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A0DB" w14:textId="0211854D" w:rsidR="00E062E6" w:rsidRPr="00854CB0" w:rsidRDefault="00E161FB">
      <w:pPr>
        <w:pStyle w:val="Heading1"/>
        <w:spacing w:before="31"/>
        <w:ind w:right="2552"/>
        <w:rPr>
          <w:sz w:val="28"/>
          <w:szCs w:val="28"/>
        </w:rPr>
      </w:pPr>
      <w:r w:rsidRPr="00854CB0">
        <w:rPr>
          <w:sz w:val="28"/>
          <w:szCs w:val="28"/>
        </w:rPr>
        <w:t>State Association &amp;/or</w:t>
      </w:r>
    </w:p>
    <w:p w14:paraId="3722E34D" w14:textId="4AD22829" w:rsidR="00E062E6" w:rsidRPr="00854CB0" w:rsidRDefault="00E161FB">
      <w:pPr>
        <w:ind w:left="1681" w:right="2788" w:hanging="3"/>
        <w:jc w:val="center"/>
        <w:rPr>
          <w:b/>
          <w:sz w:val="28"/>
          <w:szCs w:val="28"/>
        </w:rPr>
      </w:pPr>
      <w:r w:rsidRPr="00854CB0">
        <w:rPr>
          <w:b/>
          <w:sz w:val="28"/>
          <w:szCs w:val="28"/>
        </w:rPr>
        <w:t>New England Association of Cit</w:t>
      </w:r>
      <w:r w:rsidR="003439C8">
        <w:rPr>
          <w:b/>
          <w:sz w:val="28"/>
          <w:szCs w:val="28"/>
        </w:rPr>
        <w:t>y</w:t>
      </w:r>
      <w:r w:rsidRPr="00854CB0">
        <w:rPr>
          <w:b/>
          <w:sz w:val="28"/>
          <w:szCs w:val="28"/>
        </w:rPr>
        <w:t xml:space="preserve"> &amp; Town Clerks (NEACTC) New England Municipal Clerks Institute &amp; Academy (NEMCI&amp;A)</w:t>
      </w:r>
    </w:p>
    <w:p w14:paraId="5076D09F" w14:textId="4561B8C4" w:rsidR="00E062E6" w:rsidRPr="00854CB0" w:rsidRDefault="00854CB0">
      <w:pPr>
        <w:pStyle w:val="Heading2"/>
        <w:spacing w:before="94"/>
        <w:ind w:left="1448"/>
        <w:rPr>
          <w:sz w:val="28"/>
          <w:szCs w:val="28"/>
        </w:rPr>
      </w:pPr>
      <w:r w:rsidRPr="00854CB0">
        <w:rPr>
          <w:sz w:val="28"/>
          <w:szCs w:val="28"/>
        </w:rPr>
        <w:t>202</w:t>
      </w:r>
      <w:r w:rsidR="00BE1A9E">
        <w:rPr>
          <w:sz w:val="28"/>
          <w:szCs w:val="28"/>
        </w:rPr>
        <w:t>5</w:t>
      </w:r>
      <w:r w:rsidRPr="00854CB0">
        <w:rPr>
          <w:sz w:val="28"/>
          <w:szCs w:val="28"/>
        </w:rPr>
        <w:t xml:space="preserve"> </w:t>
      </w:r>
      <w:r w:rsidR="00E161FB" w:rsidRPr="00854CB0">
        <w:rPr>
          <w:sz w:val="28"/>
          <w:szCs w:val="28"/>
        </w:rPr>
        <w:t>Scholarship Application</w:t>
      </w:r>
    </w:p>
    <w:p w14:paraId="792E40D2" w14:textId="77777777" w:rsidR="00E062E6" w:rsidRDefault="00E161FB">
      <w:pPr>
        <w:pStyle w:val="BodyText"/>
        <w:tabs>
          <w:tab w:val="left" w:pos="9130"/>
        </w:tabs>
        <w:spacing w:before="96"/>
        <w:ind w:left="8093"/>
      </w:pPr>
      <w:r>
        <w:t>Yes</w:t>
      </w:r>
      <w:r>
        <w:tab/>
        <w:t>No</w:t>
      </w:r>
    </w:p>
    <w:p w14:paraId="7E79A90D" w14:textId="04766D8D" w:rsidR="00E062E6" w:rsidRDefault="00E161FB">
      <w:pPr>
        <w:pStyle w:val="ListParagraph"/>
        <w:numPr>
          <w:ilvl w:val="0"/>
          <w:numId w:val="3"/>
        </w:numPr>
        <w:tabs>
          <w:tab w:val="left" w:pos="589"/>
          <w:tab w:val="left" w:pos="590"/>
          <w:tab w:val="left" w:pos="8170"/>
        </w:tabs>
        <w:spacing w:before="82"/>
        <w:rPr>
          <w:rFonts w:ascii="Times New Roman"/>
        </w:rPr>
      </w:pPr>
      <w:r>
        <w:t xml:space="preserve">I am </w:t>
      </w:r>
      <w:r w:rsidR="00C848B1">
        <w:t>a Municipal</w:t>
      </w:r>
      <w:r w:rsidR="00146C95">
        <w:t xml:space="preserve"> Clerk/</w:t>
      </w:r>
      <w:r>
        <w:t>Deputy</w:t>
      </w:r>
      <w:r w:rsidR="00146C95">
        <w:t>/Assistant</w:t>
      </w:r>
      <w:r>
        <w:t xml:space="preserve"> </w:t>
      </w:r>
      <w:r w:rsidR="00146C95">
        <w:t>Clerk, or Staff Member</w:t>
      </w:r>
      <w:r w:rsidR="00C848B1">
        <w:t>.</w:t>
      </w:r>
      <w:r w:rsidR="00146C95">
        <w:t xml:space="preserve"> </w:t>
      </w:r>
      <w:r>
        <w:tab/>
      </w:r>
      <w:r>
        <w:rPr>
          <w:noProof/>
          <w:position w:val="-17"/>
          <w:lang w:bidi="ar-SA"/>
        </w:rPr>
        <w:drawing>
          <wp:inline distT="0" distB="0" distL="0" distR="0" wp14:anchorId="72F78C06" wp14:editId="1DC3B280">
            <wp:extent cx="228600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7"/>
        </w:rPr>
        <w:t xml:space="preserve">          </w:t>
      </w:r>
      <w:r>
        <w:rPr>
          <w:rFonts w:ascii="Times New Roman"/>
          <w:spacing w:val="-4"/>
          <w:position w:val="-17"/>
        </w:rPr>
        <w:t xml:space="preserve"> </w:t>
      </w:r>
      <w:r>
        <w:rPr>
          <w:rFonts w:ascii="Times New Roman"/>
          <w:noProof/>
          <w:spacing w:val="-4"/>
          <w:position w:val="-17"/>
          <w:lang w:bidi="ar-SA"/>
        </w:rPr>
        <w:drawing>
          <wp:inline distT="0" distB="0" distL="0" distR="0" wp14:anchorId="77A396C3" wp14:editId="59DBB4DE">
            <wp:extent cx="228600" cy="2286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7662A" w14:textId="4E557ACF" w:rsidR="00E062E6" w:rsidRDefault="00E161FB">
      <w:pPr>
        <w:pStyle w:val="ListParagraph"/>
        <w:numPr>
          <w:ilvl w:val="0"/>
          <w:numId w:val="3"/>
        </w:numPr>
        <w:tabs>
          <w:tab w:val="left" w:pos="590"/>
          <w:tab w:val="left" w:pos="8170"/>
        </w:tabs>
        <w:spacing w:before="42"/>
        <w:rPr>
          <w:rFonts w:ascii="Times New Roman"/>
        </w:rPr>
      </w:pPr>
      <w:r>
        <w:t>I am the only applicant from</w:t>
      </w:r>
      <w:r>
        <w:rPr>
          <w:spacing w:val="-9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municipality</w:t>
      </w:r>
      <w:r w:rsidR="00C848B1">
        <w:t>.</w:t>
      </w:r>
      <w:r>
        <w:tab/>
      </w:r>
      <w:r>
        <w:rPr>
          <w:noProof/>
          <w:position w:val="-18"/>
          <w:lang w:bidi="ar-SA"/>
        </w:rPr>
        <w:drawing>
          <wp:inline distT="0" distB="0" distL="0" distR="0" wp14:anchorId="5CB69691" wp14:editId="63BB246C">
            <wp:extent cx="228600" cy="2286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8"/>
        </w:rPr>
        <w:t xml:space="preserve">          </w:t>
      </w:r>
      <w:r>
        <w:rPr>
          <w:rFonts w:ascii="Times New Roman"/>
          <w:spacing w:val="-4"/>
          <w:position w:val="-18"/>
        </w:rPr>
        <w:t xml:space="preserve"> </w:t>
      </w:r>
      <w:r>
        <w:rPr>
          <w:rFonts w:ascii="Times New Roman"/>
          <w:noProof/>
          <w:spacing w:val="-4"/>
          <w:position w:val="-18"/>
          <w:lang w:bidi="ar-SA"/>
        </w:rPr>
        <w:drawing>
          <wp:inline distT="0" distB="0" distL="0" distR="0" wp14:anchorId="1D7124B8" wp14:editId="189A6663">
            <wp:extent cx="228600" cy="2286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1845" w14:textId="3B5A6F06" w:rsidR="00E062E6" w:rsidRDefault="00E161FB">
      <w:pPr>
        <w:pStyle w:val="ListParagraph"/>
        <w:numPr>
          <w:ilvl w:val="0"/>
          <w:numId w:val="3"/>
        </w:numPr>
        <w:tabs>
          <w:tab w:val="left" w:pos="589"/>
          <w:tab w:val="left" w:pos="590"/>
          <w:tab w:val="left" w:pos="8170"/>
        </w:tabs>
        <w:spacing w:before="78" w:line="153" w:lineRule="auto"/>
        <w:ind w:right="1506"/>
      </w:pPr>
      <w:r>
        <w:rPr>
          <w:noProof/>
          <w:lang w:bidi="ar-SA"/>
        </w:rPr>
        <w:drawing>
          <wp:anchor distT="0" distB="0" distL="0" distR="0" simplePos="0" relativeHeight="251653632" behindDoc="1" locked="0" layoutInCell="1" allowOverlap="1" wp14:anchorId="765698A3" wp14:editId="732A99A7">
            <wp:simplePos x="0" y="0"/>
            <wp:positionH relativeFrom="page">
              <wp:posOffset>731519</wp:posOffset>
            </wp:positionH>
            <wp:positionV relativeFrom="paragraph">
              <wp:posOffset>168809</wp:posOffset>
            </wp:positionV>
            <wp:extent cx="6309359" cy="51587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9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have been denied all or partial funding from my municipality and</w:t>
      </w:r>
      <w:r w:rsidR="00854CB0">
        <w:rPr>
          <w:spacing w:val="-2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tab/>
      </w:r>
      <w:r>
        <w:rPr>
          <w:noProof/>
          <w:position w:val="-20"/>
          <w:lang w:bidi="ar-SA"/>
        </w:rPr>
        <w:drawing>
          <wp:inline distT="0" distB="0" distL="0" distR="0" wp14:anchorId="44557FFF" wp14:editId="1F1C3BDF">
            <wp:extent cx="228600" cy="2286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0"/>
        </w:rPr>
        <w:t xml:space="preserve">          </w:t>
      </w:r>
      <w:r>
        <w:rPr>
          <w:rFonts w:ascii="Times New Roman"/>
          <w:spacing w:val="-4"/>
          <w:position w:val="-20"/>
        </w:rPr>
        <w:t xml:space="preserve"> </w:t>
      </w:r>
      <w:r>
        <w:rPr>
          <w:rFonts w:ascii="Times New Roman"/>
          <w:noProof/>
          <w:spacing w:val="-21"/>
          <w:position w:val="-20"/>
          <w:lang w:bidi="ar-SA"/>
        </w:rPr>
        <w:drawing>
          <wp:inline distT="0" distB="0" distL="0" distR="0" wp14:anchorId="19319283" wp14:editId="1DCE5D6B">
            <wp:extent cx="228600" cy="2286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20"/>
        </w:rPr>
        <w:t xml:space="preserve"> </w:t>
      </w:r>
      <w:r>
        <w:t>enclosing the letter of</w:t>
      </w:r>
      <w:r>
        <w:rPr>
          <w:spacing w:val="-4"/>
        </w:rPr>
        <w:t xml:space="preserve"> </w:t>
      </w:r>
      <w:r>
        <w:t>denial</w:t>
      </w:r>
      <w:r w:rsidR="00C848B1">
        <w:t>.</w:t>
      </w:r>
    </w:p>
    <w:p w14:paraId="256B060E" w14:textId="22943849" w:rsidR="00E062E6" w:rsidRDefault="00E161FB">
      <w:pPr>
        <w:pStyle w:val="ListParagraph"/>
        <w:numPr>
          <w:ilvl w:val="0"/>
          <w:numId w:val="3"/>
        </w:numPr>
        <w:tabs>
          <w:tab w:val="left" w:pos="590"/>
          <w:tab w:val="left" w:pos="8170"/>
        </w:tabs>
        <w:spacing w:before="182"/>
        <w:rPr>
          <w:rFonts w:ascii="Times New Roman"/>
        </w:rPr>
      </w:pPr>
      <w:r>
        <w:t>I am a member in good standing of my</w:t>
      </w:r>
      <w:r>
        <w:rPr>
          <w:spacing w:val="-1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association</w:t>
      </w:r>
      <w:r w:rsidR="00C848B1">
        <w:t>.</w:t>
      </w:r>
      <w:r>
        <w:tab/>
      </w:r>
      <w:r>
        <w:rPr>
          <w:noProof/>
          <w:position w:val="-18"/>
          <w:lang w:bidi="ar-SA"/>
        </w:rPr>
        <w:drawing>
          <wp:inline distT="0" distB="0" distL="0" distR="0" wp14:anchorId="10E2A3B2" wp14:editId="61AEA4A0">
            <wp:extent cx="228600" cy="22860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8"/>
        </w:rPr>
        <w:t xml:space="preserve">          </w:t>
      </w:r>
      <w:r>
        <w:rPr>
          <w:rFonts w:ascii="Times New Roman"/>
          <w:spacing w:val="-4"/>
          <w:position w:val="-18"/>
        </w:rPr>
        <w:t xml:space="preserve"> </w:t>
      </w:r>
      <w:r>
        <w:rPr>
          <w:rFonts w:ascii="Times New Roman"/>
          <w:noProof/>
          <w:spacing w:val="-4"/>
          <w:position w:val="-18"/>
          <w:lang w:bidi="ar-SA"/>
        </w:rPr>
        <w:drawing>
          <wp:inline distT="0" distB="0" distL="0" distR="0" wp14:anchorId="03EE7A7A" wp14:editId="6EDD4075">
            <wp:extent cx="228600" cy="2286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40BA6" w14:textId="54F085FB" w:rsidR="00E062E6" w:rsidRDefault="00E161FB">
      <w:pPr>
        <w:pStyle w:val="ListParagraph"/>
        <w:numPr>
          <w:ilvl w:val="0"/>
          <w:numId w:val="3"/>
        </w:numPr>
        <w:tabs>
          <w:tab w:val="left" w:pos="590"/>
          <w:tab w:val="left" w:pos="8170"/>
        </w:tabs>
        <w:spacing w:before="37" w:line="230" w:lineRule="auto"/>
        <w:ind w:left="229" w:right="1506" w:firstLine="0"/>
      </w:pPr>
      <w:r>
        <w:t xml:space="preserve">I </w:t>
      </w:r>
      <w:r w:rsidR="00D62313">
        <w:t xml:space="preserve">am a member of NEACTC and current on my Annual Membership fee. </w:t>
      </w:r>
      <w:r>
        <w:tab/>
      </w:r>
      <w:r>
        <w:rPr>
          <w:noProof/>
          <w:position w:val="-23"/>
          <w:lang w:bidi="ar-SA"/>
        </w:rPr>
        <w:drawing>
          <wp:inline distT="0" distB="0" distL="0" distR="0" wp14:anchorId="38FEB3CD" wp14:editId="1E449D83">
            <wp:extent cx="228600" cy="22860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3"/>
        </w:rPr>
        <w:t xml:space="preserve">          </w:t>
      </w:r>
      <w:r>
        <w:rPr>
          <w:rFonts w:ascii="Times New Roman"/>
          <w:spacing w:val="-4"/>
          <w:position w:val="-23"/>
        </w:rPr>
        <w:t xml:space="preserve"> </w:t>
      </w:r>
      <w:r>
        <w:rPr>
          <w:rFonts w:ascii="Times New Roman"/>
          <w:noProof/>
          <w:spacing w:val="-21"/>
          <w:position w:val="-23"/>
          <w:lang w:bidi="ar-SA"/>
        </w:rPr>
        <w:drawing>
          <wp:inline distT="0" distB="0" distL="0" distR="0" wp14:anchorId="495B5C7E" wp14:editId="50F82690">
            <wp:extent cx="228600" cy="22860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-23"/>
        </w:rPr>
        <w:t xml:space="preserve"> </w:t>
      </w:r>
      <w:r>
        <w:t xml:space="preserve">                                                                      If you have answered </w:t>
      </w:r>
      <w:r>
        <w:rPr>
          <w:b/>
        </w:rPr>
        <w:t xml:space="preserve">YES </w:t>
      </w:r>
      <w:r>
        <w:t>to all of the above, you may apply for financial</w:t>
      </w:r>
      <w:r>
        <w:rPr>
          <w:spacing w:val="-22"/>
        </w:rPr>
        <w:t xml:space="preserve"> </w:t>
      </w:r>
      <w:r>
        <w:t>assistance.</w:t>
      </w:r>
    </w:p>
    <w:p w14:paraId="02CF9A81" w14:textId="77777777" w:rsidR="00E062E6" w:rsidRDefault="00E161FB">
      <w:pPr>
        <w:spacing w:before="79" w:line="242" w:lineRule="auto"/>
        <w:ind w:left="229" w:right="1675"/>
        <w:rPr>
          <w:i/>
        </w:rPr>
      </w:pPr>
      <w:r>
        <w:t xml:space="preserve">If you have answered </w:t>
      </w:r>
      <w:r>
        <w:rPr>
          <w:b/>
        </w:rPr>
        <w:t xml:space="preserve">NO </w:t>
      </w:r>
      <w:r>
        <w:t xml:space="preserve">to any of the above, </w:t>
      </w:r>
      <w:r>
        <w:rPr>
          <w:i/>
        </w:rPr>
        <w:t>you must include a letter of explanation stating why you have not complied with the above criteria.</w:t>
      </w:r>
    </w:p>
    <w:p w14:paraId="7166E701" w14:textId="77777777" w:rsidR="00E062E6" w:rsidRDefault="00E062E6">
      <w:pPr>
        <w:pStyle w:val="BodyText"/>
        <w:spacing w:before="4"/>
        <w:ind w:left="0"/>
        <w:rPr>
          <w:i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720"/>
        <w:gridCol w:w="1080"/>
        <w:gridCol w:w="1080"/>
        <w:gridCol w:w="1964"/>
      </w:tblGrid>
      <w:tr w:rsidR="00E062E6" w14:paraId="1B059B28" w14:textId="77777777">
        <w:trPr>
          <w:trHeight w:val="412"/>
        </w:trPr>
        <w:tc>
          <w:tcPr>
            <w:tcW w:w="7686" w:type="dxa"/>
            <w:gridSpan w:val="5"/>
          </w:tcPr>
          <w:p w14:paraId="13B90EA6" w14:textId="77777777" w:rsidR="00E062E6" w:rsidRDefault="00E161FB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964" w:type="dxa"/>
          </w:tcPr>
          <w:p w14:paraId="3D73B578" w14:textId="77777777" w:rsidR="00E062E6" w:rsidRDefault="00E161FB">
            <w:pPr>
              <w:pStyle w:val="TableParagraph"/>
              <w:spacing w:before="97"/>
              <w:ind w:left="108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E062E6" w14:paraId="3C14A08B" w14:textId="77777777">
        <w:trPr>
          <w:trHeight w:val="412"/>
        </w:trPr>
        <w:tc>
          <w:tcPr>
            <w:tcW w:w="7686" w:type="dxa"/>
            <w:gridSpan w:val="5"/>
          </w:tcPr>
          <w:p w14:paraId="411E09D9" w14:textId="77777777" w:rsidR="00E062E6" w:rsidRDefault="00E161F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Job Title/Municipality</w:t>
            </w:r>
          </w:p>
        </w:tc>
        <w:tc>
          <w:tcPr>
            <w:tcW w:w="1964" w:type="dxa"/>
          </w:tcPr>
          <w:p w14:paraId="386CAC24" w14:textId="77777777" w:rsidR="00E062E6" w:rsidRDefault="00E161FB">
            <w:pPr>
              <w:pStyle w:val="TableParagraph"/>
              <w:spacing w:before="95"/>
              <w:ind w:left="108"/>
              <w:rPr>
                <w:sz w:val="18"/>
              </w:rPr>
            </w:pPr>
            <w:r>
              <w:rPr>
                <w:sz w:val="18"/>
              </w:rPr>
              <w:t>Population</w:t>
            </w:r>
          </w:p>
        </w:tc>
      </w:tr>
      <w:tr w:rsidR="00E062E6" w14:paraId="3B9E34DF" w14:textId="77777777">
        <w:trPr>
          <w:trHeight w:val="412"/>
        </w:trPr>
        <w:tc>
          <w:tcPr>
            <w:tcW w:w="9650" w:type="dxa"/>
            <w:gridSpan w:val="6"/>
          </w:tcPr>
          <w:p w14:paraId="7E5FC890" w14:textId="77777777" w:rsidR="00E062E6" w:rsidRDefault="00E161F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 w:rsidR="00E062E6" w14:paraId="4230338A" w14:textId="77777777">
        <w:trPr>
          <w:trHeight w:val="410"/>
        </w:trPr>
        <w:tc>
          <w:tcPr>
            <w:tcW w:w="9650" w:type="dxa"/>
            <w:gridSpan w:val="6"/>
          </w:tcPr>
          <w:p w14:paraId="3F5F32E4" w14:textId="77777777" w:rsidR="00E062E6" w:rsidRDefault="00E161F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w:rsidR="00E062E6" w14:paraId="16E51A1F" w14:textId="77777777">
        <w:trPr>
          <w:trHeight w:val="412"/>
        </w:trPr>
        <w:tc>
          <w:tcPr>
            <w:tcW w:w="4806" w:type="dxa"/>
            <w:gridSpan w:val="2"/>
          </w:tcPr>
          <w:p w14:paraId="4E35FF63" w14:textId="77777777" w:rsidR="00E062E6" w:rsidRDefault="00E161F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PH</w:t>
            </w:r>
          </w:p>
        </w:tc>
        <w:tc>
          <w:tcPr>
            <w:tcW w:w="4844" w:type="dxa"/>
            <w:gridSpan w:val="4"/>
          </w:tcPr>
          <w:p w14:paraId="08935308" w14:textId="77777777" w:rsidR="00E062E6" w:rsidRDefault="00E161FB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</w:tr>
      <w:tr w:rsidR="00E062E6" w14:paraId="6DC88E4E" w14:textId="77777777">
        <w:trPr>
          <w:trHeight w:val="460"/>
        </w:trPr>
        <w:tc>
          <w:tcPr>
            <w:tcW w:w="2403" w:type="dxa"/>
          </w:tcPr>
          <w:p w14:paraId="6E27E449" w14:textId="77777777" w:rsidR="00E062E6" w:rsidRDefault="00E161FB">
            <w:pPr>
              <w:pStyle w:val="TableParagraph"/>
              <w:tabs>
                <w:tab w:val="left" w:pos="2046"/>
              </w:tabs>
              <w:spacing w:before="92"/>
              <w:ind w:left="107"/>
            </w:pPr>
            <w:r>
              <w:t>Inst.</w:t>
            </w:r>
            <w:r>
              <w:rPr>
                <w:spacing w:val="-2"/>
              </w:rPr>
              <w:t xml:space="preserve"> </w:t>
            </w:r>
            <w:r>
              <w:t xml:space="preserve">Year  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03" w:type="dxa"/>
          </w:tcPr>
          <w:p w14:paraId="0B6DBA3C" w14:textId="2C91CBDE" w:rsidR="00E062E6" w:rsidRDefault="00112E77">
            <w:pPr>
              <w:pStyle w:val="TableParagraph"/>
              <w:spacing w:before="92"/>
              <w:ind w:left="107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644E44A9" wp14:editId="37066CB0">
                      <wp:simplePos x="0" y="0"/>
                      <wp:positionH relativeFrom="page">
                        <wp:posOffset>973455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8255" t="2540" r="1270" b="6985"/>
                      <wp:wrapNone/>
                      <wp:docPr id="60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4753" y="-1857"/>
                                <a:chExt cx="360" cy="360"/>
                              </a:xfrm>
                            </wpg:grpSpPr>
                            <wps:wsp>
                              <wps:cNvPr id="6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2" y="-185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2" y="-184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3A582" id="Group 47" o:spid="_x0000_s1026" style="position:absolute;margin-left:76.65pt;margin-top:1.75pt;width:18pt;height:18pt;z-index:-251660800;mso-position-horizontal-relative:page" coordorigin="4753,-185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">
                      <v:rect id="Rectangle 49" o:spid="_x0000_s1027" style="position:absolute;left:4752;top:-18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      <v:rect id="Rectangle 48" o:spid="_x0000_s1028" style="position:absolute;left:4762;top:-184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vX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kI7g/0v8AXLxBwAA//8DAFBLAQItABQABgAIAAAAIQDb4fbL7gAAAIUBAAATAAAAAAAAAAAA&#10;AAAAAAAAAABbQ29udGVudF9UeXBlc10ueG1sUEsBAi0AFAAGAAgAAAAhAFr0LFu/AAAAFQEAAAsA&#10;AAAAAAAAAAAAAAAAHwEAAF9yZWxzLy5yZWxzUEsBAi0AFAAGAAgAAAAhAIwIi9fEAAAA2wAAAA8A&#10;AAAAAAAAAAAAAAAABwIAAGRycy9kb3ducmV2LnhtbFBLBQYAAAAAAwADALcAAAD4AgAAAAA=&#10;" filled="f" strokeweight="1pt"/>
                      <w10:wrap anchorx="page"/>
                    </v:group>
                  </w:pict>
                </mc:Fallback>
              </mc:AlternateContent>
            </w:r>
            <w:r w:rsidR="00E161FB">
              <w:t>or Academy</w:t>
            </w:r>
          </w:p>
        </w:tc>
        <w:tc>
          <w:tcPr>
            <w:tcW w:w="4844" w:type="dxa"/>
            <w:gridSpan w:val="4"/>
          </w:tcPr>
          <w:p w14:paraId="0B8E5110" w14:textId="77777777" w:rsidR="00E062E6" w:rsidRDefault="00E161FB">
            <w:pPr>
              <w:pStyle w:val="TableParagraph"/>
              <w:tabs>
                <w:tab w:val="left" w:pos="4643"/>
              </w:tabs>
              <w:spacing w:before="92"/>
              <w:ind w:left="107"/>
            </w:pPr>
            <w:r>
              <w:t>If Academy, year graduated from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Institute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E062E6" w:rsidRPr="006F5666" w14:paraId="2BE8109D" w14:textId="77777777" w:rsidTr="00CE78D2">
        <w:trPr>
          <w:trHeight w:val="499"/>
        </w:trPr>
        <w:tc>
          <w:tcPr>
            <w:tcW w:w="5526" w:type="dxa"/>
            <w:gridSpan w:val="3"/>
          </w:tcPr>
          <w:p w14:paraId="420828B8" w14:textId="0396B352" w:rsidR="00E062E6" w:rsidRDefault="00112E77">
            <w:pPr>
              <w:pStyle w:val="TableParagraph"/>
              <w:spacing w:before="92"/>
              <w:ind w:left="107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29ACF46B" wp14:editId="72205377">
                      <wp:simplePos x="0" y="0"/>
                      <wp:positionH relativeFrom="page">
                        <wp:posOffset>2909570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8255" t="635" r="1270" b="8890"/>
                      <wp:wrapNone/>
                      <wp:docPr id="57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5338" y="-1350"/>
                                <a:chExt cx="360" cy="360"/>
                              </a:xfrm>
                            </wpg:grpSpPr>
                            <wps:wsp>
                              <wps:cNvPr id="5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8" y="-135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8" y="-1341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12373" id="Group 44" o:spid="_x0000_s1026" style="position:absolute;margin-left:229.1pt;margin-top:2.85pt;width:18pt;height:18pt;z-index:-251659776;mso-position-horizontal-relative:page" coordorigin="5338,-135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">
                      <v:rect id="Rectangle 46" o:spid="_x0000_s1027" style="position:absolute;left:5338;top:-135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      <v:rect id="Rectangle 45" o:spid="_x0000_s1028" style="position:absolute;left:5348;top:-134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      <w10:wrap anchorx="page"/>
                    </v:group>
                  </w:pict>
                </mc:Fallback>
              </mc:AlternateContent>
            </w:r>
            <w:r w:rsidR="00E161FB">
              <w:t>I am applying for financial assistance for NEMCI</w:t>
            </w:r>
          </w:p>
        </w:tc>
        <w:tc>
          <w:tcPr>
            <w:tcW w:w="4124" w:type="dxa"/>
            <w:gridSpan w:val="3"/>
          </w:tcPr>
          <w:p w14:paraId="4E0EE15A" w14:textId="75F0FA09" w:rsidR="00CE78D2" w:rsidRPr="006F5666" w:rsidRDefault="00E161FB" w:rsidP="00CE78D2">
            <w:pPr>
              <w:pStyle w:val="TableParagraph"/>
              <w:tabs>
                <w:tab w:val="left" w:pos="3400"/>
              </w:tabs>
              <w:spacing w:before="92"/>
              <w:ind w:left="107"/>
              <w:rPr>
                <w:highlight w:val="yellow"/>
              </w:rPr>
            </w:pPr>
            <w:r w:rsidRPr="00DC109D">
              <w:t>Amount Requested</w:t>
            </w:r>
            <w:r w:rsidRPr="00DC109D">
              <w:rPr>
                <w:spacing w:val="-7"/>
              </w:rPr>
              <w:t xml:space="preserve"> </w:t>
            </w:r>
            <w:proofErr w:type="gramStart"/>
            <w:r w:rsidRPr="00DC109D">
              <w:t>$</w:t>
            </w:r>
            <w:r w:rsidRPr="00DC109D">
              <w:rPr>
                <w:spacing w:val="-2"/>
              </w:rPr>
              <w:t xml:space="preserve"> </w:t>
            </w:r>
            <w:r w:rsidRPr="00DC109D">
              <w:rPr>
                <w:u w:val="single"/>
              </w:rPr>
              <w:t xml:space="preserve"> </w:t>
            </w:r>
            <w:r w:rsidRPr="00DC109D">
              <w:rPr>
                <w:u w:val="single"/>
              </w:rPr>
              <w:tab/>
            </w:r>
            <w:proofErr w:type="gramEnd"/>
            <w:r w:rsidR="00CE78D2" w:rsidRPr="00DC109D">
              <w:t>__</w:t>
            </w:r>
            <w:r w:rsidR="00CE78D2" w:rsidRPr="00DC109D">
              <w:rPr>
                <w:b/>
                <w:color w:val="FF0000"/>
              </w:rPr>
              <w:t>**</w:t>
            </w:r>
          </w:p>
        </w:tc>
      </w:tr>
      <w:tr w:rsidR="00E062E6" w14:paraId="06436D60" w14:textId="77777777">
        <w:trPr>
          <w:trHeight w:val="460"/>
        </w:trPr>
        <w:tc>
          <w:tcPr>
            <w:tcW w:w="4806" w:type="dxa"/>
            <w:gridSpan w:val="2"/>
          </w:tcPr>
          <w:p w14:paraId="00D2257D" w14:textId="183FD074" w:rsidR="00E062E6" w:rsidRPr="00CE78D2" w:rsidRDefault="00A15912" w:rsidP="00A15912">
            <w:pPr>
              <w:pStyle w:val="TableParagraph"/>
              <w:tabs>
                <w:tab w:val="left" w:pos="3604"/>
              </w:tabs>
              <w:spacing w:before="92"/>
            </w:pPr>
            <w:r w:rsidRPr="00DC109D">
              <w:rPr>
                <w:rFonts w:ascii="Times New Roman" w:hAnsi="Times New Roman" w:cs="Times New Roman"/>
              </w:rPr>
              <w:t>Deposit from Town or Attendee-Minimum $100.</w:t>
            </w:r>
            <w:r w:rsidRPr="00DC109D">
              <w:rPr>
                <w:sz w:val="18"/>
                <w:szCs w:val="18"/>
              </w:rPr>
              <w:t xml:space="preserve">                           </w:t>
            </w:r>
            <w:r w:rsidR="00E161FB" w:rsidRPr="00DC109D">
              <w:rPr>
                <w:spacing w:val="-9"/>
              </w:rPr>
              <w:t xml:space="preserve"> </w:t>
            </w:r>
            <w:r w:rsidR="00E161FB" w:rsidRPr="00DC109D">
              <w:t xml:space="preserve">$ </w:t>
            </w:r>
            <w:r w:rsidR="00E161FB" w:rsidRPr="00DC109D">
              <w:rPr>
                <w:u w:val="single"/>
              </w:rPr>
              <w:t xml:space="preserve"> </w:t>
            </w:r>
            <w:r w:rsidR="00CE78D2" w:rsidRPr="00DC109D">
              <w:rPr>
                <w:u w:val="single"/>
              </w:rPr>
              <w:t>___________</w:t>
            </w:r>
            <w:r w:rsidR="00CE78D2" w:rsidRPr="00DC109D">
              <w:t>___</w:t>
            </w:r>
            <w:r w:rsidR="00CE78D2" w:rsidRPr="00DC109D">
              <w:rPr>
                <w:b/>
                <w:color w:val="FF0000"/>
              </w:rPr>
              <w:t>**</w:t>
            </w:r>
          </w:p>
        </w:tc>
        <w:tc>
          <w:tcPr>
            <w:tcW w:w="4844" w:type="dxa"/>
            <w:gridSpan w:val="4"/>
          </w:tcPr>
          <w:p w14:paraId="18F4E6B5" w14:textId="3726A7C4" w:rsidR="00E062E6" w:rsidRPr="00CE78D2" w:rsidRDefault="00CE78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DC109D">
              <w:rPr>
                <w:rFonts w:ascii="Times New Roman"/>
                <w:b/>
                <w:color w:val="FF0000"/>
              </w:rPr>
              <w:t>**</w:t>
            </w:r>
            <w:r w:rsidRPr="00DC109D">
              <w:rPr>
                <w:rFonts w:ascii="Times New Roman"/>
              </w:rPr>
              <w:t>Enter requested amount above-Total Fee MINUS       Town</w:t>
            </w:r>
            <w:r w:rsidR="00A15912" w:rsidRPr="00DC109D">
              <w:rPr>
                <w:rFonts w:ascii="Times New Roman"/>
              </w:rPr>
              <w:t>/Attendee</w:t>
            </w:r>
            <w:r w:rsidRPr="00DC109D">
              <w:rPr>
                <w:rFonts w:ascii="Times New Roman"/>
              </w:rPr>
              <w:t xml:space="preserve"> Contribution</w:t>
            </w:r>
          </w:p>
        </w:tc>
      </w:tr>
      <w:tr w:rsidR="00E062E6" w14:paraId="369878DB" w14:textId="77777777">
        <w:trPr>
          <w:trHeight w:val="460"/>
        </w:trPr>
        <w:tc>
          <w:tcPr>
            <w:tcW w:w="6606" w:type="dxa"/>
            <w:gridSpan w:val="4"/>
          </w:tcPr>
          <w:p w14:paraId="63C79CA7" w14:textId="77777777" w:rsidR="00E062E6" w:rsidRDefault="00E161FB">
            <w:pPr>
              <w:pStyle w:val="TableParagraph"/>
              <w:spacing w:before="37"/>
              <w:ind w:left="107"/>
            </w:pPr>
            <w:r>
              <w:t xml:space="preserve">I have  </w:t>
            </w:r>
            <w:r>
              <w:rPr>
                <w:noProof/>
                <w:spacing w:val="21"/>
                <w:position w:val="-8"/>
                <w:lang w:bidi="ar-SA"/>
              </w:rPr>
              <w:drawing>
                <wp:inline distT="0" distB="0" distL="0" distR="0" wp14:anchorId="5AEC4584" wp14:editId="3533C5AD">
                  <wp:extent cx="228600" cy="228600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t xml:space="preserve">have not  </w:t>
            </w:r>
            <w:r>
              <w:rPr>
                <w:noProof/>
                <w:spacing w:val="4"/>
                <w:position w:val="-11"/>
                <w:lang w:bidi="ar-SA"/>
              </w:rPr>
              <w:drawing>
                <wp:inline distT="0" distB="0" distL="0" distR="0" wp14:anchorId="1E3346D5" wp14:editId="303109B5">
                  <wp:extent cx="228600" cy="22860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</w:rPr>
              <w:t xml:space="preserve">   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applied to IIMC for scholarship</w:t>
            </w:r>
            <w:r>
              <w:rPr>
                <w:spacing w:val="-30"/>
              </w:rPr>
              <w:t xml:space="preserve"> </w:t>
            </w:r>
            <w:r>
              <w:t>funds.</w:t>
            </w:r>
          </w:p>
        </w:tc>
        <w:tc>
          <w:tcPr>
            <w:tcW w:w="3044" w:type="dxa"/>
            <w:gridSpan w:val="2"/>
          </w:tcPr>
          <w:p w14:paraId="7BD1B1A1" w14:textId="77777777" w:rsidR="00E062E6" w:rsidRDefault="00E161FB">
            <w:pPr>
              <w:pStyle w:val="TableParagraph"/>
              <w:tabs>
                <w:tab w:val="left" w:pos="2785"/>
              </w:tabs>
              <w:spacing w:before="92"/>
              <w:ind w:left="108"/>
            </w:pPr>
            <w:r>
              <w:t>IIMC will pay</w:t>
            </w:r>
            <w:r>
              <w:rPr>
                <w:spacing w:val="-5"/>
              </w:rPr>
              <w:t xml:space="preserve"> </w:t>
            </w:r>
            <w:proofErr w:type="gramStart"/>
            <w:r>
              <w:t>$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14:paraId="12613DB5" w14:textId="2B1945C7" w:rsidR="00E062E6" w:rsidRDefault="00E161FB">
      <w:pPr>
        <w:pStyle w:val="Heading2"/>
        <w:spacing w:before="93"/>
      </w:pPr>
      <w:r>
        <w:t>Return this application, letter of denial and any necessary correspondence to your State Scholarship Chair by your state deadline.</w:t>
      </w:r>
    </w:p>
    <w:p w14:paraId="3788FB8E" w14:textId="6BE6BDA6" w:rsidR="00E062E6" w:rsidRPr="00854CB0" w:rsidRDefault="00854CB0" w:rsidP="00854CB0">
      <w:pPr>
        <w:tabs>
          <w:tab w:val="left" w:pos="936"/>
        </w:tabs>
        <w:spacing w:before="96"/>
        <w:ind w:right="1104"/>
        <w:jc w:val="center"/>
        <w:rPr>
          <w:rFonts w:ascii="Wingdings 2" w:hAnsi="Wingdings 2"/>
        </w:rPr>
      </w:pPr>
      <w:r>
        <w:rPr>
          <w:rFonts w:ascii="Wingdings 2" w:hAnsi="Wingdings 2"/>
          <w:w w:val="105"/>
        </w:rPr>
        <w:t></w:t>
      </w:r>
      <w:r w:rsidR="00E161FB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B296B5C" wp14:editId="4635496D">
                <wp:simplePos x="0" y="0"/>
                <wp:positionH relativeFrom="page">
                  <wp:posOffset>509270</wp:posOffset>
                </wp:positionH>
                <wp:positionV relativeFrom="paragraph">
                  <wp:posOffset>294640</wp:posOffset>
                </wp:positionV>
                <wp:extent cx="6127750" cy="56515"/>
                <wp:effectExtent l="23495" t="0" r="20955" b="635"/>
                <wp:wrapTopAndBottom/>
                <wp:docPr id="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56515"/>
                          <a:chOff x="802" y="464"/>
                          <a:chExt cx="9650" cy="89"/>
                        </a:xfrm>
                      </wpg:grpSpPr>
                      <wps:wsp>
                        <wps:cNvPr id="5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02" y="494"/>
                            <a:ext cx="96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02" y="545"/>
                            <a:ext cx="96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99524A1" id="Group 41" o:spid="_x0000_s1026" style="position:absolute;margin-left:40.1pt;margin-top:23.2pt;width:482.5pt;height:4.45pt;z-index:-251658752;mso-wrap-distance-left:0;mso-wrap-distance-right:0;mso-position-horizontal-relative:page" coordorigin="802,464" coordsize="965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">
                <v:line id="Line 43" o:spid="_x0000_s1027" style="position:absolute;visibility:visible;mso-wrap-style:square" from="802,494" to="10452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" strokeweight="3pt"/>
                <v:line id="Line 42" o:spid="_x0000_s1028" style="position:absolute;visibility:visible;mso-wrap-style:square" from="802,545" to="10452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 w:rsidR="00E161FB" w:rsidRPr="00854CB0">
        <w:rPr>
          <w:rFonts w:ascii="Wingdings 2" w:hAnsi="Wingdings 2"/>
          <w:w w:val="105"/>
        </w:rPr>
        <w:t></w:t>
      </w:r>
      <w:r w:rsidR="00E161FB" w:rsidRPr="00854CB0">
        <w:rPr>
          <w:rFonts w:ascii="Wingdings 2" w:hAnsi="Wingdings 2"/>
          <w:w w:val="105"/>
        </w:rPr>
        <w:t></w:t>
      </w:r>
      <w:r w:rsidR="00E161FB" w:rsidRPr="00854CB0">
        <w:rPr>
          <w:w w:val="105"/>
        </w:rPr>
        <w:t>Check</w:t>
      </w:r>
      <w:r w:rsidR="00E161FB" w:rsidRPr="00854CB0">
        <w:rPr>
          <w:spacing w:val="-12"/>
          <w:w w:val="105"/>
        </w:rPr>
        <w:t xml:space="preserve"> </w:t>
      </w:r>
      <w:r w:rsidR="00E161FB" w:rsidRPr="00854CB0">
        <w:rPr>
          <w:w w:val="105"/>
        </w:rPr>
        <w:t>with</w:t>
      </w:r>
      <w:r w:rsidR="00E161FB" w:rsidRPr="00854CB0">
        <w:rPr>
          <w:spacing w:val="-9"/>
          <w:w w:val="105"/>
        </w:rPr>
        <w:t xml:space="preserve"> </w:t>
      </w:r>
      <w:r w:rsidR="00E161FB" w:rsidRPr="00854CB0">
        <w:rPr>
          <w:w w:val="105"/>
        </w:rPr>
        <w:t>your</w:t>
      </w:r>
      <w:r w:rsidR="00E161FB" w:rsidRPr="00854CB0">
        <w:rPr>
          <w:spacing w:val="-11"/>
          <w:w w:val="105"/>
        </w:rPr>
        <w:t xml:space="preserve"> </w:t>
      </w:r>
      <w:r w:rsidR="00E161FB" w:rsidRPr="00854CB0">
        <w:rPr>
          <w:w w:val="105"/>
        </w:rPr>
        <w:t>State</w:t>
      </w:r>
      <w:r w:rsidR="00E161FB" w:rsidRPr="00854CB0">
        <w:rPr>
          <w:spacing w:val="-9"/>
          <w:w w:val="105"/>
        </w:rPr>
        <w:t xml:space="preserve"> </w:t>
      </w:r>
      <w:r w:rsidR="00E161FB" w:rsidRPr="00854CB0">
        <w:rPr>
          <w:w w:val="105"/>
        </w:rPr>
        <w:t>Scholarship</w:t>
      </w:r>
      <w:r w:rsidR="00E161FB" w:rsidRPr="00854CB0">
        <w:rPr>
          <w:spacing w:val="-8"/>
          <w:w w:val="105"/>
        </w:rPr>
        <w:t xml:space="preserve"> </w:t>
      </w:r>
      <w:r w:rsidR="00E161FB" w:rsidRPr="00854CB0">
        <w:rPr>
          <w:w w:val="105"/>
        </w:rPr>
        <w:t>Chair</w:t>
      </w:r>
      <w:r w:rsidR="00E161FB" w:rsidRPr="00854CB0">
        <w:rPr>
          <w:spacing w:val="-9"/>
          <w:w w:val="105"/>
        </w:rPr>
        <w:t xml:space="preserve"> </w:t>
      </w:r>
      <w:r w:rsidR="00E161FB" w:rsidRPr="00854CB0">
        <w:rPr>
          <w:w w:val="105"/>
        </w:rPr>
        <w:t>to</w:t>
      </w:r>
      <w:r w:rsidR="00E161FB" w:rsidRPr="00854CB0">
        <w:rPr>
          <w:spacing w:val="-10"/>
          <w:w w:val="105"/>
        </w:rPr>
        <w:t xml:space="preserve"> </w:t>
      </w:r>
      <w:r w:rsidR="00E161FB" w:rsidRPr="00854CB0">
        <w:rPr>
          <w:w w:val="105"/>
        </w:rPr>
        <w:t>see</w:t>
      </w:r>
      <w:r w:rsidR="00E161FB" w:rsidRPr="00854CB0">
        <w:rPr>
          <w:spacing w:val="-11"/>
          <w:w w:val="105"/>
        </w:rPr>
        <w:t xml:space="preserve"> </w:t>
      </w:r>
      <w:r w:rsidR="00E161FB" w:rsidRPr="00854CB0">
        <w:rPr>
          <w:w w:val="105"/>
        </w:rPr>
        <w:t>if</w:t>
      </w:r>
      <w:r w:rsidR="00E161FB" w:rsidRPr="00854CB0">
        <w:rPr>
          <w:spacing w:val="-10"/>
          <w:w w:val="105"/>
        </w:rPr>
        <w:t xml:space="preserve"> </w:t>
      </w:r>
      <w:r w:rsidR="00E161FB" w:rsidRPr="00854CB0">
        <w:rPr>
          <w:w w:val="105"/>
        </w:rPr>
        <w:t>you</w:t>
      </w:r>
      <w:r w:rsidR="00E161FB" w:rsidRPr="00854CB0">
        <w:rPr>
          <w:spacing w:val="-9"/>
          <w:w w:val="105"/>
        </w:rPr>
        <w:t xml:space="preserve"> </w:t>
      </w:r>
      <w:r w:rsidR="00E161FB" w:rsidRPr="00854CB0">
        <w:rPr>
          <w:w w:val="105"/>
        </w:rPr>
        <w:t>need</w:t>
      </w:r>
      <w:r w:rsidR="00E161FB" w:rsidRPr="00854CB0">
        <w:rPr>
          <w:spacing w:val="-10"/>
          <w:w w:val="105"/>
        </w:rPr>
        <w:t xml:space="preserve"> </w:t>
      </w:r>
      <w:r w:rsidR="00E161FB" w:rsidRPr="00854CB0">
        <w:rPr>
          <w:w w:val="105"/>
        </w:rPr>
        <w:t>additional</w:t>
      </w:r>
      <w:r w:rsidR="00E161FB" w:rsidRPr="00854CB0">
        <w:rPr>
          <w:spacing w:val="-10"/>
          <w:w w:val="105"/>
        </w:rPr>
        <w:t xml:space="preserve"> </w:t>
      </w:r>
      <w:r w:rsidR="00E161FB" w:rsidRPr="00854CB0">
        <w:rPr>
          <w:w w:val="105"/>
        </w:rPr>
        <w:t>paperwork</w:t>
      </w:r>
      <w:r w:rsidR="00E161FB" w:rsidRPr="00854CB0">
        <w:rPr>
          <w:spacing w:val="-6"/>
          <w:w w:val="105"/>
        </w:rPr>
        <w:t xml:space="preserve"> </w:t>
      </w:r>
      <w:r w:rsidR="00E161FB" w:rsidRPr="00854CB0">
        <w:rPr>
          <w:rFonts w:ascii="Wingdings 2" w:hAnsi="Wingdings 2"/>
          <w:w w:val="105"/>
        </w:rPr>
        <w:t></w:t>
      </w:r>
      <w:r w:rsidR="00E161FB" w:rsidRPr="00854CB0">
        <w:rPr>
          <w:rFonts w:ascii="Wingdings 2" w:hAnsi="Wingdings 2"/>
          <w:w w:val="105"/>
        </w:rPr>
        <w:t></w:t>
      </w:r>
      <w:r w:rsidR="00E161FB" w:rsidRPr="00854CB0">
        <w:rPr>
          <w:rFonts w:ascii="Wingdings 2" w:hAnsi="Wingdings 2"/>
          <w:w w:val="105"/>
        </w:rPr>
        <w:t></w:t>
      </w:r>
    </w:p>
    <w:p w14:paraId="1D275646" w14:textId="77777777" w:rsidR="00E062E6" w:rsidRDefault="00E161FB">
      <w:pPr>
        <w:pStyle w:val="BodyText"/>
        <w:spacing w:line="238" w:lineRule="exact"/>
        <w:ind w:left="1443" w:right="2552"/>
        <w:jc w:val="center"/>
      </w:pPr>
      <w:r>
        <w:t>FOR USE BY STATE SCHOLARSHIP CHAIR ONLY</w:t>
      </w:r>
    </w:p>
    <w:p w14:paraId="09256D30" w14:textId="37E12127" w:rsidR="00E062E6" w:rsidRDefault="00E161FB">
      <w:pPr>
        <w:pStyle w:val="BodyText"/>
        <w:tabs>
          <w:tab w:val="left" w:pos="4713"/>
        </w:tabs>
        <w:spacing w:before="91"/>
        <w:ind w:left="229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F0894FF" wp14:editId="38052174">
                <wp:simplePos x="0" y="0"/>
                <wp:positionH relativeFrom="page">
                  <wp:posOffset>509270</wp:posOffset>
                </wp:positionH>
                <wp:positionV relativeFrom="paragraph">
                  <wp:posOffset>288925</wp:posOffset>
                </wp:positionV>
                <wp:extent cx="2698115" cy="6350"/>
                <wp:effectExtent l="13970" t="2540" r="12065" b="10160"/>
                <wp:wrapTopAndBottom/>
                <wp:docPr id="5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6350"/>
                          <a:chOff x="802" y="455"/>
                          <a:chExt cx="4249" cy="10"/>
                        </a:xfrm>
                      </wpg:grpSpPr>
                      <wps:wsp>
                        <wps:cNvPr id="5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02" y="45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806" y="45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816" y="459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F7011B6" id="Group 37" o:spid="_x0000_s1026" style="position:absolute;margin-left:40.1pt;margin-top:22.75pt;width:212.45pt;height:.5pt;z-index:-251657728;mso-wrap-distance-left:0;mso-wrap-distance-right:0;mso-position-horizontal-relative:page" coordorigin="802,455" coordsize="42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">
                <v:line id="Line 40" o:spid="_x0000_s1027" style="position:absolute;visibility:visible;mso-wrap-style:square" from="802,459" to="380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rect id="Rectangle 39" o:spid="_x0000_s1028" style="position:absolute;left:3806;top:4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38" o:spid="_x0000_s1029" style="position:absolute;visibility:visible;mso-wrap-style:square" from="3816,459" to="5050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748B5C1" wp14:editId="59275C26">
                <wp:simplePos x="0" y="0"/>
                <wp:positionH relativeFrom="page">
                  <wp:posOffset>3356610</wp:posOffset>
                </wp:positionH>
                <wp:positionV relativeFrom="paragraph">
                  <wp:posOffset>288925</wp:posOffset>
                </wp:positionV>
                <wp:extent cx="3280410" cy="6350"/>
                <wp:effectExtent l="13335" t="2540" r="11430" b="10160"/>
                <wp:wrapTopAndBottom/>
                <wp:docPr id="4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0410" cy="6350"/>
                          <a:chOff x="5286" y="455"/>
                          <a:chExt cx="5166" cy="10"/>
                        </a:xfrm>
                      </wpg:grpSpPr>
                      <wps:wsp>
                        <wps:cNvPr id="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286" y="459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607" y="45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17" y="459"/>
                            <a:ext cx="48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8D18662" id="Group 33" o:spid="_x0000_s1026" style="position:absolute;margin-left:264.3pt;margin-top:22.75pt;width:258.3pt;height:.5pt;z-index:-251656704;mso-wrap-distance-left:0;mso-wrap-distance-right:0;mso-position-horizontal-relative:page" coordorigin="5286,455" coordsize="51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">
                <v:line id="Line 36" o:spid="_x0000_s1027" style="position:absolute;visibility:visible;mso-wrap-style:square" from="5286,459" to="560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rect id="Rectangle 35" o:spid="_x0000_s1028" style="position:absolute;left:5607;top:4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34" o:spid="_x0000_s1029" style="position:absolute;visibility:visible;mso-wrap-style:square" from="5617,459" to="10452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t>Date rec’d</w:t>
      </w:r>
      <w:r>
        <w:tab/>
        <w:t>Date action taken</w:t>
      </w:r>
    </w:p>
    <w:p w14:paraId="7BDA6EED" w14:textId="77777777" w:rsidR="00E062E6" w:rsidRDefault="00E161FB">
      <w:pPr>
        <w:pStyle w:val="BodyText"/>
        <w:tabs>
          <w:tab w:val="left" w:pos="3234"/>
          <w:tab w:val="left" w:pos="5035"/>
        </w:tabs>
        <w:spacing w:after="94"/>
        <w:ind w:left="229"/>
      </w:pPr>
      <w:r>
        <w:t>Amount</w:t>
      </w:r>
      <w:r>
        <w:rPr>
          <w:spacing w:val="-1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$</w:t>
      </w:r>
      <w:r>
        <w:tab/>
        <w:t>OR</w:t>
      </w:r>
      <w:r>
        <w:tab/>
        <w:t>Reason for denial</w:t>
      </w:r>
    </w:p>
    <w:p w14:paraId="05DE658C" w14:textId="28069B49" w:rsidR="00E062E6" w:rsidRDefault="00E161FB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B719304" wp14:editId="3A714F93">
                <wp:extent cx="6127750" cy="6350"/>
                <wp:effectExtent l="10160" t="1905" r="5715" b="10795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6350"/>
                          <a:chOff x="0" y="0"/>
                          <a:chExt cx="9650" cy="10"/>
                        </a:xfrm>
                      </wpg:grpSpPr>
                      <wps:wsp>
                        <wps:cNvPr id="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00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015" y="5"/>
                            <a:ext cx="17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80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15" y="5"/>
                            <a:ext cx="48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6616E02" id="Group 27" o:spid="_x0000_s1026" style="width:482.5pt;height:.5pt;mso-position-horizontal-relative:char;mso-position-vertical-relative:line" coordsize="9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">
                <v:line id="Line 32" o:spid="_x0000_s1027" style="position:absolute;visibility:visible;mso-wrap-style:square" from="0,5" to="3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rect id="Rectangle 31" o:spid="_x0000_s1028" style="position:absolute;left:300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30" o:spid="_x0000_s1029" style="position:absolute;visibility:visible;mso-wrap-style:square" from="3015,5" to="48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rect id="Rectangle 29" o:spid="_x0000_s1030" style="position:absolute;left:480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28" o:spid="_x0000_s1031" style="position:absolute;visibility:visible;mso-wrap-style:square" from="4815,5" to="96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3FEA719E" w14:textId="26D988BC" w:rsidR="00E062E6" w:rsidRDefault="00E161FB">
      <w:pPr>
        <w:ind w:left="229"/>
        <w:rPr>
          <w:rFonts w:ascii="Wingdings 2" w:hAnsi="Wingdings 2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0EE3EDA" wp14:editId="0DFCFFC2">
                <wp:simplePos x="0" y="0"/>
                <wp:positionH relativeFrom="page">
                  <wp:posOffset>509270</wp:posOffset>
                </wp:positionH>
                <wp:positionV relativeFrom="paragraph">
                  <wp:posOffset>230505</wp:posOffset>
                </wp:positionV>
                <wp:extent cx="6127750" cy="56515"/>
                <wp:effectExtent l="23495" t="6350" r="20955" b="3810"/>
                <wp:wrapTopAndBottom/>
                <wp:docPr id="3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56515"/>
                          <a:chOff x="802" y="363"/>
                          <a:chExt cx="9650" cy="89"/>
                        </a:xfrm>
                      </wpg:grpSpPr>
                      <wps:wsp>
                        <wps:cNvPr id="3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02" y="393"/>
                            <a:ext cx="96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2" y="445"/>
                            <a:ext cx="96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54BEA1C" id="Group 24" o:spid="_x0000_s1026" style="position:absolute;margin-left:40.1pt;margin-top:18.15pt;width:482.5pt;height:4.45pt;z-index:-251655680;mso-wrap-distance-left:0;mso-wrap-distance-right:0;mso-position-horizontal-relative:page" coordorigin="802,363" coordsize="965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">
                <v:line id="Line 26" o:spid="_x0000_s1027" style="position:absolute;visibility:visible;mso-wrap-style:square" from="802,393" to="1045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" strokeweight="3pt"/>
                <v:line id="Line 25" o:spid="_x0000_s1028" style="position:absolute;visibility:visible;mso-wrap-style:square" from="802,445" to="10452,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>
        <w:rPr>
          <w:rFonts w:ascii="Wingdings 2" w:hAnsi="Wingdings 2"/>
          <w:sz w:val="20"/>
        </w:rPr>
        <w:t></w:t>
      </w:r>
      <w:r>
        <w:rPr>
          <w:rFonts w:ascii="Wingdings 2" w:hAnsi="Wingdings 2"/>
          <w:sz w:val="20"/>
        </w:rPr>
        <w:t></w:t>
      </w:r>
      <w:r>
        <w:rPr>
          <w:rFonts w:ascii="Wingdings 2" w:hAnsi="Wingdings 2"/>
          <w:sz w:val="20"/>
        </w:rPr>
        <w:t></w:t>
      </w:r>
      <w:r>
        <w:t xml:space="preserve">After state action, State Scholarship Chair forwards to NEACTC Joint Chair by </w:t>
      </w:r>
      <w:r>
        <w:rPr>
          <w:b/>
          <w:color w:val="C00000"/>
        </w:rPr>
        <w:t>A</w:t>
      </w:r>
      <w:r w:rsidRPr="00162032">
        <w:rPr>
          <w:b/>
          <w:color w:val="C00000"/>
        </w:rPr>
        <w:t>pril</w:t>
      </w:r>
      <w:r>
        <w:rPr>
          <w:b/>
          <w:color w:val="C00000"/>
        </w:rPr>
        <w:t xml:space="preserve"> </w:t>
      </w:r>
      <w:r w:rsidR="00BE47B7">
        <w:rPr>
          <w:b/>
          <w:color w:val="C00000"/>
        </w:rPr>
        <w:t>10</w:t>
      </w:r>
      <w:r>
        <w:rPr>
          <w:b/>
          <w:color w:val="C00000"/>
        </w:rPr>
        <w:t>, 202</w:t>
      </w:r>
      <w:r w:rsidR="00BE1A9E">
        <w:rPr>
          <w:b/>
          <w:color w:val="C00000"/>
        </w:rPr>
        <w:t>5</w:t>
      </w:r>
      <w:r>
        <w:rPr>
          <w:b/>
          <w:color w:val="C00000"/>
        </w:rPr>
        <w:t xml:space="preserve"> </w:t>
      </w:r>
      <w:r>
        <w:rPr>
          <w:rFonts w:ascii="Wingdings 2" w:hAnsi="Wingdings 2"/>
          <w:sz w:val="20"/>
        </w:rPr>
        <w:t></w:t>
      </w:r>
      <w:r>
        <w:rPr>
          <w:rFonts w:ascii="Wingdings 2" w:hAnsi="Wingdings 2"/>
          <w:sz w:val="20"/>
        </w:rPr>
        <w:t></w:t>
      </w:r>
      <w:r>
        <w:rPr>
          <w:rFonts w:ascii="Wingdings 2" w:hAnsi="Wingdings 2"/>
          <w:sz w:val="20"/>
        </w:rPr>
        <w:t></w:t>
      </w:r>
    </w:p>
    <w:p w14:paraId="2015985C" w14:textId="77777777" w:rsidR="00E062E6" w:rsidRDefault="00E161FB">
      <w:pPr>
        <w:pStyle w:val="BodyText"/>
        <w:spacing w:line="236" w:lineRule="exact"/>
        <w:ind w:left="1358"/>
      </w:pPr>
      <w:r>
        <w:t>FOR USE BY NEACTC/NEMCI JOINT SCHOLARSHIP COMMITTEECHAIR ONLY</w:t>
      </w:r>
    </w:p>
    <w:p w14:paraId="7782D2B7" w14:textId="6CC75E26" w:rsidR="00E062E6" w:rsidRDefault="00E161FB">
      <w:pPr>
        <w:pStyle w:val="BodyText"/>
        <w:tabs>
          <w:tab w:val="left" w:pos="4713"/>
        </w:tabs>
        <w:spacing w:before="91"/>
        <w:ind w:left="229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EEDEF02" wp14:editId="2940C65E">
                <wp:simplePos x="0" y="0"/>
                <wp:positionH relativeFrom="page">
                  <wp:posOffset>509270</wp:posOffset>
                </wp:positionH>
                <wp:positionV relativeFrom="paragraph">
                  <wp:posOffset>288290</wp:posOffset>
                </wp:positionV>
                <wp:extent cx="2698115" cy="6350"/>
                <wp:effectExtent l="13970" t="4445" r="12065" b="8255"/>
                <wp:wrapTopAndBottom/>
                <wp:docPr id="3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6350"/>
                          <a:chOff x="802" y="454"/>
                          <a:chExt cx="4249" cy="10"/>
                        </a:xfrm>
                      </wpg:grpSpPr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2" y="45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06" y="45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816" y="459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8BACDD" id="Group 20" o:spid="_x0000_s1026" style="position:absolute;margin-left:40.1pt;margin-top:22.7pt;width:212.45pt;height:.5pt;z-index:-251654656;mso-wrap-distance-left:0;mso-wrap-distance-right:0;mso-position-horizontal-relative:page" coordorigin="802,454" coordsize="42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">
                <v:line id="Line 23" o:spid="_x0000_s1027" style="position:absolute;visibility:visible;mso-wrap-style:square" from="802,459" to="380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rect id="Rectangle 22" o:spid="_x0000_s1028" style="position:absolute;left:3806;top:4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21" o:spid="_x0000_s1029" style="position:absolute;visibility:visible;mso-wrap-style:square" from="3816,459" to="5050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38F71A4F" wp14:editId="2229B3F5">
                <wp:simplePos x="0" y="0"/>
                <wp:positionH relativeFrom="page">
                  <wp:posOffset>3356610</wp:posOffset>
                </wp:positionH>
                <wp:positionV relativeFrom="paragraph">
                  <wp:posOffset>288290</wp:posOffset>
                </wp:positionV>
                <wp:extent cx="3280410" cy="6350"/>
                <wp:effectExtent l="13335" t="4445" r="11430" b="8255"/>
                <wp:wrapTopAndBottom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0410" cy="6350"/>
                          <a:chOff x="5286" y="454"/>
                          <a:chExt cx="5166" cy="10"/>
                        </a:xfrm>
                      </wpg:grpSpPr>
                      <wps:wsp>
                        <wps:cNvPr id="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86" y="459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07" y="45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17" y="459"/>
                            <a:ext cx="48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6977F06" id="Group 16" o:spid="_x0000_s1026" style="position:absolute;margin-left:264.3pt;margin-top:22.7pt;width:258.3pt;height:.5pt;z-index:-251653632;mso-wrap-distance-left:0;mso-wrap-distance-right:0;mso-position-horizontal-relative:page" coordorigin="5286,454" coordsize="51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">
                <v:line id="Line 19" o:spid="_x0000_s1027" style="position:absolute;visibility:visible;mso-wrap-style:square" from="5286,459" to="560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rect id="Rectangle 18" o:spid="_x0000_s1028" style="position:absolute;left:5607;top:4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line id="Line 17" o:spid="_x0000_s1029" style="position:absolute;visibility:visible;mso-wrap-style:square" from="5617,459" to="10452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t>Date re</w:t>
      </w:r>
      <w:r w:rsidR="00C01A8A">
        <w:t>ceived</w:t>
      </w:r>
      <w:r>
        <w:tab/>
        <w:t>Date action taken</w:t>
      </w:r>
    </w:p>
    <w:p w14:paraId="70DAB9C1" w14:textId="77777777" w:rsidR="00E062E6" w:rsidRDefault="00E161FB">
      <w:pPr>
        <w:pStyle w:val="BodyText"/>
        <w:tabs>
          <w:tab w:val="left" w:pos="3234"/>
          <w:tab w:val="left" w:pos="5035"/>
        </w:tabs>
        <w:spacing w:after="94"/>
        <w:ind w:left="229"/>
      </w:pPr>
      <w:r>
        <w:t>Amount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$</w:t>
      </w:r>
      <w:r>
        <w:tab/>
        <w:t>OR</w:t>
      </w:r>
      <w:r>
        <w:tab/>
        <w:t>Reason for denial</w:t>
      </w:r>
    </w:p>
    <w:p w14:paraId="55CCC496" w14:textId="7F52F803" w:rsidR="00854CB0" w:rsidRDefault="00E161FB" w:rsidP="00854CB0">
      <w:pPr>
        <w:pStyle w:val="BodyText"/>
        <w:spacing w:line="20" w:lineRule="exact"/>
        <w:ind w:left="116"/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AB928D4" wp14:editId="68A9B7AB">
                <wp:extent cx="6127750" cy="6350"/>
                <wp:effectExtent l="10160" t="4445" r="5715" b="8255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6350"/>
                          <a:chOff x="0" y="0"/>
                          <a:chExt cx="9650" cy="10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0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15" y="5"/>
                            <a:ext cx="17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815" y="5"/>
                            <a:ext cx="48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4B7979" id="Group 10" o:spid="_x0000_s1026" style="width:482.5pt;height:.5pt;mso-position-horizontal-relative:char;mso-position-vertical-relative:line" coordsize="9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">
                <v:line id="Line 15" o:spid="_x0000_s1027" style="position:absolute;visibility:visible;mso-wrap-style:square" from="0,5" to="3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4" o:spid="_x0000_s1028" style="position:absolute;left:300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3" o:spid="_x0000_s1029" style="position:absolute;visibility:visible;mso-wrap-style:square" from="3015,5" to="48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rect id="Rectangle 12" o:spid="_x0000_s1030" style="position:absolute;left:480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11" o:spid="_x0000_s1031" style="position:absolute;visibility:visible;mso-wrap-style:square" from="4815,5" to="96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2D019363" w14:textId="52ED25FB" w:rsidR="00854CB0" w:rsidRDefault="00854CB0">
      <w:r>
        <w:br w:type="page"/>
      </w:r>
    </w:p>
    <w:p w14:paraId="3A69FEA5" w14:textId="3B91BB47" w:rsidR="00C01A8A" w:rsidRDefault="00C01A8A">
      <w:pPr>
        <w:spacing w:before="29"/>
        <w:ind w:left="1449" w:right="108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 New England Municipal Clerks Institute &amp; Academy (NEMCI&amp;A)</w:t>
      </w:r>
    </w:p>
    <w:p w14:paraId="2B9EA062" w14:textId="2ECAF01B" w:rsidR="00E062E6" w:rsidRDefault="00E161FB">
      <w:pPr>
        <w:spacing w:before="29"/>
        <w:ind w:left="1449" w:right="1080"/>
        <w:jc w:val="center"/>
        <w:rPr>
          <w:b/>
        </w:rPr>
      </w:pPr>
      <w:r>
        <w:rPr>
          <w:b/>
        </w:rPr>
        <w:t>Scholarship Criteria</w:t>
      </w:r>
    </w:p>
    <w:p w14:paraId="7F7BAD09" w14:textId="77777777" w:rsidR="00E062E6" w:rsidRDefault="00E161F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0"/>
      </w:pPr>
      <w:r>
        <w:t>Scholarships shall be awarded to students attending</w:t>
      </w:r>
      <w:r>
        <w:rPr>
          <w:spacing w:val="-12"/>
        </w:rPr>
        <w:t xml:space="preserve"> </w:t>
      </w:r>
      <w:r>
        <w:t>NEMCI&amp;A.</w:t>
      </w:r>
    </w:p>
    <w:p w14:paraId="46AA1F84" w14:textId="68E3AEC1" w:rsidR="00E062E6" w:rsidRPr="00C848B1" w:rsidRDefault="00E161FB" w:rsidP="00C848B1">
      <w:pPr>
        <w:pStyle w:val="ListParagraph"/>
        <w:numPr>
          <w:ilvl w:val="0"/>
          <w:numId w:val="2"/>
        </w:numPr>
        <w:tabs>
          <w:tab w:val="left" w:pos="833"/>
        </w:tabs>
        <w:spacing w:before="1"/>
      </w:pPr>
      <w:r>
        <w:t xml:space="preserve">Applicant must be </w:t>
      </w:r>
      <w:r w:rsidR="00C848B1" w:rsidRPr="00C848B1">
        <w:t>a Municipal Clerk/Deputy/Assistant Clerk, or Staff Member</w:t>
      </w:r>
      <w:r w:rsidR="00C848B1">
        <w:t>.</w:t>
      </w:r>
    </w:p>
    <w:p w14:paraId="0787DE80" w14:textId="77777777" w:rsidR="00E062E6" w:rsidRDefault="00E161F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0"/>
      </w:pPr>
      <w:r>
        <w:t>Priority to first year Institute</w:t>
      </w:r>
      <w:r>
        <w:rPr>
          <w:spacing w:val="-6"/>
        </w:rPr>
        <w:t xml:space="preserve"> </w:t>
      </w:r>
      <w:r>
        <w:t>students.</w:t>
      </w:r>
    </w:p>
    <w:p w14:paraId="026F9C49" w14:textId="77777777" w:rsidR="00E062E6" w:rsidRDefault="00E161FB">
      <w:pPr>
        <w:pStyle w:val="ListParagraph"/>
        <w:numPr>
          <w:ilvl w:val="0"/>
          <w:numId w:val="2"/>
        </w:numPr>
        <w:tabs>
          <w:tab w:val="left" w:pos="833"/>
        </w:tabs>
        <w:spacing w:line="267" w:lineRule="exact"/>
        <w:ind w:hanging="360"/>
      </w:pPr>
      <w:r>
        <w:t>An applicant must be a current member of their state</w:t>
      </w:r>
      <w:r>
        <w:rPr>
          <w:spacing w:val="-9"/>
        </w:rPr>
        <w:t xml:space="preserve"> </w:t>
      </w:r>
      <w:r>
        <w:t>association.</w:t>
      </w:r>
    </w:p>
    <w:p w14:paraId="0ECB5073" w14:textId="6850FBCF" w:rsidR="00E062E6" w:rsidRDefault="00E161FB">
      <w:pPr>
        <w:pStyle w:val="ListParagraph"/>
        <w:numPr>
          <w:ilvl w:val="0"/>
          <w:numId w:val="2"/>
        </w:numPr>
        <w:tabs>
          <w:tab w:val="left" w:pos="833"/>
        </w:tabs>
        <w:spacing w:line="267" w:lineRule="exact"/>
        <w:ind w:hanging="360"/>
      </w:pPr>
      <w:r>
        <w:t xml:space="preserve">An applicant must </w:t>
      </w:r>
      <w:r w:rsidR="00D62313">
        <w:t>be a member of NEACT</w:t>
      </w:r>
      <w:r w:rsidR="003439C8">
        <w:t>C</w:t>
      </w:r>
      <w:r w:rsidR="00D62313">
        <w:t xml:space="preserve"> and </w:t>
      </w:r>
      <w:r w:rsidR="005301BD">
        <w:t xml:space="preserve">paid </w:t>
      </w:r>
      <w:r w:rsidR="00D62313">
        <w:t>their Annual Membership fe</w:t>
      </w:r>
      <w:r w:rsidR="005301BD">
        <w:t>e by March 31st.</w:t>
      </w:r>
      <w:r w:rsidR="00D62313">
        <w:t xml:space="preserve">  </w:t>
      </w:r>
    </w:p>
    <w:p w14:paraId="28D9FA89" w14:textId="77777777" w:rsidR="00E062E6" w:rsidRDefault="00E161FB">
      <w:pPr>
        <w:pStyle w:val="ListParagraph"/>
        <w:numPr>
          <w:ilvl w:val="0"/>
          <w:numId w:val="2"/>
        </w:numPr>
        <w:tabs>
          <w:tab w:val="left" w:pos="833"/>
        </w:tabs>
        <w:ind w:hanging="360"/>
      </w:pPr>
      <w:r>
        <w:t>Scholarship awards will be limited to one person per office with the Clerk having first</w:t>
      </w:r>
      <w:r>
        <w:rPr>
          <w:spacing w:val="-17"/>
        </w:rPr>
        <w:t xml:space="preserve"> </w:t>
      </w:r>
      <w:r>
        <w:t>preference.</w:t>
      </w:r>
    </w:p>
    <w:p w14:paraId="4D6D316F" w14:textId="77777777" w:rsidR="00E062E6" w:rsidRDefault="00E161FB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0"/>
      </w:pPr>
      <w:r>
        <w:t>Applicant shall disclose at the time of application whether they have applied for IIMC</w:t>
      </w:r>
      <w:r>
        <w:rPr>
          <w:spacing w:val="-20"/>
        </w:rPr>
        <w:t xml:space="preserve"> </w:t>
      </w:r>
      <w:r>
        <w:t>funds.</w:t>
      </w:r>
    </w:p>
    <w:p w14:paraId="710E5D17" w14:textId="4CF169D1" w:rsidR="00E062E6" w:rsidRDefault="00E161FB">
      <w:pPr>
        <w:pStyle w:val="ListParagraph"/>
        <w:numPr>
          <w:ilvl w:val="0"/>
          <w:numId w:val="2"/>
        </w:numPr>
        <w:tabs>
          <w:tab w:val="left" w:pos="833"/>
        </w:tabs>
        <w:spacing w:before="1"/>
        <w:ind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94C911" wp14:editId="20474579">
                <wp:simplePos x="0" y="0"/>
                <wp:positionH relativeFrom="page">
                  <wp:posOffset>662940</wp:posOffset>
                </wp:positionH>
                <wp:positionV relativeFrom="paragraph">
                  <wp:posOffset>182245</wp:posOffset>
                </wp:positionV>
                <wp:extent cx="6755765" cy="0"/>
                <wp:effectExtent l="15240" t="17145" r="10795" b="114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1FDF0C"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pt,14.35pt" to="584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" strokeweight="1.44pt">
                <w10:wrap anchorx="page"/>
              </v:line>
            </w:pict>
          </mc:Fallback>
        </mc:AlternateContent>
      </w:r>
      <w:r>
        <w:t xml:space="preserve">An applicant must have requested funds from their municipality and include a letter of denial for </w:t>
      </w:r>
      <w:r w:rsidR="003439C8">
        <w:t xml:space="preserve">such </w:t>
      </w:r>
      <w:r w:rsidR="003439C8" w:rsidRPr="003439C8">
        <w:t>funds.</w:t>
      </w:r>
    </w:p>
    <w:p w14:paraId="66087876" w14:textId="02AB8EF0" w:rsidR="007C349D" w:rsidRPr="007C349D" w:rsidRDefault="007C349D" w:rsidP="007C349D">
      <w:pPr>
        <w:pStyle w:val="ListParagraph"/>
        <w:tabs>
          <w:tab w:val="left" w:pos="832"/>
          <w:tab w:val="left" w:pos="833"/>
        </w:tabs>
        <w:spacing w:before="33" w:line="237" w:lineRule="auto"/>
        <w:ind w:right="1342" w:firstLine="0"/>
        <w:jc w:val="center"/>
        <w:rPr>
          <w:b/>
          <w:bCs/>
        </w:rPr>
      </w:pPr>
      <w:r w:rsidRPr="007C349D">
        <w:rPr>
          <w:b/>
          <w:bCs/>
        </w:rPr>
        <w:t>Procedures and Deadlines</w:t>
      </w:r>
    </w:p>
    <w:p w14:paraId="4F163F87" w14:textId="561AFDA1" w:rsidR="00E062E6" w:rsidRDefault="00E161FB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33" w:line="237" w:lineRule="auto"/>
        <w:ind w:right="1342" w:hanging="360"/>
      </w:pPr>
      <w:r w:rsidRPr="00DC109D">
        <w:t xml:space="preserve">Applicants </w:t>
      </w:r>
      <w:r w:rsidR="004F7218" w:rsidRPr="00DC109D">
        <w:t>shall</w:t>
      </w:r>
      <w:r w:rsidRPr="00DC109D">
        <w:t>,</w:t>
      </w:r>
      <w:r>
        <w:t xml:space="preserve"> after denial from municipality, </w:t>
      </w:r>
      <w:r>
        <w:rPr>
          <w:i/>
        </w:rPr>
        <w:t>send this application</w:t>
      </w:r>
      <w:r w:rsidR="003A52F0">
        <w:rPr>
          <w:i/>
        </w:rPr>
        <w:t>, along with individual state application</w:t>
      </w:r>
      <w:r w:rsidR="00D77271">
        <w:rPr>
          <w:i/>
        </w:rPr>
        <w:t>, if applicable,</w:t>
      </w:r>
      <w:r w:rsidR="004F7218">
        <w:rPr>
          <w:i/>
        </w:rPr>
        <w:t xml:space="preserve"> </w:t>
      </w:r>
      <w:r>
        <w:rPr>
          <w:i/>
        </w:rPr>
        <w:t>to their state association for consideratio</w:t>
      </w:r>
      <w:r w:rsidR="003A52F0">
        <w:rPr>
          <w:i/>
        </w:rPr>
        <w:t xml:space="preserve">n </w:t>
      </w:r>
      <w:r w:rsidR="003A52F0" w:rsidRPr="003A52F0">
        <w:rPr>
          <w:b/>
          <w:bCs/>
          <w:i/>
        </w:rPr>
        <w:t>by state deadline</w:t>
      </w:r>
      <w:r w:rsidR="003A52F0">
        <w:rPr>
          <w:i/>
        </w:rPr>
        <w:t>.</w:t>
      </w:r>
      <w:r>
        <w:t xml:space="preserve"> A reason for denial or explanation</w:t>
      </w:r>
      <w:r w:rsidR="003A52F0">
        <w:t xml:space="preserve"> </w:t>
      </w:r>
      <w:r>
        <w:t xml:space="preserve">must accompany this application </w:t>
      </w:r>
      <w:r w:rsidR="003A52F0">
        <w:t>to</w:t>
      </w:r>
      <w:r>
        <w:t xml:space="preserve"> be considered.</w:t>
      </w:r>
    </w:p>
    <w:p w14:paraId="06D339B9" w14:textId="20D4D49D" w:rsidR="00C01A8A" w:rsidRDefault="00E161FB" w:rsidP="00C01A8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2"/>
        <w:ind w:hanging="374"/>
        <w:rPr>
          <w:b/>
        </w:rPr>
      </w:pPr>
      <w:r>
        <w:t xml:space="preserve">Deadline for State Scholarship Chair to file applications with the Joint Scholarship Chair is </w:t>
      </w:r>
      <w:r>
        <w:rPr>
          <w:b/>
          <w:color w:val="C00000"/>
        </w:rPr>
        <w:t>April 10,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202</w:t>
      </w:r>
      <w:r w:rsidR="00BE1A9E">
        <w:rPr>
          <w:b/>
          <w:color w:val="C00000"/>
        </w:rPr>
        <w:t>5</w:t>
      </w:r>
      <w:r w:rsidRPr="00C01A8A">
        <w:rPr>
          <w:b/>
          <w:color w:val="FF0000"/>
        </w:rPr>
        <w:t>.</w:t>
      </w:r>
    </w:p>
    <w:p w14:paraId="12BBAD27" w14:textId="5EEB1AAF" w:rsidR="00C01A8A" w:rsidRPr="00C01A8A" w:rsidRDefault="00C01A8A" w:rsidP="00C01A8A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2"/>
        <w:ind w:hanging="374"/>
        <w:rPr>
          <w:b/>
        </w:rPr>
      </w:pPr>
      <w:r>
        <w:t xml:space="preserve">Joint Scholarship Chair will notify the applicant, NEACTC &amp; NEMCI&amp;A Treasurers by </w:t>
      </w:r>
      <w:r w:rsidRPr="00C01A8A">
        <w:rPr>
          <w:b/>
          <w:color w:val="C00000"/>
        </w:rPr>
        <w:t>April 30,</w:t>
      </w:r>
      <w:r w:rsidRPr="00C01A8A">
        <w:rPr>
          <w:b/>
          <w:color w:val="C00000"/>
          <w:spacing w:val="-21"/>
        </w:rPr>
        <w:t xml:space="preserve"> </w:t>
      </w:r>
      <w:r w:rsidRPr="00C01A8A">
        <w:rPr>
          <w:b/>
          <w:color w:val="C00000"/>
        </w:rPr>
        <w:t>202</w:t>
      </w:r>
      <w:r w:rsidR="00BE1A9E">
        <w:rPr>
          <w:b/>
          <w:color w:val="C00000"/>
        </w:rPr>
        <w:t>5</w:t>
      </w:r>
      <w:r>
        <w:rPr>
          <w:b/>
          <w:color w:val="C00000"/>
        </w:rPr>
        <w:t>.</w:t>
      </w:r>
    </w:p>
    <w:p w14:paraId="6786CF5B" w14:textId="4C600935" w:rsidR="00E062E6" w:rsidRPr="00C01A8A" w:rsidRDefault="00E161FB" w:rsidP="00C01A8A">
      <w:pPr>
        <w:pStyle w:val="ListParagraph"/>
        <w:tabs>
          <w:tab w:val="left" w:pos="832"/>
          <w:tab w:val="left" w:pos="833"/>
        </w:tabs>
        <w:spacing w:before="2"/>
        <w:ind w:firstLine="0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BA436F" wp14:editId="1DF16D34">
                <wp:simplePos x="0" y="0"/>
                <wp:positionH relativeFrom="page">
                  <wp:posOffset>662940</wp:posOffset>
                </wp:positionH>
                <wp:positionV relativeFrom="paragraph">
                  <wp:posOffset>12700</wp:posOffset>
                </wp:positionV>
                <wp:extent cx="6755765" cy="0"/>
                <wp:effectExtent l="15240" t="12065" r="10795" b="1651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BDF78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pt,1pt" to="584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" strokeweight="1.44pt">
                <w10:wrap anchorx="page"/>
              </v:line>
            </w:pict>
          </mc:Fallback>
        </mc:AlternateContent>
      </w:r>
    </w:p>
    <w:p w14:paraId="39CDB824" w14:textId="77777777" w:rsidR="00E062E6" w:rsidRDefault="00E161FB">
      <w:pPr>
        <w:pStyle w:val="Heading1"/>
        <w:spacing w:line="236" w:lineRule="exact"/>
        <w:ind w:left="1449"/>
      </w:pPr>
      <w:r>
        <w:t>Joint Scholarship Chair</w:t>
      </w:r>
    </w:p>
    <w:p w14:paraId="241E0E01" w14:textId="45501A41" w:rsidR="00E062E6" w:rsidRDefault="00E161FB">
      <w:pPr>
        <w:pStyle w:val="BodyText"/>
        <w:ind w:left="472" w:right="100"/>
      </w:pPr>
      <w:r>
        <w:t>Joint scholarship chair refers to the person responsible for awarding scholarship funds from NEACTC and NEMCI&amp;A and does not imply joint responsibility with another person. This is a three-year appointment.</w:t>
      </w:r>
    </w:p>
    <w:p w14:paraId="55F9D165" w14:textId="30D1C397" w:rsidR="00E062E6" w:rsidRPr="00930993" w:rsidRDefault="00E161FB" w:rsidP="00935F2C">
      <w:pPr>
        <w:spacing w:before="122"/>
        <w:ind w:left="472"/>
        <w:rPr>
          <w:sz w:val="20"/>
          <w:u w:val="single"/>
        </w:rPr>
        <w:sectPr w:rsidR="00E062E6" w:rsidRPr="00930993" w:rsidSect="0013455D">
          <w:footerReference w:type="default" r:id="rId10"/>
          <w:pgSz w:w="12240" w:h="15840"/>
          <w:pgMar w:top="1120" w:right="560" w:bottom="720" w:left="680" w:header="0" w:footer="716" w:gutter="0"/>
          <w:cols w:space="720"/>
        </w:sectPr>
      </w:pPr>
      <w:r w:rsidRPr="00930993">
        <w:rPr>
          <w:b/>
          <w:sz w:val="20"/>
          <w:u w:val="single"/>
        </w:rPr>
        <w:t>New England</w:t>
      </w:r>
      <w:r w:rsidR="00854CB0" w:rsidRPr="00930993">
        <w:rPr>
          <w:b/>
          <w:sz w:val="20"/>
          <w:u w:val="single"/>
        </w:rPr>
        <w:t xml:space="preserve"> Joint</w:t>
      </w:r>
      <w:r w:rsidRPr="00930993">
        <w:rPr>
          <w:b/>
          <w:sz w:val="20"/>
          <w:u w:val="single"/>
        </w:rPr>
        <w:t xml:space="preserve"> Scholarship Chair</w:t>
      </w:r>
    </w:p>
    <w:p w14:paraId="1AD3E2E4" w14:textId="5BA06A4B" w:rsidR="00E062E6" w:rsidRPr="00766715" w:rsidRDefault="002E22D9" w:rsidP="00766715">
      <w:pPr>
        <w:tabs>
          <w:tab w:val="left" w:pos="1101"/>
        </w:tabs>
        <w:spacing w:before="118"/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935F2C">
        <w:rPr>
          <w:b/>
          <w:bCs/>
          <w:sz w:val="20"/>
        </w:rPr>
        <w:t>Kathy Larkin</w:t>
      </w:r>
      <w:r w:rsidR="00766715">
        <w:rPr>
          <w:b/>
          <w:bCs/>
          <w:sz w:val="20"/>
        </w:rPr>
        <w:t xml:space="preserve">          </w:t>
      </w:r>
      <w:r w:rsidR="00766715">
        <w:rPr>
          <w:b/>
          <w:bCs/>
          <w:sz w:val="20"/>
        </w:rPr>
        <w:br/>
      </w:r>
      <w:r>
        <w:rPr>
          <w:b/>
          <w:bCs/>
          <w:sz w:val="20"/>
        </w:rPr>
        <w:t xml:space="preserve">  </w:t>
      </w:r>
      <w:r w:rsidR="00766715">
        <w:rPr>
          <w:b/>
          <w:bCs/>
          <w:sz w:val="20"/>
        </w:rPr>
        <w:t xml:space="preserve">P.O. Box 152 </w:t>
      </w:r>
      <w:r w:rsidR="00766715">
        <w:rPr>
          <w:b/>
          <w:bCs/>
          <w:sz w:val="20"/>
        </w:rPr>
        <w:br/>
      </w:r>
      <w:r>
        <w:rPr>
          <w:b/>
          <w:bCs/>
          <w:sz w:val="20"/>
        </w:rPr>
        <w:t xml:space="preserve">  </w:t>
      </w:r>
      <w:r w:rsidR="00766715">
        <w:rPr>
          <w:b/>
          <w:bCs/>
          <w:sz w:val="20"/>
        </w:rPr>
        <w:t>Southington, CT 06489</w:t>
      </w:r>
      <w:r w:rsidR="00E161FB">
        <w:br w:type="column"/>
      </w:r>
      <w:r w:rsidR="00766715" w:rsidRPr="00766715">
        <w:rPr>
          <w:b/>
          <w:bCs/>
          <w:sz w:val="20"/>
        </w:rPr>
        <w:t>PH (</w:t>
      </w:r>
      <w:r w:rsidR="00935F2C" w:rsidRPr="00766715">
        <w:rPr>
          <w:b/>
          <w:bCs/>
          <w:sz w:val="20"/>
        </w:rPr>
        <w:t>860) 276-621</w:t>
      </w:r>
      <w:r w:rsidR="00C309E0">
        <w:rPr>
          <w:b/>
          <w:bCs/>
          <w:sz w:val="20"/>
        </w:rPr>
        <w:t>5</w:t>
      </w:r>
    </w:p>
    <w:p w14:paraId="4DB411C7" w14:textId="44535CEB" w:rsidR="00E062E6" w:rsidRPr="00766715" w:rsidRDefault="00766715" w:rsidP="00766715">
      <w:pPr>
        <w:rPr>
          <w:b/>
          <w:bCs/>
          <w:sz w:val="20"/>
        </w:rPr>
      </w:pPr>
      <w:r w:rsidRPr="00766715">
        <w:rPr>
          <w:b/>
          <w:bCs/>
          <w:sz w:val="20"/>
        </w:rPr>
        <w:t xml:space="preserve">         </w:t>
      </w:r>
      <w:r w:rsidR="00E161FB" w:rsidRPr="00766715">
        <w:rPr>
          <w:b/>
          <w:bCs/>
          <w:sz w:val="20"/>
        </w:rPr>
        <w:t xml:space="preserve">FAX </w:t>
      </w:r>
      <w:r w:rsidR="00935F2C" w:rsidRPr="00766715">
        <w:rPr>
          <w:rFonts w:ascii="Arial" w:hAnsi="Arial" w:cs="Arial"/>
          <w:b/>
          <w:bCs/>
          <w:color w:val="101638"/>
          <w:sz w:val="18"/>
          <w:szCs w:val="18"/>
          <w:shd w:val="clear" w:color="auto" w:fill="F6F9FF"/>
        </w:rPr>
        <w:t>(</w:t>
      </w:r>
      <w:r w:rsidR="00935F2C" w:rsidRPr="00766715">
        <w:rPr>
          <w:b/>
          <w:bCs/>
          <w:sz w:val="20"/>
        </w:rPr>
        <w:t>860) 276-6229</w:t>
      </w:r>
    </w:p>
    <w:p w14:paraId="101AEE0A" w14:textId="77777777" w:rsidR="00E062E6" w:rsidRPr="00766715" w:rsidRDefault="00E161FB">
      <w:pPr>
        <w:pStyle w:val="BodyText"/>
        <w:spacing w:before="6"/>
        <w:ind w:left="0"/>
        <w:rPr>
          <w:b/>
          <w:bCs/>
          <w:sz w:val="19"/>
        </w:rPr>
      </w:pPr>
      <w:r w:rsidRPr="00766715">
        <w:rPr>
          <w:b/>
          <w:bCs/>
        </w:rPr>
        <w:br w:type="column"/>
      </w:r>
    </w:p>
    <w:p w14:paraId="26528A11" w14:textId="7E149DC2" w:rsidR="00E062E6" w:rsidRPr="00766715" w:rsidRDefault="007D3B53" w:rsidP="00766715">
      <w:pPr>
        <w:ind w:firstLine="472"/>
        <w:rPr>
          <w:b/>
          <w:bCs/>
          <w:sz w:val="20"/>
        </w:rPr>
        <w:sectPr w:rsidR="00E062E6" w:rsidRPr="00766715">
          <w:type w:val="continuous"/>
          <w:pgSz w:w="12240" w:h="15840"/>
          <w:pgMar w:top="1120" w:right="560" w:bottom="900" w:left="680" w:header="720" w:footer="720" w:gutter="0"/>
          <w:cols w:num="3" w:space="720" w:equalWidth="0">
            <w:col w:w="2781" w:space="134"/>
            <w:col w:w="2129" w:space="314"/>
            <w:col w:w="5642"/>
          </w:cols>
        </w:sectPr>
      </w:pPr>
      <w:hyperlink r:id="rId11" w:history="1">
        <w:r w:rsidR="00E96CA0" w:rsidRPr="005F0A44">
          <w:rPr>
            <w:rStyle w:val="Hyperlink"/>
            <w:b/>
            <w:bCs/>
            <w:sz w:val="20"/>
          </w:rPr>
          <w:t>larkink@southington.org</w:t>
        </w:r>
      </w:hyperlink>
      <w:r w:rsidR="00E96CA0">
        <w:rPr>
          <w:b/>
          <w:bCs/>
          <w:sz w:val="20"/>
        </w:rPr>
        <w:t xml:space="preserve"> </w:t>
      </w:r>
    </w:p>
    <w:p w14:paraId="1C3ADC61" w14:textId="29CFAA8C" w:rsidR="00E062E6" w:rsidRPr="001641D2" w:rsidRDefault="001641D2" w:rsidP="00853BA2">
      <w:pPr>
        <w:tabs>
          <w:tab w:val="left" w:pos="9248"/>
        </w:tabs>
        <w:spacing w:before="1" w:line="303" w:lineRule="exact"/>
        <w:ind w:left="472"/>
        <w:rPr>
          <w:b/>
          <w:sz w:val="20"/>
        </w:rPr>
        <w:sectPr w:rsidR="00E062E6" w:rsidRPr="001641D2">
          <w:type w:val="continuous"/>
          <w:pgSz w:w="12240" w:h="15840"/>
          <w:pgMar w:top="1120" w:right="560" w:bottom="900" w:left="680" w:header="720" w:footer="720" w:gutter="0"/>
          <w:cols w:space="720"/>
        </w:sectPr>
      </w:pPr>
      <w:r>
        <w:rPr>
          <w:b/>
          <w:color w:val="C00000"/>
          <w:sz w:val="20"/>
        </w:rPr>
        <w:t>STATE SCHOLARSHIP CHAIRS</w:t>
      </w:r>
      <w:r w:rsidR="00963D2F">
        <w:rPr>
          <w:b/>
          <w:color w:val="C00000"/>
          <w:sz w:val="20"/>
        </w:rPr>
        <w:t xml:space="preserve">                  </w:t>
      </w:r>
      <w:r>
        <w:rPr>
          <w:b/>
          <w:color w:val="C00000"/>
          <w:sz w:val="20"/>
        </w:rPr>
        <w:t>PHONE/FAX</w:t>
      </w:r>
      <w:r w:rsidR="00963D2F">
        <w:rPr>
          <w:b/>
          <w:color w:val="C00000"/>
          <w:sz w:val="20"/>
        </w:rPr>
        <w:t xml:space="preserve">                              </w:t>
      </w:r>
      <w:r>
        <w:rPr>
          <w:b/>
          <w:color w:val="C00000"/>
          <w:sz w:val="20"/>
        </w:rPr>
        <w:t>EMAIL</w:t>
      </w:r>
      <w:r w:rsidR="00963D2F">
        <w:rPr>
          <w:b/>
          <w:color w:val="C00000"/>
          <w:sz w:val="20"/>
        </w:rPr>
        <w:t xml:space="preserve">                                       </w:t>
      </w:r>
      <w:r w:rsidR="00935F2C">
        <w:rPr>
          <w:b/>
          <w:color w:val="C00000"/>
          <w:sz w:val="20"/>
        </w:rPr>
        <w:t>STATE DEADLINE</w:t>
      </w:r>
    </w:p>
    <w:p w14:paraId="268A8927" w14:textId="442CE19A" w:rsidR="00853BA2" w:rsidRDefault="00210425">
      <w:pPr>
        <w:tabs>
          <w:tab w:val="left" w:pos="1101"/>
        </w:tabs>
        <w:spacing w:before="1"/>
        <w:ind w:left="472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D7ACBC" wp14:editId="00F829CE">
                <wp:simplePos x="0" y="0"/>
                <wp:positionH relativeFrom="column">
                  <wp:posOffset>149226</wp:posOffset>
                </wp:positionH>
                <wp:positionV relativeFrom="paragraph">
                  <wp:posOffset>173990</wp:posOffset>
                </wp:positionV>
                <wp:extent cx="6724650" cy="4486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611C9" w14:textId="48574E58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CT   Holly Krouse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 w:rsidR="0073497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 860-379-8665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 w:rsidR="0073497E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12" w:history="1">
                              <w:r w:rsidRPr="00994ABC">
                                <w:rPr>
                                  <w:rStyle w:val="Hyperlink"/>
                                  <w:b/>
                                </w:rPr>
                                <w:t>hkrouse@barkhamsted.us</w:t>
                              </w:r>
                            </w:hyperlink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March 1</w:t>
                            </w:r>
                            <w:r w:rsidRPr="00210425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</w:p>
                          <w:p w14:paraId="612BD9E3" w14:textId="586565A7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67 Ripley Hill Rd.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 w:rsidR="0073497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FAX 860-379-9284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53D54AE0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Barkhamsted, CT 06063</w:t>
                            </w:r>
                          </w:p>
                          <w:p w14:paraId="61B308B5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</w:p>
                          <w:p w14:paraId="735E53A5" w14:textId="38E7A2ED" w:rsidR="00210425" w:rsidRDefault="00797E00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MA  Danielle</w:t>
                            </w:r>
                            <w:proofErr w:type="gramEnd"/>
                            <w:r w:rsidR="00210425">
                              <w:rPr>
                                <w:b/>
                              </w:rPr>
                              <w:t xml:space="preserve"> Sicard</w:t>
                            </w:r>
                            <w:r w:rsidR="00210425">
                              <w:rPr>
                                <w:b/>
                              </w:rPr>
                              <w:tab/>
                            </w:r>
                            <w:r w:rsidR="00210425">
                              <w:rPr>
                                <w:b/>
                              </w:rPr>
                              <w:tab/>
                              <w:t xml:space="preserve">     PH 508-230-0530</w:t>
                            </w:r>
                            <w:r w:rsidR="00210425">
                              <w:rPr>
                                <w:b/>
                              </w:rPr>
                              <w:tab/>
                              <w:t xml:space="preserve">       </w:t>
                            </w:r>
                            <w:hyperlink r:id="rId13" w:history="1">
                              <w:r w:rsidR="00210425" w:rsidRPr="00994ABC">
                                <w:rPr>
                                  <w:rStyle w:val="Hyperlink"/>
                                  <w:b/>
                                </w:rPr>
                                <w:t>dsicard@easton.ma.us</w:t>
                              </w:r>
                            </w:hyperlink>
                            <w:r w:rsidR="00210425">
                              <w:rPr>
                                <w:b/>
                              </w:rPr>
                              <w:tab/>
                            </w:r>
                            <w:r w:rsidR="00210425">
                              <w:rPr>
                                <w:b/>
                              </w:rPr>
                              <w:tab/>
                              <w:t>April 1</w:t>
                            </w:r>
                            <w:r w:rsidR="00210425" w:rsidRPr="00210425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</w:p>
                          <w:p w14:paraId="5FFFC23A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136 Elm St.</w:t>
                            </w:r>
                          </w:p>
                          <w:p w14:paraId="3561DEF5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Easton, MA 02356</w:t>
                            </w:r>
                          </w:p>
                          <w:p w14:paraId="209CF890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</w:p>
                          <w:p w14:paraId="034718B4" w14:textId="6615A62C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   Sally Kellar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PH 603-792-1306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</w:t>
                            </w:r>
                            <w:hyperlink r:id="rId14" w:history="1">
                              <w:r w:rsidRPr="00994ABC">
                                <w:rPr>
                                  <w:rStyle w:val="Hyperlink"/>
                                  <w:b/>
                                </w:rPr>
                                <w:t>skellar@bedfordnh.org</w:t>
                              </w:r>
                            </w:hyperlink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1583A">
                              <w:rPr>
                                <w:b/>
                              </w:rPr>
                              <w:t>March 1</w:t>
                            </w:r>
                            <w:r w:rsidR="00C1583A" w:rsidRPr="00C1583A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="00C1583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270E32A" w14:textId="03BF13BA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24 N. Amherst Rd.                   FAX 603-472-4573</w:t>
                            </w:r>
                          </w:p>
                          <w:p w14:paraId="3245BFF6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Bedford, NH 03110</w:t>
                            </w:r>
                          </w:p>
                          <w:p w14:paraId="53090C76" w14:textId="77777777" w:rsidR="00210425" w:rsidRDefault="00210425">
                            <w:pPr>
                              <w:rPr>
                                <w:b/>
                              </w:rPr>
                            </w:pPr>
                          </w:p>
                          <w:p w14:paraId="599068C9" w14:textId="3B0A2431" w:rsidR="0073497E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     Keisha Phillips Brown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PH 401-466-3200 x1  </w:t>
                            </w:r>
                            <w:r w:rsidR="0073497E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hyperlink r:id="rId15" w:history="1">
                              <w:r w:rsidR="0073497E" w:rsidRPr="00994ABC">
                                <w:rPr>
                                  <w:rStyle w:val="Hyperlink"/>
                                  <w:b/>
                                </w:rPr>
                                <w:t>kbrown@newshorehamri.gov</w:t>
                              </w:r>
                            </w:hyperlink>
                            <w:r w:rsidR="0073497E">
                              <w:rPr>
                                <w:b/>
                              </w:rPr>
                              <w:tab/>
                              <w:t>March 31</w:t>
                            </w:r>
                            <w:r w:rsidR="0073497E" w:rsidRPr="0073497E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</w:p>
                          <w:p w14:paraId="67A712E8" w14:textId="1E2C44DB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PO Box 220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FAX 401-466-3219</w:t>
                            </w:r>
                          </w:p>
                          <w:p w14:paraId="6015E8F4" w14:textId="77777777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New Shoreham, RI 02807          </w:t>
                            </w:r>
                          </w:p>
                          <w:p w14:paraId="0C5D2FE7" w14:textId="77777777" w:rsidR="0073497E" w:rsidRDefault="0073497E">
                            <w:pPr>
                              <w:rPr>
                                <w:b/>
                              </w:rPr>
                            </w:pPr>
                          </w:p>
                          <w:p w14:paraId="69AE01C8" w14:textId="19CF8259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VT    Sandra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Pinsonault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ab/>
                              <w:t xml:space="preserve">      PH 802-362-1178 x2        </w:t>
                            </w:r>
                            <w:hyperlink r:id="rId16" w:history="1">
                              <w:r w:rsidR="00797E00" w:rsidRPr="00994ABC">
                                <w:rPr>
                                  <w:rStyle w:val="Hyperlink"/>
                                  <w:b/>
                                </w:rPr>
                                <w:t>dorsetclerk@gmail.com</w:t>
                              </w:r>
                            </w:hyperlink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March 1</w:t>
                            </w:r>
                            <w:r w:rsidRPr="0073497E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0350653" w14:textId="311A15D3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PO Box 24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     FAX 802-362-5156</w:t>
                            </w:r>
                          </w:p>
                          <w:p w14:paraId="7F7566A5" w14:textId="77777777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East Dorset, VT 05253</w:t>
                            </w:r>
                          </w:p>
                          <w:p w14:paraId="69CCF166" w14:textId="77777777" w:rsidR="0073497E" w:rsidRDefault="0073497E">
                            <w:pPr>
                              <w:rPr>
                                <w:b/>
                              </w:rPr>
                            </w:pPr>
                          </w:p>
                          <w:p w14:paraId="2FE05026" w14:textId="376A57CA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    Ann Morrison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      PH 207-794-3372 x9        </w:t>
                            </w:r>
                            <w:hyperlink r:id="rId17" w:history="1">
                              <w:r w:rsidRPr="00994ABC">
                                <w:rPr>
                                  <w:rStyle w:val="Hyperlink"/>
                                  <w:b/>
                                </w:rPr>
                                <w:t>ann.morrison@lincolnmaine.org</w:t>
                              </w:r>
                            </w:hyperlink>
                            <w:r>
                              <w:rPr>
                                <w:b/>
                              </w:rPr>
                              <w:tab/>
                              <w:t>March 1</w:t>
                            </w:r>
                            <w:r w:rsidRPr="0073497E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41BE4E8" w14:textId="336AA68E" w:rsidR="0073497E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29 Main St.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         FAX 207-794-2606 </w:t>
                            </w:r>
                          </w:p>
                          <w:p w14:paraId="08C4C788" w14:textId="5F4E85BE" w:rsidR="00210425" w:rsidRDefault="007349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Lincoln, ME 04457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10425">
                              <w:rPr>
                                <w:b/>
                              </w:rPr>
                              <w:tab/>
                            </w:r>
                            <w:r w:rsidR="00210425">
                              <w:rPr>
                                <w:b/>
                              </w:rPr>
                              <w:tab/>
                            </w:r>
                            <w:r w:rsidR="00210425">
                              <w:rPr>
                                <w:b/>
                              </w:rPr>
                              <w:tab/>
                              <w:t xml:space="preserve">      </w:t>
                            </w:r>
                          </w:p>
                          <w:p w14:paraId="0C5DCADA" w14:textId="570C2A6F" w:rsidR="00210425" w:rsidRPr="00210425" w:rsidRDefault="00210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D7A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5pt;margin-top:13.7pt;width:529.5pt;height:353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" fillcolor="white [3201]" strokeweight=".5pt">
                <v:textbox>
                  <w:txbxContent>
                    <w:p w14:paraId="3F8611C9" w14:textId="48574E58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CT   Holly Krouse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</w:t>
                      </w:r>
                      <w:r w:rsidR="0073497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 860-379-8665</w:t>
                      </w:r>
                      <w:r>
                        <w:rPr>
                          <w:b/>
                        </w:rPr>
                        <w:tab/>
                        <w:t xml:space="preserve">    </w:t>
                      </w:r>
                      <w:r w:rsidR="0073497E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18" w:history="1">
                        <w:r w:rsidRPr="00994ABC">
                          <w:rPr>
                            <w:rStyle w:val="Hyperlink"/>
                            <w:b/>
                          </w:rPr>
                          <w:t>hkrouse@barkhamsted.us</w:t>
                        </w:r>
                      </w:hyperlink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March 1</w:t>
                      </w:r>
                      <w:r w:rsidRPr="00210425">
                        <w:rPr>
                          <w:b/>
                          <w:vertAlign w:val="superscript"/>
                        </w:rPr>
                        <w:t>st</w:t>
                      </w:r>
                    </w:p>
                    <w:p w14:paraId="612BD9E3" w14:textId="586565A7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67 Ripley Hill Rd.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</w:t>
                      </w:r>
                      <w:r w:rsidR="0073497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FAX 860-379-9284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53D54AE0" w14:textId="77777777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Barkhamsted, CT 06063</w:t>
                      </w:r>
                    </w:p>
                    <w:p w14:paraId="61B308B5" w14:textId="77777777" w:rsidR="00210425" w:rsidRDefault="00210425">
                      <w:pPr>
                        <w:rPr>
                          <w:b/>
                        </w:rPr>
                      </w:pPr>
                    </w:p>
                    <w:p w14:paraId="735E53A5" w14:textId="38E7A2ED" w:rsidR="00210425" w:rsidRDefault="00797E00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MA  Danielle</w:t>
                      </w:r>
                      <w:proofErr w:type="gramEnd"/>
                      <w:r w:rsidR="00210425">
                        <w:rPr>
                          <w:b/>
                        </w:rPr>
                        <w:t xml:space="preserve"> Sicard</w:t>
                      </w:r>
                      <w:r w:rsidR="00210425">
                        <w:rPr>
                          <w:b/>
                        </w:rPr>
                        <w:tab/>
                      </w:r>
                      <w:r w:rsidR="00210425">
                        <w:rPr>
                          <w:b/>
                        </w:rPr>
                        <w:tab/>
                        <w:t xml:space="preserve">     PH 508-230-0530</w:t>
                      </w:r>
                      <w:r w:rsidR="00210425">
                        <w:rPr>
                          <w:b/>
                        </w:rPr>
                        <w:tab/>
                        <w:t xml:space="preserve">       </w:t>
                      </w:r>
                      <w:hyperlink r:id="rId19" w:history="1">
                        <w:r w:rsidR="00210425" w:rsidRPr="00994ABC">
                          <w:rPr>
                            <w:rStyle w:val="Hyperlink"/>
                            <w:b/>
                          </w:rPr>
                          <w:t>dsicard@easton.ma.us</w:t>
                        </w:r>
                      </w:hyperlink>
                      <w:r w:rsidR="00210425">
                        <w:rPr>
                          <w:b/>
                        </w:rPr>
                        <w:tab/>
                      </w:r>
                      <w:r w:rsidR="00210425">
                        <w:rPr>
                          <w:b/>
                        </w:rPr>
                        <w:tab/>
                        <w:t>April 1</w:t>
                      </w:r>
                      <w:r w:rsidR="00210425" w:rsidRPr="00210425">
                        <w:rPr>
                          <w:b/>
                          <w:vertAlign w:val="superscript"/>
                        </w:rPr>
                        <w:t>st</w:t>
                      </w:r>
                    </w:p>
                    <w:p w14:paraId="5FFFC23A" w14:textId="77777777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136 Elm St.</w:t>
                      </w:r>
                    </w:p>
                    <w:p w14:paraId="3561DEF5" w14:textId="77777777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Easton, MA 02356</w:t>
                      </w:r>
                    </w:p>
                    <w:p w14:paraId="209CF890" w14:textId="77777777" w:rsidR="00210425" w:rsidRDefault="00210425">
                      <w:pPr>
                        <w:rPr>
                          <w:b/>
                        </w:rPr>
                      </w:pPr>
                    </w:p>
                    <w:p w14:paraId="034718B4" w14:textId="6615A62C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NH   Sally Kellar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PH 603-792-1306</w:t>
                      </w:r>
                      <w:r>
                        <w:rPr>
                          <w:b/>
                        </w:rPr>
                        <w:tab/>
                        <w:t xml:space="preserve">        </w:t>
                      </w:r>
                      <w:hyperlink r:id="rId20" w:history="1">
                        <w:r w:rsidRPr="00994ABC">
                          <w:rPr>
                            <w:rStyle w:val="Hyperlink"/>
                            <w:b/>
                          </w:rPr>
                          <w:t>skellar@bedfordnh.org</w:t>
                        </w:r>
                      </w:hyperlink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1583A">
                        <w:rPr>
                          <w:b/>
                        </w:rPr>
                        <w:t>March 1</w:t>
                      </w:r>
                      <w:r w:rsidR="00C1583A" w:rsidRPr="00C1583A">
                        <w:rPr>
                          <w:b/>
                          <w:vertAlign w:val="superscript"/>
                        </w:rPr>
                        <w:t>st</w:t>
                      </w:r>
                      <w:r w:rsidR="00C1583A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7270E32A" w14:textId="03BF13BA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24 N. Amherst Rd.                   FAX 603-472-4573</w:t>
                      </w:r>
                    </w:p>
                    <w:p w14:paraId="3245BFF6" w14:textId="77777777" w:rsid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Bedford, NH 03110</w:t>
                      </w:r>
                    </w:p>
                    <w:p w14:paraId="53090C76" w14:textId="77777777" w:rsidR="00210425" w:rsidRDefault="00210425">
                      <w:pPr>
                        <w:rPr>
                          <w:b/>
                        </w:rPr>
                      </w:pPr>
                    </w:p>
                    <w:p w14:paraId="599068C9" w14:textId="3B0A2431" w:rsidR="0073497E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     Keisha Phillips Brown</w:t>
                      </w:r>
                      <w:r>
                        <w:rPr>
                          <w:b/>
                        </w:rPr>
                        <w:tab/>
                        <w:t xml:space="preserve">      PH 401-466-3200 x1  </w:t>
                      </w:r>
                      <w:r w:rsidR="0073497E"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  </w:t>
                      </w:r>
                      <w:hyperlink r:id="rId21" w:history="1">
                        <w:r w:rsidR="0073497E" w:rsidRPr="00994ABC">
                          <w:rPr>
                            <w:rStyle w:val="Hyperlink"/>
                            <w:b/>
                          </w:rPr>
                          <w:t>kbrown@newshorehamri.gov</w:t>
                        </w:r>
                      </w:hyperlink>
                      <w:r w:rsidR="0073497E">
                        <w:rPr>
                          <w:b/>
                        </w:rPr>
                        <w:tab/>
                        <w:t>March 31</w:t>
                      </w:r>
                      <w:r w:rsidR="0073497E" w:rsidRPr="0073497E">
                        <w:rPr>
                          <w:b/>
                          <w:vertAlign w:val="superscript"/>
                        </w:rPr>
                        <w:t>st</w:t>
                      </w:r>
                    </w:p>
                    <w:p w14:paraId="67A712E8" w14:textId="1E2C44DB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PO Box 220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FAX 401-466-3219</w:t>
                      </w:r>
                    </w:p>
                    <w:p w14:paraId="6015E8F4" w14:textId="77777777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New Shoreham, RI 02807          </w:t>
                      </w:r>
                    </w:p>
                    <w:p w14:paraId="0C5D2FE7" w14:textId="77777777" w:rsidR="0073497E" w:rsidRDefault="0073497E">
                      <w:pPr>
                        <w:rPr>
                          <w:b/>
                        </w:rPr>
                      </w:pPr>
                    </w:p>
                    <w:p w14:paraId="69AE01C8" w14:textId="19CF8259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VT    Sandra </w:t>
                      </w:r>
                      <w:proofErr w:type="spellStart"/>
                      <w:r>
                        <w:rPr>
                          <w:b/>
                        </w:rPr>
                        <w:t>Pinsonault</w:t>
                      </w:r>
                      <w:proofErr w:type="spellEnd"/>
                      <w:r>
                        <w:rPr>
                          <w:b/>
                        </w:rPr>
                        <w:tab/>
                        <w:t xml:space="preserve">      PH 802-362-1178 x2        </w:t>
                      </w:r>
                      <w:hyperlink r:id="rId22" w:history="1">
                        <w:r w:rsidR="00797E00" w:rsidRPr="00994ABC">
                          <w:rPr>
                            <w:rStyle w:val="Hyperlink"/>
                            <w:b/>
                          </w:rPr>
                          <w:t>dorsetclerk@gmail.com</w:t>
                        </w:r>
                      </w:hyperlink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March 1</w:t>
                      </w:r>
                      <w:r w:rsidRPr="0073497E"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0350653" w14:textId="311A15D3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PO Box 24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                FAX 802-362-5156</w:t>
                      </w:r>
                    </w:p>
                    <w:p w14:paraId="7F7566A5" w14:textId="77777777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East Dorset, VT 05253</w:t>
                      </w:r>
                    </w:p>
                    <w:p w14:paraId="69CCF166" w14:textId="77777777" w:rsidR="0073497E" w:rsidRDefault="0073497E">
                      <w:pPr>
                        <w:rPr>
                          <w:b/>
                        </w:rPr>
                      </w:pPr>
                    </w:p>
                    <w:p w14:paraId="2FE05026" w14:textId="376A57CA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    Ann Morrison</w:t>
                      </w:r>
                      <w:r>
                        <w:rPr>
                          <w:b/>
                        </w:rPr>
                        <w:tab/>
                        <w:t xml:space="preserve">                      PH 207-794-3372 x9        </w:t>
                      </w:r>
                      <w:hyperlink r:id="rId23" w:history="1">
                        <w:r w:rsidRPr="00994ABC">
                          <w:rPr>
                            <w:rStyle w:val="Hyperlink"/>
                            <w:b/>
                          </w:rPr>
                          <w:t>ann.morrison@lincolnmaine.org</w:t>
                        </w:r>
                      </w:hyperlink>
                      <w:r>
                        <w:rPr>
                          <w:b/>
                        </w:rPr>
                        <w:tab/>
                        <w:t>March 1</w:t>
                      </w:r>
                      <w:r w:rsidRPr="0073497E"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41BE4E8" w14:textId="336AA68E" w:rsidR="0073497E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29 Main St.</w:t>
                      </w:r>
                      <w:r>
                        <w:rPr>
                          <w:b/>
                        </w:rPr>
                        <w:tab/>
                        <w:t xml:space="preserve">                     FAX 207-794-2606 </w:t>
                      </w:r>
                    </w:p>
                    <w:p w14:paraId="08C4C788" w14:textId="5F4E85BE" w:rsidR="00210425" w:rsidRDefault="007349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Lincoln, ME 04457</w:t>
                      </w:r>
                      <w:r>
                        <w:rPr>
                          <w:b/>
                        </w:rPr>
                        <w:tab/>
                      </w:r>
                      <w:r w:rsidR="00210425">
                        <w:rPr>
                          <w:b/>
                        </w:rPr>
                        <w:tab/>
                      </w:r>
                      <w:r w:rsidR="00210425">
                        <w:rPr>
                          <w:b/>
                        </w:rPr>
                        <w:tab/>
                      </w:r>
                      <w:r w:rsidR="00210425">
                        <w:rPr>
                          <w:b/>
                        </w:rPr>
                        <w:tab/>
                        <w:t xml:space="preserve">      </w:t>
                      </w:r>
                    </w:p>
                    <w:p w14:paraId="0C5DCADA" w14:textId="570C2A6F" w:rsidR="00210425" w:rsidRPr="00210425" w:rsidRDefault="002104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F2B71">
        <w:rPr>
          <w:noProof/>
          <w:lang w:bidi="ar-SA"/>
        </w:rPr>
        <w:t xml:space="preserve">  </w:t>
      </w:r>
    </w:p>
    <w:p w14:paraId="35C047FD" w14:textId="77777777" w:rsidR="00210425" w:rsidRDefault="00210425">
      <w:pPr>
        <w:tabs>
          <w:tab w:val="left" w:pos="1101"/>
        </w:tabs>
        <w:spacing w:before="1"/>
        <w:ind w:left="472"/>
        <w:rPr>
          <w:b/>
          <w:sz w:val="20"/>
        </w:rPr>
      </w:pPr>
    </w:p>
    <w:sectPr w:rsidR="00210425">
      <w:type w:val="continuous"/>
      <w:pgSz w:w="12240" w:h="15840"/>
      <w:pgMar w:top="1120" w:right="560" w:bottom="900" w:left="680" w:header="720" w:footer="720" w:gutter="0"/>
      <w:cols w:num="2" w:space="720" w:equalWidth="0">
        <w:col w:w="3097" w:space="2261"/>
        <w:col w:w="56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DE01" w14:textId="77777777" w:rsidR="00492EDA" w:rsidRDefault="00492EDA">
      <w:r>
        <w:separator/>
      </w:r>
    </w:p>
  </w:endnote>
  <w:endnote w:type="continuationSeparator" w:id="0">
    <w:p w14:paraId="0677E259" w14:textId="77777777" w:rsidR="00492EDA" w:rsidRDefault="004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82A1" w14:textId="5ED608D5" w:rsidR="00E062E6" w:rsidRDefault="00E062E6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5296" w14:textId="77777777" w:rsidR="00492EDA" w:rsidRDefault="00492EDA">
      <w:r>
        <w:separator/>
      </w:r>
    </w:p>
  </w:footnote>
  <w:footnote w:type="continuationSeparator" w:id="0">
    <w:p w14:paraId="776645D2" w14:textId="77777777" w:rsidR="00492EDA" w:rsidRDefault="0049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23093"/>
    <w:multiLevelType w:val="hybridMultilevel"/>
    <w:tmpl w:val="51AC9740"/>
    <w:lvl w:ilvl="0" w:tplc="E27407A4">
      <w:start w:val="1"/>
      <w:numFmt w:val="decimal"/>
      <w:lvlText w:val="%1."/>
      <w:lvlJc w:val="left"/>
      <w:pPr>
        <w:ind w:left="589" w:hanging="360"/>
      </w:pPr>
      <w:rPr>
        <w:rFonts w:ascii="Corbel" w:eastAsia="Corbel" w:hAnsi="Corbel" w:cs="Corbel" w:hint="default"/>
        <w:spacing w:val="-1"/>
        <w:w w:val="100"/>
        <w:sz w:val="22"/>
        <w:szCs w:val="22"/>
        <w:lang w:val="en-US" w:eastAsia="en-US" w:bidi="en-US"/>
      </w:rPr>
    </w:lvl>
    <w:lvl w:ilvl="1" w:tplc="6EBA659C">
      <w:numFmt w:val="bullet"/>
      <w:lvlText w:val=""/>
      <w:lvlJc w:val="left"/>
      <w:pPr>
        <w:ind w:left="935" w:hanging="240"/>
      </w:pPr>
      <w:rPr>
        <w:rFonts w:ascii="Wingdings 2" w:eastAsia="Wingdings 2" w:hAnsi="Wingdings 2" w:cs="Wingdings 2" w:hint="default"/>
        <w:w w:val="125"/>
        <w:sz w:val="22"/>
        <w:szCs w:val="22"/>
        <w:lang w:val="en-US" w:eastAsia="en-US" w:bidi="en-US"/>
      </w:rPr>
    </w:lvl>
    <w:lvl w:ilvl="2" w:tplc="776E3A5E">
      <w:numFmt w:val="bullet"/>
      <w:lvlText w:val="•"/>
      <w:lvlJc w:val="left"/>
      <w:pPr>
        <w:ind w:left="2057" w:hanging="240"/>
      </w:pPr>
      <w:rPr>
        <w:rFonts w:hint="default"/>
        <w:lang w:val="en-US" w:eastAsia="en-US" w:bidi="en-US"/>
      </w:rPr>
    </w:lvl>
    <w:lvl w:ilvl="3" w:tplc="88A0D66E">
      <w:numFmt w:val="bullet"/>
      <w:lvlText w:val="•"/>
      <w:lvlJc w:val="left"/>
      <w:pPr>
        <w:ind w:left="3175" w:hanging="240"/>
      </w:pPr>
      <w:rPr>
        <w:rFonts w:hint="default"/>
        <w:lang w:val="en-US" w:eastAsia="en-US" w:bidi="en-US"/>
      </w:rPr>
    </w:lvl>
    <w:lvl w:ilvl="4" w:tplc="DC9AA318">
      <w:numFmt w:val="bullet"/>
      <w:lvlText w:val="•"/>
      <w:lvlJc w:val="left"/>
      <w:pPr>
        <w:ind w:left="4293" w:hanging="240"/>
      </w:pPr>
      <w:rPr>
        <w:rFonts w:hint="default"/>
        <w:lang w:val="en-US" w:eastAsia="en-US" w:bidi="en-US"/>
      </w:rPr>
    </w:lvl>
    <w:lvl w:ilvl="5" w:tplc="383CA1DE">
      <w:numFmt w:val="bullet"/>
      <w:lvlText w:val="•"/>
      <w:lvlJc w:val="left"/>
      <w:pPr>
        <w:ind w:left="5411" w:hanging="240"/>
      </w:pPr>
      <w:rPr>
        <w:rFonts w:hint="default"/>
        <w:lang w:val="en-US" w:eastAsia="en-US" w:bidi="en-US"/>
      </w:rPr>
    </w:lvl>
    <w:lvl w:ilvl="6" w:tplc="461041B6">
      <w:numFmt w:val="bullet"/>
      <w:lvlText w:val="•"/>
      <w:lvlJc w:val="left"/>
      <w:pPr>
        <w:ind w:left="6528" w:hanging="240"/>
      </w:pPr>
      <w:rPr>
        <w:rFonts w:hint="default"/>
        <w:lang w:val="en-US" w:eastAsia="en-US" w:bidi="en-US"/>
      </w:rPr>
    </w:lvl>
    <w:lvl w:ilvl="7" w:tplc="3E16494C">
      <w:numFmt w:val="bullet"/>
      <w:lvlText w:val="•"/>
      <w:lvlJc w:val="left"/>
      <w:pPr>
        <w:ind w:left="7646" w:hanging="240"/>
      </w:pPr>
      <w:rPr>
        <w:rFonts w:hint="default"/>
        <w:lang w:val="en-US" w:eastAsia="en-US" w:bidi="en-US"/>
      </w:rPr>
    </w:lvl>
    <w:lvl w:ilvl="8" w:tplc="3F40DE4A">
      <w:numFmt w:val="bullet"/>
      <w:lvlText w:val="•"/>
      <w:lvlJc w:val="left"/>
      <w:pPr>
        <w:ind w:left="8764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36DB2A78"/>
    <w:multiLevelType w:val="hybridMultilevel"/>
    <w:tmpl w:val="88AA541E"/>
    <w:lvl w:ilvl="0" w:tplc="76647A4A">
      <w:start w:val="1"/>
      <w:numFmt w:val="decimal"/>
      <w:lvlText w:val="%1."/>
      <w:lvlJc w:val="left"/>
      <w:pPr>
        <w:ind w:left="832" w:hanging="361"/>
      </w:pPr>
      <w:rPr>
        <w:rFonts w:ascii="Corbel" w:eastAsia="Corbel" w:hAnsi="Corbel" w:cs="Corbel" w:hint="default"/>
        <w:b w:val="0"/>
        <w:bCs w:val="0"/>
        <w:spacing w:val="-1"/>
        <w:w w:val="100"/>
        <w:sz w:val="22"/>
        <w:szCs w:val="22"/>
        <w:lang w:val="en-US" w:eastAsia="en-US" w:bidi="en-US"/>
      </w:rPr>
    </w:lvl>
    <w:lvl w:ilvl="1" w:tplc="0D1079E0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en-US"/>
      </w:rPr>
    </w:lvl>
    <w:lvl w:ilvl="2" w:tplc="E7FAEA6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en-US"/>
      </w:rPr>
    </w:lvl>
    <w:lvl w:ilvl="3" w:tplc="9A5AE470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en-US"/>
      </w:rPr>
    </w:lvl>
    <w:lvl w:ilvl="4" w:tplc="40A68ADA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en-US"/>
      </w:rPr>
    </w:lvl>
    <w:lvl w:ilvl="5" w:tplc="32487316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6CAA2BDC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en-US"/>
      </w:rPr>
    </w:lvl>
    <w:lvl w:ilvl="7" w:tplc="20C0DF06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en-US"/>
      </w:rPr>
    </w:lvl>
    <w:lvl w:ilvl="8" w:tplc="A460675C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02705DB"/>
    <w:multiLevelType w:val="hybridMultilevel"/>
    <w:tmpl w:val="A3F466C6"/>
    <w:lvl w:ilvl="0" w:tplc="52A60F76">
      <w:start w:val="1"/>
      <w:numFmt w:val="decimal"/>
      <w:lvlText w:val="%1."/>
      <w:lvlJc w:val="left"/>
      <w:pPr>
        <w:ind w:left="832" w:hanging="361"/>
      </w:pPr>
      <w:rPr>
        <w:rFonts w:ascii="Corbel" w:eastAsia="Corbel" w:hAnsi="Corbel" w:cs="Corbel" w:hint="default"/>
        <w:spacing w:val="-1"/>
        <w:w w:val="100"/>
        <w:sz w:val="22"/>
        <w:szCs w:val="22"/>
        <w:lang w:val="en-US" w:eastAsia="en-US" w:bidi="en-US"/>
      </w:rPr>
    </w:lvl>
    <w:lvl w:ilvl="1" w:tplc="79C05ECA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en-US"/>
      </w:rPr>
    </w:lvl>
    <w:lvl w:ilvl="2" w:tplc="DFB2330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en-US"/>
      </w:rPr>
    </w:lvl>
    <w:lvl w:ilvl="3" w:tplc="5B541D3A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en-US"/>
      </w:rPr>
    </w:lvl>
    <w:lvl w:ilvl="4" w:tplc="8E0844A0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en-US"/>
      </w:rPr>
    </w:lvl>
    <w:lvl w:ilvl="5" w:tplc="FAAC391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77F201E2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en-US"/>
      </w:rPr>
    </w:lvl>
    <w:lvl w:ilvl="7" w:tplc="962ED91A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en-US"/>
      </w:rPr>
    </w:lvl>
    <w:lvl w:ilvl="8" w:tplc="52CCE720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E6"/>
    <w:rsid w:val="00037789"/>
    <w:rsid w:val="00052AFA"/>
    <w:rsid w:val="000B1A53"/>
    <w:rsid w:val="000B4E91"/>
    <w:rsid w:val="000E4813"/>
    <w:rsid w:val="00112E77"/>
    <w:rsid w:val="0013455D"/>
    <w:rsid w:val="00146C95"/>
    <w:rsid w:val="001533AE"/>
    <w:rsid w:val="00162032"/>
    <w:rsid w:val="001641D2"/>
    <w:rsid w:val="001723E5"/>
    <w:rsid w:val="00210425"/>
    <w:rsid w:val="00254D53"/>
    <w:rsid w:val="00276904"/>
    <w:rsid w:val="00276B04"/>
    <w:rsid w:val="00293252"/>
    <w:rsid w:val="002A09C0"/>
    <w:rsid w:val="002E22D9"/>
    <w:rsid w:val="003439C8"/>
    <w:rsid w:val="00386962"/>
    <w:rsid w:val="003A52F0"/>
    <w:rsid w:val="003B2003"/>
    <w:rsid w:val="003D250C"/>
    <w:rsid w:val="003E2974"/>
    <w:rsid w:val="003E2CA1"/>
    <w:rsid w:val="00431BD0"/>
    <w:rsid w:val="004669AC"/>
    <w:rsid w:val="00492EDA"/>
    <w:rsid w:val="004F7218"/>
    <w:rsid w:val="005301BD"/>
    <w:rsid w:val="005730B9"/>
    <w:rsid w:val="005A0825"/>
    <w:rsid w:val="005B6B01"/>
    <w:rsid w:val="00636581"/>
    <w:rsid w:val="006D36BB"/>
    <w:rsid w:val="006F5666"/>
    <w:rsid w:val="0073497E"/>
    <w:rsid w:val="00766715"/>
    <w:rsid w:val="00795F67"/>
    <w:rsid w:val="00797E00"/>
    <w:rsid w:val="007C349D"/>
    <w:rsid w:val="007D3B53"/>
    <w:rsid w:val="007F2B71"/>
    <w:rsid w:val="00822D32"/>
    <w:rsid w:val="00853BA2"/>
    <w:rsid w:val="00854CB0"/>
    <w:rsid w:val="0087142C"/>
    <w:rsid w:val="00876D30"/>
    <w:rsid w:val="00930993"/>
    <w:rsid w:val="00935F2C"/>
    <w:rsid w:val="00963D2F"/>
    <w:rsid w:val="009A25F6"/>
    <w:rsid w:val="00A15912"/>
    <w:rsid w:val="00A16F18"/>
    <w:rsid w:val="00AE36EF"/>
    <w:rsid w:val="00B017AF"/>
    <w:rsid w:val="00B31109"/>
    <w:rsid w:val="00B6796E"/>
    <w:rsid w:val="00B825B5"/>
    <w:rsid w:val="00BA0C6E"/>
    <w:rsid w:val="00BE1A9E"/>
    <w:rsid w:val="00BE39D1"/>
    <w:rsid w:val="00BE47B7"/>
    <w:rsid w:val="00C01A8A"/>
    <w:rsid w:val="00C1583A"/>
    <w:rsid w:val="00C16C6A"/>
    <w:rsid w:val="00C309E0"/>
    <w:rsid w:val="00C848B1"/>
    <w:rsid w:val="00CA3DB7"/>
    <w:rsid w:val="00CC37EE"/>
    <w:rsid w:val="00CE78D2"/>
    <w:rsid w:val="00D51D5F"/>
    <w:rsid w:val="00D62313"/>
    <w:rsid w:val="00D77271"/>
    <w:rsid w:val="00DC109D"/>
    <w:rsid w:val="00DE695A"/>
    <w:rsid w:val="00E062E6"/>
    <w:rsid w:val="00E161FB"/>
    <w:rsid w:val="00E24364"/>
    <w:rsid w:val="00E855C9"/>
    <w:rsid w:val="00E96CA0"/>
    <w:rsid w:val="00ED208C"/>
    <w:rsid w:val="00F161D2"/>
    <w:rsid w:val="00F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5E0D9C"/>
  <w15:docId w15:val="{CCA07D65-05B5-4E04-B588-250B200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bidi="en-US"/>
    </w:rPr>
  </w:style>
  <w:style w:type="paragraph" w:styleId="Heading1">
    <w:name w:val="heading 1"/>
    <w:basedOn w:val="Normal"/>
    <w:uiPriority w:val="9"/>
    <w:qFormat/>
    <w:pPr>
      <w:ind w:left="1447" w:right="10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9" w:right="2552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3C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CB0"/>
    <w:rPr>
      <w:rFonts w:ascii="Corbel" w:eastAsia="Corbel" w:hAnsi="Corbel" w:cs="Corbe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54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CB0"/>
    <w:rPr>
      <w:rFonts w:ascii="Corbel" w:eastAsia="Corbel" w:hAnsi="Corbel" w:cs="Corbel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9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sicard@easton.ma.us" TargetMode="External"/><Relationship Id="rId18" Type="http://schemas.openxmlformats.org/officeDocument/2006/relationships/hyperlink" Target="mailto:hkrouse@barkhamsted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brown@newshorehamri.gov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hkrouse@barkhamsted.us" TargetMode="External"/><Relationship Id="rId17" Type="http://schemas.openxmlformats.org/officeDocument/2006/relationships/hyperlink" Target="mailto:ann.morrison@lincolnmaine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rsetclerk@gmail.com" TargetMode="External"/><Relationship Id="rId20" Type="http://schemas.openxmlformats.org/officeDocument/2006/relationships/hyperlink" Target="mailto:skellar@bedfordnh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rkink@southington.or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brown@newshorehamri.gov" TargetMode="External"/><Relationship Id="rId23" Type="http://schemas.openxmlformats.org/officeDocument/2006/relationships/hyperlink" Target="mailto:ann.morrison@lincolnmaine.org" TargetMode="External"/><Relationship Id="rId10" Type="http://schemas.openxmlformats.org/officeDocument/2006/relationships/footer" Target="footer1.xml"/><Relationship Id="rId19" Type="http://schemas.openxmlformats.org/officeDocument/2006/relationships/hyperlink" Target="mailto:dsicard@easton.ma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kellar@bedfordnh.org" TargetMode="External"/><Relationship Id="rId22" Type="http://schemas.openxmlformats.org/officeDocument/2006/relationships/hyperlink" Target="mailto:dorset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Phaneuf</dc:creator>
  <cp:lastModifiedBy>Kathy Larkin</cp:lastModifiedBy>
  <cp:revision>6</cp:revision>
  <cp:lastPrinted>2025-01-14T20:52:00Z</cp:lastPrinted>
  <dcterms:created xsi:type="dcterms:W3CDTF">2025-01-14T20:30:00Z</dcterms:created>
  <dcterms:modified xsi:type="dcterms:W3CDTF">2025-01-24T18:42:00Z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2019-11-26T00:00:00Z</vt:filetime>
  </property>
</Properties>
</file>