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8F251" w14:textId="7044DD86" w:rsidR="00DC4524" w:rsidRPr="00DC4524" w:rsidRDefault="00DC4524" w:rsidP="00DC4524">
      <w:pPr>
        <w:spacing w:after="0" w:line="240" w:lineRule="auto"/>
        <w:rPr>
          <w:rFonts w:ascii="Times" w:eastAsia="Times New Roman" w:hAnsi="Times" w:cs="Calibri"/>
          <w:color w:val="000000"/>
          <w:sz w:val="24"/>
          <w:szCs w:val="24"/>
        </w:rPr>
      </w:pPr>
      <w:bookmarkStart w:id="0" w:name="_GoBack"/>
      <w:bookmarkEnd w:id="0"/>
    </w:p>
    <w:p w14:paraId="3E1807DA" w14:textId="77777777" w:rsidR="00DC4524" w:rsidRPr="00DC4524" w:rsidRDefault="00DC4524" w:rsidP="00DC4524">
      <w:pPr>
        <w:spacing w:after="0" w:line="240" w:lineRule="auto"/>
        <w:jc w:val="center"/>
        <w:rPr>
          <w:rFonts w:ascii="Times" w:hAnsi="Times"/>
          <w:b/>
          <w:i/>
          <w:sz w:val="24"/>
          <w:szCs w:val="24"/>
        </w:rPr>
      </w:pPr>
      <w:r w:rsidRPr="00DC4524">
        <w:rPr>
          <w:rFonts w:ascii="Times" w:hAnsi="Times"/>
          <w:b/>
          <w:i/>
          <w:sz w:val="24"/>
          <w:szCs w:val="24"/>
        </w:rPr>
        <w:t>CALL TO ACTION</w:t>
      </w:r>
    </w:p>
    <w:p w14:paraId="3AF201E0" w14:textId="77777777" w:rsidR="00DC4524" w:rsidRPr="00DC4524" w:rsidRDefault="00DC4524" w:rsidP="00DC4524">
      <w:pPr>
        <w:spacing w:after="0" w:line="240" w:lineRule="auto"/>
        <w:jc w:val="center"/>
        <w:rPr>
          <w:rFonts w:ascii="Times" w:hAnsi="Times"/>
          <w:b/>
          <w:i/>
          <w:sz w:val="24"/>
          <w:szCs w:val="24"/>
        </w:rPr>
      </w:pPr>
    </w:p>
    <w:p w14:paraId="713EB362" w14:textId="77777777" w:rsidR="00DC4524" w:rsidRPr="00DC4524" w:rsidRDefault="00DC4524" w:rsidP="00DC4524">
      <w:pPr>
        <w:spacing w:after="0" w:line="240" w:lineRule="auto"/>
        <w:jc w:val="center"/>
        <w:rPr>
          <w:rFonts w:ascii="Times" w:hAnsi="Times"/>
          <w:b/>
          <w:i/>
          <w:sz w:val="24"/>
          <w:szCs w:val="24"/>
        </w:rPr>
      </w:pPr>
      <w:r w:rsidRPr="00DC4524">
        <w:rPr>
          <w:rFonts w:ascii="Times" w:hAnsi="Times"/>
          <w:b/>
          <w:i/>
          <w:sz w:val="24"/>
          <w:szCs w:val="24"/>
        </w:rPr>
        <w:t>VOLUNTEER MEMBERS NEEDED TO SERVE ON</w:t>
      </w:r>
    </w:p>
    <w:p w14:paraId="0D749B9C" w14:textId="77777777" w:rsidR="00DC4524" w:rsidRPr="00DC4524" w:rsidRDefault="00DC4524" w:rsidP="00DC4524">
      <w:pPr>
        <w:spacing w:after="0" w:line="240" w:lineRule="auto"/>
        <w:jc w:val="center"/>
        <w:rPr>
          <w:rFonts w:ascii="Times" w:hAnsi="Times"/>
          <w:b/>
          <w:i/>
          <w:sz w:val="24"/>
          <w:szCs w:val="24"/>
        </w:rPr>
      </w:pPr>
    </w:p>
    <w:p w14:paraId="4D825D74" w14:textId="77777777" w:rsidR="00DC4524" w:rsidRPr="00DC4524" w:rsidRDefault="00DC4524" w:rsidP="00DC4524">
      <w:pPr>
        <w:spacing w:after="0" w:line="240" w:lineRule="auto"/>
        <w:jc w:val="center"/>
        <w:rPr>
          <w:rFonts w:ascii="Times" w:hAnsi="Times"/>
          <w:b/>
          <w:i/>
          <w:sz w:val="24"/>
          <w:szCs w:val="24"/>
        </w:rPr>
      </w:pPr>
      <w:r w:rsidRPr="00DC4524">
        <w:rPr>
          <w:rFonts w:ascii="Times" w:hAnsi="Times"/>
          <w:b/>
          <w:i/>
          <w:sz w:val="24"/>
          <w:szCs w:val="24"/>
        </w:rPr>
        <w:t>IIMC’S EDUCATION TASK FORCE</w:t>
      </w:r>
    </w:p>
    <w:p w14:paraId="1D48044F" w14:textId="77777777" w:rsidR="00DC4524" w:rsidRPr="00DC4524" w:rsidRDefault="00DC4524" w:rsidP="00DC4524">
      <w:pPr>
        <w:spacing w:after="0" w:line="240" w:lineRule="auto"/>
        <w:rPr>
          <w:rFonts w:ascii="Times" w:hAnsi="Times"/>
          <w:sz w:val="24"/>
          <w:szCs w:val="24"/>
        </w:rPr>
      </w:pPr>
    </w:p>
    <w:p w14:paraId="6EDA0404" w14:textId="77777777" w:rsidR="00DC4524" w:rsidRPr="00DC4524" w:rsidRDefault="00DC4524" w:rsidP="00DC4524">
      <w:pPr>
        <w:spacing w:after="0" w:line="240" w:lineRule="auto"/>
        <w:rPr>
          <w:rFonts w:ascii="Times" w:hAnsi="Times"/>
          <w:sz w:val="24"/>
          <w:szCs w:val="24"/>
        </w:rPr>
      </w:pPr>
      <w:r w:rsidRPr="00DC4524">
        <w:rPr>
          <w:rFonts w:ascii="Times" w:hAnsi="Times"/>
          <w:sz w:val="24"/>
          <w:szCs w:val="24"/>
        </w:rPr>
        <w:t>The International Institute of Municipal Clerks is proud to announce the creation of an Education Task Force</w:t>
      </w:r>
      <w:r w:rsidRPr="00DC4524">
        <w:rPr>
          <w:rFonts w:ascii="Times" w:hAnsi="Times"/>
          <w:b/>
          <w:sz w:val="24"/>
          <w:szCs w:val="24"/>
        </w:rPr>
        <w:t xml:space="preserve">. </w:t>
      </w:r>
      <w:r w:rsidRPr="00DC4524">
        <w:rPr>
          <w:rFonts w:ascii="Times" w:hAnsi="Times"/>
          <w:sz w:val="24"/>
          <w:szCs w:val="24"/>
        </w:rPr>
        <w:t>This important task force</w:t>
      </w:r>
      <w:r w:rsidRPr="00DC4524">
        <w:rPr>
          <w:rFonts w:ascii="Times" w:hAnsi="Times"/>
          <w:b/>
          <w:sz w:val="24"/>
          <w:szCs w:val="24"/>
        </w:rPr>
        <w:t xml:space="preserve"> </w:t>
      </w:r>
      <w:r w:rsidRPr="00DC4524">
        <w:rPr>
          <w:rFonts w:ascii="Times" w:hAnsi="Times"/>
          <w:sz w:val="24"/>
          <w:szCs w:val="24"/>
        </w:rPr>
        <w:t>is being created to examine the following areas and their potential benefits to members:</w:t>
      </w:r>
    </w:p>
    <w:p w14:paraId="3CD90BEF" w14:textId="77777777" w:rsidR="00DC4524" w:rsidRPr="00DC4524" w:rsidRDefault="00DC4524" w:rsidP="00DC4524">
      <w:pPr>
        <w:spacing w:after="0" w:line="240" w:lineRule="auto"/>
        <w:rPr>
          <w:rFonts w:ascii="Times" w:hAnsi="Times"/>
          <w:sz w:val="24"/>
          <w:szCs w:val="24"/>
        </w:rPr>
      </w:pPr>
    </w:p>
    <w:p w14:paraId="6DAB9AAD" w14:textId="77777777" w:rsidR="00DC4524" w:rsidRPr="00DC4524" w:rsidRDefault="00DC4524" w:rsidP="00DC4524">
      <w:pPr>
        <w:numPr>
          <w:ilvl w:val="0"/>
          <w:numId w:val="9"/>
        </w:numPr>
        <w:spacing w:after="0" w:line="240" w:lineRule="auto"/>
        <w:rPr>
          <w:rFonts w:ascii="Times" w:hAnsi="Times"/>
          <w:sz w:val="24"/>
          <w:szCs w:val="24"/>
        </w:rPr>
      </w:pPr>
      <w:r w:rsidRPr="00DC4524">
        <w:rPr>
          <w:rFonts w:ascii="Times" w:hAnsi="Times"/>
          <w:sz w:val="24"/>
          <w:szCs w:val="24"/>
        </w:rPr>
        <w:t>IIMC Certification programs in general</w:t>
      </w:r>
    </w:p>
    <w:p w14:paraId="6B59CA4B" w14:textId="77777777" w:rsidR="00DC4524" w:rsidRPr="00DC4524" w:rsidRDefault="00DC4524" w:rsidP="00DC4524">
      <w:pPr>
        <w:numPr>
          <w:ilvl w:val="0"/>
          <w:numId w:val="9"/>
        </w:numPr>
        <w:spacing w:after="0" w:line="240" w:lineRule="auto"/>
        <w:rPr>
          <w:rFonts w:ascii="Times" w:hAnsi="Times"/>
          <w:sz w:val="24"/>
          <w:szCs w:val="24"/>
        </w:rPr>
      </w:pPr>
      <w:r w:rsidRPr="00DC4524">
        <w:rPr>
          <w:rFonts w:ascii="Times" w:hAnsi="Times"/>
          <w:sz w:val="24"/>
          <w:szCs w:val="24"/>
        </w:rPr>
        <w:t>IIMC Certification programs for new Clerks who do not want to spend years to receive their certifications</w:t>
      </w:r>
    </w:p>
    <w:p w14:paraId="6EB28B5D" w14:textId="77777777" w:rsidR="00DC4524" w:rsidRPr="00DC4524" w:rsidRDefault="00DC4524" w:rsidP="00DC4524">
      <w:pPr>
        <w:numPr>
          <w:ilvl w:val="0"/>
          <w:numId w:val="9"/>
        </w:numPr>
        <w:spacing w:after="0" w:line="240" w:lineRule="auto"/>
        <w:rPr>
          <w:rFonts w:ascii="Times" w:hAnsi="Times"/>
          <w:sz w:val="24"/>
          <w:szCs w:val="24"/>
        </w:rPr>
      </w:pPr>
      <w:r w:rsidRPr="00DC4524">
        <w:rPr>
          <w:rFonts w:ascii="Times" w:hAnsi="Times"/>
          <w:sz w:val="24"/>
          <w:szCs w:val="24"/>
        </w:rPr>
        <w:t>Keeping current CMC and MMC certified clerks involved in continuing professional development</w:t>
      </w:r>
    </w:p>
    <w:p w14:paraId="5299732F" w14:textId="77777777" w:rsidR="00DC4524" w:rsidRPr="00DC4524" w:rsidRDefault="00DC4524" w:rsidP="00DC4524">
      <w:pPr>
        <w:numPr>
          <w:ilvl w:val="0"/>
          <w:numId w:val="9"/>
        </w:numPr>
        <w:spacing w:after="0" w:line="240" w:lineRule="auto"/>
        <w:rPr>
          <w:rFonts w:ascii="Times" w:hAnsi="Times"/>
          <w:sz w:val="24"/>
          <w:szCs w:val="24"/>
        </w:rPr>
      </w:pPr>
      <w:r w:rsidRPr="00DC4524">
        <w:rPr>
          <w:rFonts w:ascii="Times" w:hAnsi="Times"/>
          <w:sz w:val="24"/>
          <w:szCs w:val="24"/>
        </w:rPr>
        <w:t>Exploring the proposed “Beyond the MMC” program for its viability, need, purpose, structure and learning delivery method</w:t>
      </w:r>
    </w:p>
    <w:p w14:paraId="63E4AA6A" w14:textId="77777777" w:rsidR="00DC4524" w:rsidRPr="00DC4524" w:rsidRDefault="00DC4524" w:rsidP="00DC4524">
      <w:pPr>
        <w:spacing w:after="0" w:line="240" w:lineRule="auto"/>
        <w:rPr>
          <w:rFonts w:ascii="Times" w:hAnsi="Times"/>
          <w:sz w:val="24"/>
          <w:szCs w:val="24"/>
        </w:rPr>
      </w:pPr>
    </w:p>
    <w:p w14:paraId="566A8444" w14:textId="5C07F261" w:rsidR="00DC4524" w:rsidRPr="00DC4524" w:rsidRDefault="00DC4524" w:rsidP="00DC4524">
      <w:pPr>
        <w:spacing w:after="0" w:line="240" w:lineRule="auto"/>
        <w:rPr>
          <w:rFonts w:ascii="Times" w:hAnsi="Times"/>
          <w:sz w:val="24"/>
          <w:szCs w:val="24"/>
        </w:rPr>
      </w:pPr>
      <w:r w:rsidRPr="00DC4524">
        <w:rPr>
          <w:rFonts w:ascii="Times" w:hAnsi="Times"/>
          <w:sz w:val="24"/>
          <w:szCs w:val="24"/>
        </w:rPr>
        <w:t xml:space="preserve">It is with great pleasure that President Stephanie Kelly asks for volunteer IIMC members to serve on the Task Force. It is the intent for the composition of the task force to include twenty members, representing all IIMC Regions.  </w:t>
      </w:r>
      <w:r w:rsidRPr="00DC4524">
        <w:rPr>
          <w:rFonts w:ascii="Times" w:hAnsi="Times"/>
          <w:sz w:val="24"/>
          <w:szCs w:val="24"/>
          <w:u w:val="single"/>
        </w:rPr>
        <w:t xml:space="preserve">The important work done by members of this Task Force will be accomplished through an in-person 2-day meeting in Ontario, CA in late summer or early fall </w:t>
      </w:r>
      <w:r w:rsidR="009C5281">
        <w:rPr>
          <w:rFonts w:ascii="Times" w:hAnsi="Times"/>
          <w:sz w:val="24"/>
          <w:szCs w:val="24"/>
          <w:u w:val="single"/>
        </w:rPr>
        <w:t xml:space="preserve">2019 </w:t>
      </w:r>
      <w:r w:rsidRPr="00DC4524">
        <w:rPr>
          <w:rFonts w:ascii="Times" w:hAnsi="Times"/>
          <w:sz w:val="24"/>
          <w:szCs w:val="24"/>
          <w:u w:val="single"/>
        </w:rPr>
        <w:t>along with teleconferences and email.</w:t>
      </w:r>
      <w:r w:rsidRPr="00DC4524">
        <w:rPr>
          <w:rFonts w:ascii="Times" w:hAnsi="Times"/>
          <w:sz w:val="24"/>
          <w:szCs w:val="24"/>
        </w:rPr>
        <w:t xml:space="preserve"> The intention is for this Task Force to have deliverables to the Board at the November mid-year Board meeting in November 2019.</w:t>
      </w:r>
    </w:p>
    <w:p w14:paraId="4F6103C9" w14:textId="77777777" w:rsidR="00DC4524" w:rsidRPr="00DC4524" w:rsidRDefault="00DC4524" w:rsidP="00DC4524">
      <w:pPr>
        <w:spacing w:after="0" w:line="240" w:lineRule="auto"/>
        <w:rPr>
          <w:rFonts w:ascii="Times" w:hAnsi="Times"/>
          <w:sz w:val="24"/>
          <w:szCs w:val="24"/>
        </w:rPr>
      </w:pPr>
    </w:p>
    <w:p w14:paraId="57DB231D" w14:textId="4AE6C2F7" w:rsidR="00DC4524" w:rsidRPr="00DC4524" w:rsidRDefault="00DC4524" w:rsidP="00DC4524">
      <w:pPr>
        <w:spacing w:after="0" w:line="240" w:lineRule="auto"/>
        <w:rPr>
          <w:rFonts w:ascii="Times" w:hAnsi="Times"/>
          <w:sz w:val="24"/>
          <w:szCs w:val="24"/>
        </w:rPr>
      </w:pPr>
      <w:r w:rsidRPr="00DC4524">
        <w:rPr>
          <w:rFonts w:ascii="Times" w:hAnsi="Times"/>
          <w:sz w:val="24"/>
          <w:szCs w:val="24"/>
        </w:rPr>
        <w:t>If you are interested</w:t>
      </w:r>
      <w:r w:rsidR="00595C14">
        <w:rPr>
          <w:rFonts w:ascii="Times" w:hAnsi="Times"/>
          <w:sz w:val="24"/>
          <w:szCs w:val="24"/>
        </w:rPr>
        <w:t xml:space="preserve"> in serving</w:t>
      </w:r>
      <w:r w:rsidRPr="00DC4524">
        <w:rPr>
          <w:rFonts w:ascii="Times" w:hAnsi="Times"/>
          <w:sz w:val="24"/>
          <w:szCs w:val="24"/>
        </w:rPr>
        <w:t xml:space="preserve">, please complete </w:t>
      </w:r>
      <w:r w:rsidR="00595C14">
        <w:rPr>
          <w:rFonts w:ascii="Times" w:hAnsi="Times"/>
          <w:sz w:val="24"/>
          <w:szCs w:val="24"/>
        </w:rPr>
        <w:t xml:space="preserve">and return </w:t>
      </w:r>
      <w:r w:rsidRPr="00DC4524">
        <w:rPr>
          <w:rFonts w:ascii="Times" w:hAnsi="Times"/>
          <w:sz w:val="24"/>
          <w:szCs w:val="24"/>
        </w:rPr>
        <w:t xml:space="preserve">the application form to </w:t>
      </w:r>
      <w:r>
        <w:rPr>
          <w:rFonts w:ascii="Times" w:hAnsi="Times"/>
          <w:sz w:val="24"/>
          <w:szCs w:val="24"/>
        </w:rPr>
        <w:t xml:space="preserve">IIMC’s Director of Professional Development </w:t>
      </w:r>
      <w:r w:rsidRPr="00DC4524">
        <w:rPr>
          <w:rFonts w:ascii="Times" w:hAnsi="Times"/>
          <w:sz w:val="24"/>
          <w:szCs w:val="24"/>
        </w:rPr>
        <w:t xml:space="preserve">Dr. Long at the email address below. </w:t>
      </w:r>
    </w:p>
    <w:p w14:paraId="0CDEFB5C" w14:textId="77777777" w:rsidR="00DC4524" w:rsidRPr="00DC4524" w:rsidRDefault="00DC4524" w:rsidP="00DC4524">
      <w:pPr>
        <w:spacing w:after="0" w:line="240" w:lineRule="auto"/>
        <w:rPr>
          <w:rFonts w:ascii="Times" w:hAnsi="Times"/>
          <w:sz w:val="24"/>
          <w:szCs w:val="24"/>
        </w:rPr>
      </w:pPr>
    </w:p>
    <w:p w14:paraId="615DBA82" w14:textId="190AAFF5" w:rsidR="00DC4524" w:rsidRPr="00DC4524" w:rsidRDefault="00DC4524" w:rsidP="00DC4524">
      <w:pPr>
        <w:spacing w:after="0" w:line="240" w:lineRule="auto"/>
        <w:jc w:val="both"/>
        <w:rPr>
          <w:rFonts w:ascii="Times" w:hAnsi="Times"/>
          <w:sz w:val="24"/>
          <w:szCs w:val="24"/>
        </w:rPr>
      </w:pPr>
      <w:r>
        <w:rPr>
          <w:rFonts w:ascii="Times" w:hAnsi="Times"/>
          <w:sz w:val="24"/>
          <w:szCs w:val="24"/>
        </w:rPr>
        <w:t>• </w:t>
      </w:r>
      <w:r w:rsidRPr="00DC4524">
        <w:rPr>
          <w:rFonts w:ascii="Times" w:hAnsi="Times"/>
          <w:sz w:val="24"/>
          <w:szCs w:val="24"/>
        </w:rPr>
        <w:t xml:space="preserve">Name </w:t>
      </w:r>
      <w:r>
        <w:rPr>
          <w:rFonts w:ascii="Times" w:hAnsi="Times"/>
          <w:sz w:val="24"/>
          <w:szCs w:val="24"/>
        </w:rPr>
        <w:t>____________________________________________________________________</w:t>
      </w:r>
    </w:p>
    <w:p w14:paraId="51FB4D18" w14:textId="77777777" w:rsidR="00DC4524" w:rsidRDefault="00DC4524" w:rsidP="00DC4524">
      <w:pPr>
        <w:spacing w:after="0" w:line="240" w:lineRule="auto"/>
        <w:jc w:val="both"/>
        <w:rPr>
          <w:rFonts w:ascii="Times" w:hAnsi="Times"/>
          <w:sz w:val="24"/>
          <w:szCs w:val="24"/>
        </w:rPr>
      </w:pPr>
    </w:p>
    <w:p w14:paraId="63C8EF02" w14:textId="70095178"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Location/Municipality</w:t>
      </w:r>
      <w:r>
        <w:rPr>
          <w:rFonts w:ascii="Times" w:hAnsi="Times"/>
          <w:sz w:val="24"/>
          <w:szCs w:val="24"/>
        </w:rPr>
        <w:t>_______________________________________________________</w:t>
      </w:r>
    </w:p>
    <w:p w14:paraId="517E6FE7" w14:textId="77777777" w:rsidR="00DC4524" w:rsidRDefault="00DC4524" w:rsidP="00DC4524">
      <w:pPr>
        <w:spacing w:after="0" w:line="240" w:lineRule="auto"/>
        <w:jc w:val="both"/>
        <w:rPr>
          <w:rFonts w:ascii="Times" w:hAnsi="Times"/>
          <w:sz w:val="24"/>
          <w:szCs w:val="24"/>
        </w:rPr>
      </w:pPr>
    </w:p>
    <w:p w14:paraId="2E85FB24" w14:textId="6C7789D6"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Number of Years You Have Been an IIMC Member</w:t>
      </w:r>
      <w:r>
        <w:rPr>
          <w:rFonts w:ascii="Times" w:hAnsi="Times"/>
          <w:sz w:val="24"/>
          <w:szCs w:val="24"/>
        </w:rPr>
        <w:t>_______________________________</w:t>
      </w:r>
    </w:p>
    <w:p w14:paraId="41913BF3" w14:textId="77777777" w:rsidR="00DC4524" w:rsidRDefault="00DC4524" w:rsidP="00DC4524">
      <w:pPr>
        <w:spacing w:after="0" w:line="240" w:lineRule="auto"/>
        <w:jc w:val="both"/>
        <w:rPr>
          <w:rFonts w:ascii="Times" w:hAnsi="Times"/>
          <w:sz w:val="24"/>
          <w:szCs w:val="24"/>
        </w:rPr>
      </w:pPr>
    </w:p>
    <w:p w14:paraId="5A3B3C6D" w14:textId="78466EDE"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Telephone Number</w:t>
      </w:r>
      <w:r>
        <w:rPr>
          <w:rFonts w:ascii="Times" w:hAnsi="Times"/>
          <w:sz w:val="24"/>
          <w:szCs w:val="24"/>
        </w:rPr>
        <w:t xml:space="preserve">_________________________ </w:t>
      </w:r>
      <w:r w:rsidRPr="00DC4524">
        <w:rPr>
          <w:rFonts w:ascii="Times" w:hAnsi="Times"/>
          <w:sz w:val="24"/>
          <w:szCs w:val="24"/>
        </w:rPr>
        <w:t>Fax Number</w:t>
      </w:r>
      <w:r>
        <w:rPr>
          <w:rFonts w:ascii="Times" w:hAnsi="Times"/>
          <w:sz w:val="24"/>
          <w:szCs w:val="24"/>
        </w:rPr>
        <w:t>______________________</w:t>
      </w:r>
    </w:p>
    <w:p w14:paraId="728CE503" w14:textId="77777777" w:rsidR="00DC4524" w:rsidRDefault="00DC4524" w:rsidP="00DC4524">
      <w:pPr>
        <w:spacing w:after="0" w:line="240" w:lineRule="auto"/>
        <w:jc w:val="both"/>
        <w:rPr>
          <w:rFonts w:ascii="Times" w:hAnsi="Times"/>
          <w:sz w:val="24"/>
          <w:szCs w:val="24"/>
        </w:rPr>
      </w:pPr>
    </w:p>
    <w:p w14:paraId="2D89F7B1" w14:textId="3CFFE542"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Email Address</w:t>
      </w:r>
      <w:r>
        <w:rPr>
          <w:rFonts w:ascii="Times" w:hAnsi="Times"/>
          <w:sz w:val="24"/>
          <w:szCs w:val="24"/>
        </w:rPr>
        <w:t>_____________________________________________________________</w:t>
      </w:r>
    </w:p>
    <w:p w14:paraId="58BEF891" w14:textId="77777777" w:rsidR="00DC4524" w:rsidRDefault="00DC4524" w:rsidP="00DC4524">
      <w:pPr>
        <w:spacing w:after="0" w:line="240" w:lineRule="auto"/>
        <w:jc w:val="both"/>
        <w:rPr>
          <w:rFonts w:ascii="Times" w:hAnsi="Times"/>
          <w:sz w:val="24"/>
          <w:szCs w:val="24"/>
        </w:rPr>
      </w:pPr>
    </w:p>
    <w:p w14:paraId="20F00FD4" w14:textId="32D6B2D6"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 xml:space="preserve">Do you have your CMC?  </w:t>
      </w:r>
      <w:r w:rsidR="00BE029A">
        <w:rPr>
          <w:rFonts w:ascii="Times" w:hAnsi="Times"/>
          <w:sz w:val="24"/>
          <w:szCs w:val="24"/>
        </w:rPr>
        <w:t xml:space="preserve">YES____ </w:t>
      </w:r>
      <w:proofErr w:type="spellStart"/>
      <w:r w:rsidR="00BE029A">
        <w:rPr>
          <w:rFonts w:ascii="Times" w:hAnsi="Times"/>
          <w:sz w:val="24"/>
          <w:szCs w:val="24"/>
        </w:rPr>
        <w:t>NO___</w:t>
      </w:r>
      <w:r w:rsidRPr="00DC4524">
        <w:rPr>
          <w:rFonts w:ascii="Times" w:hAnsi="Times"/>
          <w:sz w:val="24"/>
          <w:szCs w:val="24"/>
        </w:rPr>
        <w:t>If</w:t>
      </w:r>
      <w:proofErr w:type="spellEnd"/>
      <w:r w:rsidRPr="00DC4524">
        <w:rPr>
          <w:rFonts w:ascii="Times" w:hAnsi="Times"/>
          <w:sz w:val="24"/>
          <w:szCs w:val="24"/>
        </w:rPr>
        <w:t xml:space="preserve"> no, are you currently working toward your CMC?</w:t>
      </w:r>
      <w:r w:rsidR="00BE029A">
        <w:rPr>
          <w:rFonts w:ascii="Times" w:hAnsi="Times"/>
          <w:sz w:val="24"/>
          <w:szCs w:val="24"/>
        </w:rPr>
        <w:t>_____________________________________________________________________</w:t>
      </w:r>
    </w:p>
    <w:p w14:paraId="1038EED8" w14:textId="77777777" w:rsidR="00DC4524" w:rsidRDefault="00DC4524" w:rsidP="00DC4524">
      <w:pPr>
        <w:spacing w:after="0" w:line="240" w:lineRule="auto"/>
        <w:jc w:val="both"/>
        <w:rPr>
          <w:rFonts w:ascii="Times" w:hAnsi="Times"/>
          <w:sz w:val="24"/>
          <w:szCs w:val="24"/>
        </w:rPr>
      </w:pPr>
    </w:p>
    <w:p w14:paraId="349BF947" w14:textId="4AA7B8CE"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 xml:space="preserve">Do you have your MMC? </w:t>
      </w:r>
      <w:r w:rsidR="00BE029A">
        <w:rPr>
          <w:rFonts w:ascii="Times" w:hAnsi="Times"/>
          <w:sz w:val="24"/>
          <w:szCs w:val="24"/>
        </w:rPr>
        <w:t xml:space="preserve">YES____ NO____ </w:t>
      </w:r>
      <w:r w:rsidR="00BE029A" w:rsidRPr="00DC4524">
        <w:rPr>
          <w:rFonts w:ascii="Times" w:hAnsi="Times"/>
          <w:sz w:val="24"/>
          <w:szCs w:val="24"/>
        </w:rPr>
        <w:t xml:space="preserve">If no, are you currently working toward your </w:t>
      </w:r>
      <w:r w:rsidR="00BE029A">
        <w:rPr>
          <w:rFonts w:ascii="Times" w:hAnsi="Times"/>
          <w:sz w:val="24"/>
          <w:szCs w:val="24"/>
        </w:rPr>
        <w:t>M</w:t>
      </w:r>
      <w:r w:rsidR="00BE029A" w:rsidRPr="00DC4524">
        <w:rPr>
          <w:rFonts w:ascii="Times" w:hAnsi="Times"/>
          <w:sz w:val="24"/>
          <w:szCs w:val="24"/>
        </w:rPr>
        <w:t>MC?</w:t>
      </w:r>
      <w:r w:rsidR="00BE029A">
        <w:rPr>
          <w:rFonts w:ascii="Times" w:hAnsi="Times"/>
          <w:sz w:val="24"/>
          <w:szCs w:val="24"/>
        </w:rPr>
        <w:t>________________________________________________________________________</w:t>
      </w:r>
    </w:p>
    <w:p w14:paraId="0D607957" w14:textId="77777777" w:rsidR="00DC4524" w:rsidRDefault="00DC4524" w:rsidP="00DC4524">
      <w:pPr>
        <w:spacing w:after="0" w:line="240" w:lineRule="auto"/>
        <w:jc w:val="both"/>
        <w:rPr>
          <w:rFonts w:ascii="Times" w:hAnsi="Times"/>
          <w:sz w:val="24"/>
          <w:szCs w:val="24"/>
        </w:rPr>
      </w:pPr>
    </w:p>
    <w:p w14:paraId="5EB6FAA6" w14:textId="34997BD0" w:rsid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Are you currently or have you been in the past, involved in any type of continuing education courses or programs?</w:t>
      </w:r>
      <w:r w:rsidR="00BE029A">
        <w:rPr>
          <w:rFonts w:ascii="Times" w:hAnsi="Times"/>
          <w:sz w:val="24"/>
          <w:szCs w:val="24"/>
        </w:rPr>
        <w:t xml:space="preserve"> Please describe:_______________________________________________</w:t>
      </w:r>
    </w:p>
    <w:p w14:paraId="7F2FA1AA" w14:textId="52786EEB" w:rsidR="00BE029A" w:rsidRPr="00DC4524" w:rsidRDefault="00BE029A" w:rsidP="00DC4524">
      <w:pPr>
        <w:spacing w:after="0" w:line="240" w:lineRule="auto"/>
        <w:jc w:val="both"/>
        <w:rPr>
          <w:rFonts w:ascii="Times" w:hAnsi="Times"/>
          <w:sz w:val="24"/>
          <w:szCs w:val="24"/>
        </w:rPr>
      </w:pPr>
      <w:r>
        <w:rPr>
          <w:rFonts w:ascii="Times" w:hAnsi="Times"/>
          <w:sz w:val="24"/>
          <w:szCs w:val="24"/>
        </w:rPr>
        <w:t>______________________________________________________________________________</w:t>
      </w:r>
    </w:p>
    <w:p w14:paraId="44899FA2" w14:textId="77777777" w:rsidR="00DC4524" w:rsidRDefault="00DC4524" w:rsidP="00DC4524">
      <w:pPr>
        <w:spacing w:after="0" w:line="240" w:lineRule="auto"/>
        <w:jc w:val="both"/>
        <w:rPr>
          <w:rFonts w:ascii="Times" w:hAnsi="Times"/>
          <w:sz w:val="24"/>
          <w:szCs w:val="24"/>
        </w:rPr>
      </w:pPr>
    </w:p>
    <w:p w14:paraId="2CBA94B0" w14:textId="4FE6CD39" w:rsidR="00DC4524" w:rsidRPr="00DC4524" w:rsidRDefault="00DC4524" w:rsidP="00DC4524">
      <w:pP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Reason you wish to volunteer</w:t>
      </w:r>
      <w:r w:rsidR="00BE029A">
        <w:rPr>
          <w:rFonts w:ascii="Times" w:hAnsi="Times"/>
          <w:sz w:val="24"/>
          <w:szCs w:val="24"/>
        </w:rPr>
        <w:t>_____________________________________________________</w:t>
      </w:r>
    </w:p>
    <w:p w14:paraId="252D6B42" w14:textId="77777777" w:rsidR="00DC4524" w:rsidRDefault="00DC4524" w:rsidP="00DC4524">
      <w:pPr>
        <w:spacing w:after="0" w:line="240" w:lineRule="auto"/>
        <w:jc w:val="both"/>
        <w:rPr>
          <w:rFonts w:ascii="Times" w:hAnsi="Times"/>
          <w:sz w:val="24"/>
          <w:szCs w:val="24"/>
        </w:rPr>
      </w:pPr>
    </w:p>
    <w:p w14:paraId="0C240BD1" w14:textId="172EBD9C" w:rsidR="00BE029A" w:rsidRDefault="00DC4524" w:rsidP="00BE029A">
      <w:pPr>
        <w:pBdr>
          <w:bottom w:val="single" w:sz="12" w:space="1" w:color="auto"/>
        </w:pBdr>
        <w:spacing w:after="0" w:line="240" w:lineRule="auto"/>
        <w:jc w:val="both"/>
        <w:rPr>
          <w:rFonts w:ascii="Times" w:hAnsi="Times"/>
          <w:sz w:val="24"/>
          <w:szCs w:val="24"/>
        </w:rPr>
      </w:pPr>
      <w:r>
        <w:rPr>
          <w:rFonts w:ascii="Times" w:hAnsi="Times"/>
          <w:sz w:val="24"/>
          <w:szCs w:val="24"/>
        </w:rPr>
        <w:t xml:space="preserve">• </w:t>
      </w:r>
      <w:r w:rsidRPr="00DC4524">
        <w:rPr>
          <w:rFonts w:ascii="Times" w:hAnsi="Times"/>
          <w:sz w:val="24"/>
          <w:szCs w:val="24"/>
        </w:rPr>
        <w:t>What do you believe would be your primary contribution to this Task Force</w:t>
      </w:r>
    </w:p>
    <w:p w14:paraId="772CBA5F" w14:textId="77777777" w:rsidR="00BE029A" w:rsidRDefault="00BE029A" w:rsidP="00BE029A">
      <w:pPr>
        <w:pBdr>
          <w:bottom w:val="single" w:sz="12" w:space="1" w:color="auto"/>
        </w:pBdr>
        <w:spacing w:after="0" w:line="240" w:lineRule="auto"/>
        <w:jc w:val="both"/>
        <w:rPr>
          <w:rFonts w:ascii="Times" w:hAnsi="Times"/>
          <w:sz w:val="24"/>
          <w:szCs w:val="24"/>
        </w:rPr>
      </w:pPr>
    </w:p>
    <w:p w14:paraId="2D1EF1CB" w14:textId="77777777" w:rsidR="00BE029A" w:rsidRDefault="00BE029A" w:rsidP="00DC4524">
      <w:pPr>
        <w:spacing w:after="0" w:line="240" w:lineRule="auto"/>
        <w:rPr>
          <w:rFonts w:ascii="Times" w:hAnsi="Times"/>
          <w:sz w:val="24"/>
          <w:szCs w:val="24"/>
        </w:rPr>
      </w:pPr>
    </w:p>
    <w:p w14:paraId="29C99771" w14:textId="614DBA9D" w:rsidR="00DC4524" w:rsidRPr="00DC4524" w:rsidRDefault="00DC4524" w:rsidP="00DC4524">
      <w:pPr>
        <w:spacing w:after="0" w:line="240" w:lineRule="auto"/>
        <w:rPr>
          <w:rFonts w:ascii="Times" w:hAnsi="Times"/>
          <w:sz w:val="24"/>
          <w:szCs w:val="24"/>
        </w:rPr>
      </w:pPr>
      <w:r w:rsidRPr="00DC4524">
        <w:rPr>
          <w:rFonts w:ascii="Times" w:hAnsi="Times"/>
          <w:b/>
          <w:sz w:val="24"/>
          <w:szCs w:val="24"/>
        </w:rPr>
        <w:t xml:space="preserve">Please send your completed document via e-mail to Dr. Jane Long at </w:t>
      </w:r>
      <w:hyperlink r:id="rId7" w:history="1">
        <w:r w:rsidRPr="00DC4524">
          <w:rPr>
            <w:rStyle w:val="Hyperlink"/>
            <w:rFonts w:ascii="Times" w:hAnsi="Times"/>
            <w:b/>
            <w:sz w:val="24"/>
            <w:szCs w:val="24"/>
          </w:rPr>
          <w:t>janelong@iimc.com</w:t>
        </w:r>
      </w:hyperlink>
      <w:r w:rsidRPr="00DC4524">
        <w:rPr>
          <w:rFonts w:ascii="Times" w:hAnsi="Times"/>
          <w:b/>
          <w:sz w:val="24"/>
          <w:szCs w:val="24"/>
        </w:rPr>
        <w:t>.  The deadline to apply is April 15 by 5 pm Pacific Daylight Time</w:t>
      </w:r>
      <w:r w:rsidRPr="00DC4524">
        <w:rPr>
          <w:rFonts w:ascii="Times" w:hAnsi="Times"/>
          <w:sz w:val="24"/>
          <w:szCs w:val="24"/>
        </w:rPr>
        <w:t>. All Task Force members will be approved by the IIMC Board and notified upon selection.</w:t>
      </w:r>
    </w:p>
    <w:p w14:paraId="35C383F9" w14:textId="77777777" w:rsidR="00DC4524" w:rsidRPr="00DC4524" w:rsidRDefault="00DC4524" w:rsidP="00DC4524">
      <w:pPr>
        <w:spacing w:after="0" w:line="240" w:lineRule="auto"/>
        <w:rPr>
          <w:rFonts w:ascii="Times" w:hAnsi="Times"/>
          <w:sz w:val="24"/>
          <w:szCs w:val="24"/>
        </w:rPr>
      </w:pPr>
    </w:p>
    <w:p w14:paraId="28AAAA98" w14:textId="77777777" w:rsidR="00DC4524" w:rsidRPr="00DC4524" w:rsidRDefault="00DC4524" w:rsidP="00DC4524">
      <w:pPr>
        <w:spacing w:after="0" w:line="240" w:lineRule="auto"/>
        <w:rPr>
          <w:rFonts w:ascii="Times" w:hAnsi="Times"/>
          <w:sz w:val="24"/>
          <w:szCs w:val="24"/>
        </w:rPr>
      </w:pPr>
      <w:r w:rsidRPr="00DC4524">
        <w:rPr>
          <w:rFonts w:ascii="Times" w:hAnsi="Times"/>
          <w:sz w:val="24"/>
          <w:szCs w:val="24"/>
        </w:rPr>
        <w:t>Thank you, in advance, for your willingness to serve.</w:t>
      </w:r>
    </w:p>
    <w:p w14:paraId="1CF35531" w14:textId="3043597F" w:rsidR="00DC4524" w:rsidRDefault="00DC4524" w:rsidP="00DC4524">
      <w:pPr>
        <w:spacing w:after="0" w:line="240" w:lineRule="auto"/>
        <w:rPr>
          <w:rFonts w:ascii="Times" w:eastAsia="Times New Roman" w:hAnsi="Times" w:cs="Calibri"/>
          <w:color w:val="000000"/>
          <w:sz w:val="24"/>
          <w:szCs w:val="24"/>
        </w:rPr>
      </w:pPr>
    </w:p>
    <w:p w14:paraId="22CD39E6" w14:textId="4632753F" w:rsidR="00975842" w:rsidRDefault="00975842" w:rsidP="00DC4524">
      <w:pPr>
        <w:spacing w:after="0" w:line="240" w:lineRule="auto"/>
        <w:rPr>
          <w:rFonts w:ascii="Times" w:eastAsia="Times New Roman" w:hAnsi="Times" w:cs="Calibri"/>
          <w:color w:val="000000"/>
          <w:sz w:val="24"/>
          <w:szCs w:val="24"/>
        </w:rPr>
      </w:pPr>
      <w:r>
        <w:rPr>
          <w:rFonts w:ascii="Times" w:eastAsia="Times New Roman" w:hAnsi="Times" w:cs="Calibri"/>
          <w:color w:val="000000"/>
          <w:sz w:val="24"/>
          <w:szCs w:val="24"/>
        </w:rPr>
        <w:t>Chris Shalby</w:t>
      </w:r>
    </w:p>
    <w:p w14:paraId="18C8CA74" w14:textId="1811293B" w:rsidR="00975842" w:rsidRPr="00DC4524" w:rsidRDefault="00975842" w:rsidP="00DC4524">
      <w:pPr>
        <w:spacing w:after="0" w:line="240" w:lineRule="auto"/>
        <w:rPr>
          <w:rFonts w:ascii="Times" w:eastAsia="Times New Roman" w:hAnsi="Times" w:cs="Calibri"/>
          <w:color w:val="000000"/>
          <w:sz w:val="24"/>
          <w:szCs w:val="24"/>
        </w:rPr>
      </w:pPr>
      <w:r>
        <w:rPr>
          <w:rFonts w:ascii="Times" w:eastAsia="Times New Roman" w:hAnsi="Times" w:cs="Calibri"/>
          <w:color w:val="000000"/>
          <w:sz w:val="24"/>
          <w:szCs w:val="24"/>
        </w:rPr>
        <w:t>IIMC Executive Director</w:t>
      </w:r>
    </w:p>
    <w:sectPr w:rsidR="00975842" w:rsidRPr="00DC4524" w:rsidSect="00807EFC">
      <w:headerReference w:type="default" r:id="rId8"/>
      <w:footerReference w:type="default" r:id="rId9"/>
      <w:headerReference w:type="first" r:id="rId10"/>
      <w:pgSz w:w="12240" w:h="15840"/>
      <w:pgMar w:top="1440" w:right="1440" w:bottom="1440" w:left="144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E009" w14:textId="77777777" w:rsidR="001A1F7B" w:rsidRDefault="001A1F7B" w:rsidP="00630B74">
      <w:pPr>
        <w:spacing w:after="0" w:line="240" w:lineRule="auto"/>
      </w:pPr>
      <w:r>
        <w:separator/>
      </w:r>
    </w:p>
  </w:endnote>
  <w:endnote w:type="continuationSeparator" w:id="0">
    <w:p w14:paraId="47910CA3" w14:textId="77777777" w:rsidR="001A1F7B" w:rsidRDefault="001A1F7B" w:rsidP="0063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auto"/>
    <w:pitch w:val="variable"/>
    <w:sig w:usb0="00000003" w:usb1="00000000" w:usb2="00000000" w:usb3="00000000" w:csb0="00000003" w:csb1="00000000"/>
  </w:font>
  <w:font w:name="Arial CYR">
    <w:altName w:val="Arial"/>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7753" w14:textId="77777777" w:rsidR="00765E13" w:rsidRPr="00C542A4" w:rsidRDefault="00765E13" w:rsidP="00630B74">
    <w:pPr>
      <w:spacing w:after="0"/>
      <w:jc w:val="center"/>
      <w:rPr>
        <w:color w:val="000080"/>
        <w:sz w:val="20"/>
        <w:szCs w:val="20"/>
        <w:lang w:val="es-MX"/>
      </w:rPr>
    </w:pPr>
    <w:r w:rsidRPr="00C542A4">
      <w:rPr>
        <w:color w:val="000080"/>
        <w:sz w:val="20"/>
        <w:szCs w:val="20"/>
        <w:lang w:val="es-MX"/>
      </w:rPr>
      <w:t xml:space="preserve">8331 Utica Avenue     Suite 200 </w:t>
    </w:r>
    <w:r>
      <w:rPr>
        <w:noProof/>
        <w:color w:val="000080"/>
        <w:sz w:val="20"/>
        <w:szCs w:val="20"/>
      </w:rPr>
      <w:drawing>
        <wp:inline distT="0" distB="0" distL="0" distR="0" wp14:anchorId="0C83C726" wp14:editId="367BA6C4">
          <wp:extent cx="53340" cy="53340"/>
          <wp:effectExtent l="1905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 cy="53340"/>
                  </a:xfrm>
                  <a:prstGeom prst="rect">
                    <a:avLst/>
                  </a:prstGeom>
                  <a:noFill/>
                  <a:ln w="9525">
                    <a:noFill/>
                    <a:miter lim="800000"/>
                    <a:headEnd/>
                    <a:tailEnd/>
                  </a:ln>
                </pic:spPr>
              </pic:pic>
            </a:graphicData>
          </a:graphic>
        </wp:inline>
      </w:drawing>
    </w:r>
    <w:r w:rsidRPr="00C542A4">
      <w:rPr>
        <w:color w:val="000080"/>
        <w:sz w:val="20"/>
        <w:szCs w:val="20"/>
        <w:lang w:val="es-MX"/>
      </w:rPr>
      <w:t xml:space="preserve"> Rancho Cucamonga, California 91730</w:t>
    </w:r>
  </w:p>
  <w:p w14:paraId="4ACD6346" w14:textId="77777777" w:rsidR="00765E13" w:rsidRPr="00C542A4" w:rsidRDefault="00765E13" w:rsidP="00630B74">
    <w:pPr>
      <w:jc w:val="center"/>
      <w:rPr>
        <w:color w:val="000080"/>
        <w:sz w:val="20"/>
        <w:szCs w:val="20"/>
      </w:rPr>
    </w:pPr>
    <w:r w:rsidRPr="00C542A4">
      <w:rPr>
        <w:color w:val="000080"/>
        <w:sz w:val="20"/>
        <w:szCs w:val="20"/>
      </w:rPr>
      <w:t xml:space="preserve">Phone (909) 944-4162 </w:t>
    </w:r>
    <w:r>
      <w:rPr>
        <w:noProof/>
        <w:color w:val="000080"/>
        <w:sz w:val="20"/>
        <w:szCs w:val="20"/>
      </w:rPr>
      <w:drawing>
        <wp:inline distT="0" distB="0" distL="0" distR="0" wp14:anchorId="40B97C41" wp14:editId="26E0954B">
          <wp:extent cx="53340" cy="53340"/>
          <wp:effectExtent l="1905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53340" cy="53340"/>
                  </a:xfrm>
                  <a:prstGeom prst="rect">
                    <a:avLst/>
                  </a:prstGeom>
                  <a:noFill/>
                  <a:ln w="9525">
                    <a:noFill/>
                    <a:miter lim="800000"/>
                    <a:headEnd/>
                    <a:tailEnd/>
                  </a:ln>
                </pic:spPr>
              </pic:pic>
            </a:graphicData>
          </a:graphic>
        </wp:inline>
      </w:drawing>
    </w:r>
    <w:r w:rsidRPr="00C542A4">
      <w:rPr>
        <w:color w:val="000080"/>
        <w:sz w:val="20"/>
        <w:szCs w:val="20"/>
      </w:rPr>
      <w:t xml:space="preserve">  Messages (800) 251-1639  </w:t>
    </w:r>
    <w:r>
      <w:rPr>
        <w:noProof/>
        <w:color w:val="000080"/>
        <w:sz w:val="20"/>
        <w:szCs w:val="20"/>
      </w:rPr>
      <w:drawing>
        <wp:inline distT="0" distB="0" distL="0" distR="0" wp14:anchorId="10CC2342" wp14:editId="0271599F">
          <wp:extent cx="53340" cy="53340"/>
          <wp:effectExtent l="19050" t="0" r="381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3340" cy="53340"/>
                  </a:xfrm>
                  <a:prstGeom prst="rect">
                    <a:avLst/>
                  </a:prstGeom>
                  <a:noFill/>
                  <a:ln w="9525">
                    <a:noFill/>
                    <a:miter lim="800000"/>
                    <a:headEnd/>
                    <a:tailEnd/>
                  </a:ln>
                </pic:spPr>
              </pic:pic>
            </a:graphicData>
          </a:graphic>
        </wp:inline>
      </w:drawing>
    </w:r>
    <w:r w:rsidRPr="00C542A4">
      <w:rPr>
        <w:color w:val="000080"/>
        <w:sz w:val="20"/>
        <w:szCs w:val="20"/>
      </w:rPr>
      <w:t xml:space="preserve">  Fax (909) 944-8545  </w:t>
    </w:r>
    <w:r>
      <w:rPr>
        <w:noProof/>
        <w:color w:val="000080"/>
        <w:sz w:val="20"/>
        <w:szCs w:val="20"/>
      </w:rPr>
      <w:drawing>
        <wp:inline distT="0" distB="0" distL="0" distR="0" wp14:anchorId="5187D68B" wp14:editId="633E6BA9">
          <wp:extent cx="53340" cy="53340"/>
          <wp:effectExtent l="19050" t="0" r="381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3340" cy="53340"/>
                  </a:xfrm>
                  <a:prstGeom prst="rect">
                    <a:avLst/>
                  </a:prstGeom>
                  <a:noFill/>
                  <a:ln w="9525">
                    <a:noFill/>
                    <a:miter lim="800000"/>
                    <a:headEnd/>
                    <a:tailEnd/>
                  </a:ln>
                </pic:spPr>
              </pic:pic>
            </a:graphicData>
          </a:graphic>
        </wp:inline>
      </w:drawing>
    </w:r>
    <w:r w:rsidRPr="00C542A4">
      <w:rPr>
        <w:color w:val="000080"/>
        <w:sz w:val="20"/>
        <w:szCs w:val="20"/>
      </w:rPr>
      <w:t xml:space="preserve">  </w:t>
    </w:r>
    <w:hyperlink r:id="rId3" w:history="1">
      <w:r w:rsidRPr="00C542A4">
        <w:rPr>
          <w:rStyle w:val="Hyperlink"/>
          <w:color w:val="000080"/>
          <w:sz w:val="20"/>
          <w:szCs w:val="20"/>
        </w:rPr>
        <w:t>hq@iimc.com</w:t>
      </w:r>
    </w:hyperlink>
    <w:r w:rsidRPr="00C542A4">
      <w:rPr>
        <w:color w:val="000080"/>
        <w:sz w:val="20"/>
        <w:szCs w:val="20"/>
      </w:rPr>
      <w:t xml:space="preserve">  </w:t>
    </w:r>
    <w:r>
      <w:rPr>
        <w:noProof/>
        <w:color w:val="000080"/>
        <w:sz w:val="20"/>
        <w:szCs w:val="20"/>
      </w:rPr>
      <w:drawing>
        <wp:inline distT="0" distB="0" distL="0" distR="0" wp14:anchorId="6CB52914" wp14:editId="7CF5D9AD">
          <wp:extent cx="53340" cy="53340"/>
          <wp:effectExtent l="1905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53340" cy="53340"/>
                  </a:xfrm>
                  <a:prstGeom prst="rect">
                    <a:avLst/>
                  </a:prstGeom>
                  <a:noFill/>
                  <a:ln w="9525">
                    <a:noFill/>
                    <a:miter lim="800000"/>
                    <a:headEnd/>
                    <a:tailEnd/>
                  </a:ln>
                </pic:spPr>
              </pic:pic>
            </a:graphicData>
          </a:graphic>
        </wp:inline>
      </w:drawing>
    </w:r>
    <w:r w:rsidRPr="00C542A4">
      <w:rPr>
        <w:color w:val="000080"/>
        <w:sz w:val="20"/>
        <w:szCs w:val="20"/>
      </w:rPr>
      <w:t xml:space="preserve">  www.iimc.com</w:t>
    </w:r>
  </w:p>
  <w:p w14:paraId="44665024" w14:textId="77777777" w:rsidR="00765E13" w:rsidRDefault="00765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6723" w14:textId="77777777" w:rsidR="001A1F7B" w:rsidRDefault="001A1F7B" w:rsidP="00630B74">
      <w:pPr>
        <w:spacing w:after="0" w:line="240" w:lineRule="auto"/>
      </w:pPr>
      <w:r>
        <w:separator/>
      </w:r>
    </w:p>
  </w:footnote>
  <w:footnote w:type="continuationSeparator" w:id="0">
    <w:p w14:paraId="63398C1F" w14:textId="77777777" w:rsidR="001A1F7B" w:rsidRDefault="001A1F7B" w:rsidP="0063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D11B" w14:textId="77777777" w:rsidR="00765E13" w:rsidRPr="005E7FD5" w:rsidRDefault="00765E13" w:rsidP="005E7FD5">
    <w:pPr>
      <w:spacing w:after="0"/>
      <w:rPr>
        <w:rFonts w:ascii="Californian FB" w:hAnsi="Californian FB"/>
        <w:color w:val="000080"/>
      </w:rPr>
    </w:pPr>
    <w:r>
      <w:rPr>
        <w:rFonts w:ascii="Georgia" w:hAnsi="Georgia"/>
        <w:i/>
        <w:color w:val="000080"/>
        <w:sz w:val="44"/>
        <w:szCs w:val="4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4952" w14:textId="77777777" w:rsidR="00765E13" w:rsidRPr="0001390F" w:rsidRDefault="00765E13" w:rsidP="0001390F">
    <w:pPr>
      <w:spacing w:after="0"/>
      <w:jc w:val="center"/>
      <w:rPr>
        <w:rFonts w:ascii="Georgia" w:hAnsi="Georgia"/>
        <w:i/>
        <w:color w:val="000080"/>
        <w:sz w:val="32"/>
        <w:szCs w:val="44"/>
      </w:rPr>
    </w:pPr>
    <w:r>
      <w:rPr>
        <w:rFonts w:ascii="Georgia" w:hAnsi="Georgia"/>
        <w:i/>
        <w:noProof/>
        <w:color w:val="000080"/>
        <w:sz w:val="44"/>
        <w:szCs w:val="44"/>
      </w:rPr>
      <w:drawing>
        <wp:anchor distT="0" distB="0" distL="114300" distR="114300" simplePos="0" relativeHeight="251660288" behindDoc="0" locked="0" layoutInCell="1" allowOverlap="1" wp14:anchorId="7EACB3F6" wp14:editId="12A9D66C">
          <wp:simplePos x="0" y="0"/>
          <wp:positionH relativeFrom="margin">
            <wp:posOffset>-393065</wp:posOffset>
          </wp:positionH>
          <wp:positionV relativeFrom="margin">
            <wp:posOffset>-1013460</wp:posOffset>
          </wp:positionV>
          <wp:extent cx="941070" cy="944880"/>
          <wp:effectExtent l="25400" t="0" r="0" b="0"/>
          <wp:wrapSquare wrapText="bothSides"/>
          <wp:docPr id="1" name="Picture 6" descr="IIMC_Logo3.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MC_Logo3.jpeg.png"/>
                  <pic:cNvPicPr>
                    <a:picLocks noChangeAspect="1" noChangeArrowheads="1"/>
                  </pic:cNvPicPr>
                </pic:nvPicPr>
                <pic:blipFill>
                  <a:blip r:embed="rId1">
                    <a:alphaModFix/>
                  </a:blip>
                  <a:srcRect/>
                  <a:stretch>
                    <a:fillRect/>
                  </a:stretch>
                </pic:blipFill>
                <pic:spPr bwMode="auto">
                  <a:xfrm>
                    <a:off x="0" y="0"/>
                    <a:ext cx="941070" cy="944880"/>
                  </a:xfrm>
                  <a:prstGeom prst="rect">
                    <a:avLst/>
                  </a:prstGeom>
                  <a:noFill/>
                  <a:ln w="9525">
                    <a:noFill/>
                    <a:miter lim="800000"/>
                    <a:headEnd/>
                    <a:tailEnd/>
                  </a:ln>
                </pic:spPr>
              </pic:pic>
            </a:graphicData>
          </a:graphic>
        </wp:anchor>
      </w:drawing>
    </w:r>
    <w:r w:rsidRPr="0001390F">
      <w:rPr>
        <w:rFonts w:ascii="Georgia" w:hAnsi="Georgia"/>
        <w:i/>
        <w:color w:val="000080"/>
        <w:sz w:val="32"/>
        <w:szCs w:val="44"/>
      </w:rPr>
      <w:t>International Institute of Municipal Clerks</w:t>
    </w:r>
  </w:p>
  <w:p w14:paraId="2AA58005" w14:textId="77777777" w:rsidR="00765E13" w:rsidRPr="003E7720" w:rsidRDefault="00765E13" w:rsidP="0001390F">
    <w:pPr>
      <w:spacing w:after="0"/>
      <w:jc w:val="center"/>
      <w:rPr>
        <w:rFonts w:ascii="Californian FB" w:hAnsi="Californian FB"/>
        <w:color w:val="000080"/>
      </w:rPr>
    </w:pPr>
    <w:r w:rsidRPr="003E7720">
      <w:rPr>
        <w:rFonts w:ascii="Californian FB" w:hAnsi="Californian FB"/>
        <w:color w:val="000080"/>
      </w:rPr>
      <w:t>Professionalism in Local Government through Education</w:t>
    </w:r>
  </w:p>
  <w:p w14:paraId="2A2D0042" w14:textId="77777777" w:rsidR="00765E13" w:rsidRDefault="00765E13" w:rsidP="000139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C847C5"/>
    <w:multiLevelType w:val="hybridMultilevel"/>
    <w:tmpl w:val="1FFC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12E74"/>
    <w:multiLevelType w:val="hybridMultilevel"/>
    <w:tmpl w:val="52E8F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52CFE"/>
    <w:multiLevelType w:val="multilevel"/>
    <w:tmpl w:val="87D6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4B4213"/>
    <w:multiLevelType w:val="hybridMultilevel"/>
    <w:tmpl w:val="1612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B48BC"/>
    <w:multiLevelType w:val="hybridMultilevel"/>
    <w:tmpl w:val="C956A046"/>
    <w:lvl w:ilvl="0" w:tplc="DE10B762">
      <w:start w:val="1"/>
      <w:numFmt w:val="upperLetter"/>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7" w15:restartNumberingAfterBreak="0">
    <w:nsid w:val="459D63AF"/>
    <w:multiLevelType w:val="hybridMultilevel"/>
    <w:tmpl w:val="8898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83A17"/>
    <w:multiLevelType w:val="multilevel"/>
    <w:tmpl w:val="893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14077"/>
    <w:multiLevelType w:val="hybridMultilevel"/>
    <w:tmpl w:val="D2B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74"/>
    <w:rsid w:val="00000D8E"/>
    <w:rsid w:val="000016A6"/>
    <w:rsid w:val="00001D7A"/>
    <w:rsid w:val="00002678"/>
    <w:rsid w:val="00002700"/>
    <w:rsid w:val="00002C0A"/>
    <w:rsid w:val="000033D8"/>
    <w:rsid w:val="00004DEC"/>
    <w:rsid w:val="0000530D"/>
    <w:rsid w:val="000054DB"/>
    <w:rsid w:val="000055EF"/>
    <w:rsid w:val="000055F9"/>
    <w:rsid w:val="00005EC6"/>
    <w:rsid w:val="00006B78"/>
    <w:rsid w:val="0001000A"/>
    <w:rsid w:val="00010346"/>
    <w:rsid w:val="00010B6B"/>
    <w:rsid w:val="00010BE6"/>
    <w:rsid w:val="00010FDF"/>
    <w:rsid w:val="00011168"/>
    <w:rsid w:val="00011FEC"/>
    <w:rsid w:val="00012D2A"/>
    <w:rsid w:val="0001390F"/>
    <w:rsid w:val="0001420D"/>
    <w:rsid w:val="0001426A"/>
    <w:rsid w:val="00014C39"/>
    <w:rsid w:val="00014CDA"/>
    <w:rsid w:val="00014E73"/>
    <w:rsid w:val="000151A0"/>
    <w:rsid w:val="00015419"/>
    <w:rsid w:val="00015774"/>
    <w:rsid w:val="00015DD3"/>
    <w:rsid w:val="00015FFF"/>
    <w:rsid w:val="000161EC"/>
    <w:rsid w:val="00016724"/>
    <w:rsid w:val="0001694E"/>
    <w:rsid w:val="000170CE"/>
    <w:rsid w:val="000172BB"/>
    <w:rsid w:val="00017836"/>
    <w:rsid w:val="00017858"/>
    <w:rsid w:val="00017D1A"/>
    <w:rsid w:val="00017E0D"/>
    <w:rsid w:val="0002033D"/>
    <w:rsid w:val="00020627"/>
    <w:rsid w:val="0002128C"/>
    <w:rsid w:val="00021A1B"/>
    <w:rsid w:val="00022514"/>
    <w:rsid w:val="0002275B"/>
    <w:rsid w:val="00022F86"/>
    <w:rsid w:val="00025756"/>
    <w:rsid w:val="000257B7"/>
    <w:rsid w:val="00025D4A"/>
    <w:rsid w:val="00025F95"/>
    <w:rsid w:val="000261F2"/>
    <w:rsid w:val="000266A3"/>
    <w:rsid w:val="00026752"/>
    <w:rsid w:val="00026E08"/>
    <w:rsid w:val="00027396"/>
    <w:rsid w:val="0002772E"/>
    <w:rsid w:val="000300CB"/>
    <w:rsid w:val="000300EA"/>
    <w:rsid w:val="00030514"/>
    <w:rsid w:val="00030C2D"/>
    <w:rsid w:val="00030F18"/>
    <w:rsid w:val="00031A1D"/>
    <w:rsid w:val="00032AB0"/>
    <w:rsid w:val="000333DB"/>
    <w:rsid w:val="00033497"/>
    <w:rsid w:val="000336C1"/>
    <w:rsid w:val="0003379A"/>
    <w:rsid w:val="000338B4"/>
    <w:rsid w:val="000338CE"/>
    <w:rsid w:val="00034D59"/>
    <w:rsid w:val="00035B85"/>
    <w:rsid w:val="00036356"/>
    <w:rsid w:val="000366A0"/>
    <w:rsid w:val="00036B5F"/>
    <w:rsid w:val="00036E52"/>
    <w:rsid w:val="00036E65"/>
    <w:rsid w:val="00037B3F"/>
    <w:rsid w:val="00037C12"/>
    <w:rsid w:val="000401E7"/>
    <w:rsid w:val="0004026D"/>
    <w:rsid w:val="000403C7"/>
    <w:rsid w:val="00040634"/>
    <w:rsid w:val="000418DC"/>
    <w:rsid w:val="000418F0"/>
    <w:rsid w:val="00041ADB"/>
    <w:rsid w:val="000422DF"/>
    <w:rsid w:val="0004336F"/>
    <w:rsid w:val="000437A0"/>
    <w:rsid w:val="00043C47"/>
    <w:rsid w:val="00044629"/>
    <w:rsid w:val="00044CE0"/>
    <w:rsid w:val="00045EF2"/>
    <w:rsid w:val="00046B4B"/>
    <w:rsid w:val="0004711B"/>
    <w:rsid w:val="0004729D"/>
    <w:rsid w:val="0004768D"/>
    <w:rsid w:val="00047D6D"/>
    <w:rsid w:val="0005083B"/>
    <w:rsid w:val="00050856"/>
    <w:rsid w:val="0005088B"/>
    <w:rsid w:val="00050B40"/>
    <w:rsid w:val="00051014"/>
    <w:rsid w:val="00051095"/>
    <w:rsid w:val="00051421"/>
    <w:rsid w:val="000514F0"/>
    <w:rsid w:val="000517D4"/>
    <w:rsid w:val="00051E6F"/>
    <w:rsid w:val="00051F3D"/>
    <w:rsid w:val="000520B2"/>
    <w:rsid w:val="00052B06"/>
    <w:rsid w:val="000531CB"/>
    <w:rsid w:val="0005361F"/>
    <w:rsid w:val="0005375E"/>
    <w:rsid w:val="00053D6F"/>
    <w:rsid w:val="000542B7"/>
    <w:rsid w:val="00054341"/>
    <w:rsid w:val="00054554"/>
    <w:rsid w:val="000545DD"/>
    <w:rsid w:val="00054892"/>
    <w:rsid w:val="00054A69"/>
    <w:rsid w:val="00054E2C"/>
    <w:rsid w:val="0005534A"/>
    <w:rsid w:val="00055B26"/>
    <w:rsid w:val="00056604"/>
    <w:rsid w:val="00056739"/>
    <w:rsid w:val="0005697E"/>
    <w:rsid w:val="00056F41"/>
    <w:rsid w:val="000575C7"/>
    <w:rsid w:val="000576A5"/>
    <w:rsid w:val="000577A9"/>
    <w:rsid w:val="00057B8B"/>
    <w:rsid w:val="000605A1"/>
    <w:rsid w:val="00060750"/>
    <w:rsid w:val="00060E45"/>
    <w:rsid w:val="00062230"/>
    <w:rsid w:val="00062971"/>
    <w:rsid w:val="000629BD"/>
    <w:rsid w:val="00062A9C"/>
    <w:rsid w:val="000632F5"/>
    <w:rsid w:val="00064098"/>
    <w:rsid w:val="000641CE"/>
    <w:rsid w:val="00064258"/>
    <w:rsid w:val="0006438C"/>
    <w:rsid w:val="000644C5"/>
    <w:rsid w:val="00064771"/>
    <w:rsid w:val="00064933"/>
    <w:rsid w:val="00064944"/>
    <w:rsid w:val="000649A6"/>
    <w:rsid w:val="00064A45"/>
    <w:rsid w:val="00064E85"/>
    <w:rsid w:val="00064FF7"/>
    <w:rsid w:val="0006503C"/>
    <w:rsid w:val="000652CD"/>
    <w:rsid w:val="00065967"/>
    <w:rsid w:val="00065E2A"/>
    <w:rsid w:val="00065EA8"/>
    <w:rsid w:val="00066469"/>
    <w:rsid w:val="00066953"/>
    <w:rsid w:val="00066AAF"/>
    <w:rsid w:val="00066C72"/>
    <w:rsid w:val="00066F4F"/>
    <w:rsid w:val="0006730C"/>
    <w:rsid w:val="000676CA"/>
    <w:rsid w:val="000676E0"/>
    <w:rsid w:val="00067AF7"/>
    <w:rsid w:val="00067FD0"/>
    <w:rsid w:val="00070427"/>
    <w:rsid w:val="0007135B"/>
    <w:rsid w:val="000713A4"/>
    <w:rsid w:val="00071571"/>
    <w:rsid w:val="000718D8"/>
    <w:rsid w:val="00071B30"/>
    <w:rsid w:val="00071F1B"/>
    <w:rsid w:val="000721AF"/>
    <w:rsid w:val="00072848"/>
    <w:rsid w:val="000732C4"/>
    <w:rsid w:val="0007370C"/>
    <w:rsid w:val="00073713"/>
    <w:rsid w:val="000739CE"/>
    <w:rsid w:val="00073D88"/>
    <w:rsid w:val="00074226"/>
    <w:rsid w:val="0007437C"/>
    <w:rsid w:val="00074622"/>
    <w:rsid w:val="00074A1C"/>
    <w:rsid w:val="00074C08"/>
    <w:rsid w:val="00074DAB"/>
    <w:rsid w:val="00076D95"/>
    <w:rsid w:val="0007750B"/>
    <w:rsid w:val="000775DC"/>
    <w:rsid w:val="00081A18"/>
    <w:rsid w:val="00081A95"/>
    <w:rsid w:val="00081DE9"/>
    <w:rsid w:val="000823A9"/>
    <w:rsid w:val="00082432"/>
    <w:rsid w:val="00082D58"/>
    <w:rsid w:val="00083534"/>
    <w:rsid w:val="000848E9"/>
    <w:rsid w:val="00084E73"/>
    <w:rsid w:val="00084F35"/>
    <w:rsid w:val="00084F57"/>
    <w:rsid w:val="000861F1"/>
    <w:rsid w:val="0008694E"/>
    <w:rsid w:val="000879CA"/>
    <w:rsid w:val="00087C7E"/>
    <w:rsid w:val="00090253"/>
    <w:rsid w:val="00090366"/>
    <w:rsid w:val="00090689"/>
    <w:rsid w:val="000909AA"/>
    <w:rsid w:val="000909E2"/>
    <w:rsid w:val="00090B43"/>
    <w:rsid w:val="00091E9C"/>
    <w:rsid w:val="000925AD"/>
    <w:rsid w:val="00093947"/>
    <w:rsid w:val="00093CB4"/>
    <w:rsid w:val="000943C8"/>
    <w:rsid w:val="00094460"/>
    <w:rsid w:val="000944A1"/>
    <w:rsid w:val="0009478F"/>
    <w:rsid w:val="00094AE5"/>
    <w:rsid w:val="00094BB5"/>
    <w:rsid w:val="00094DF8"/>
    <w:rsid w:val="00094FB7"/>
    <w:rsid w:val="000960FA"/>
    <w:rsid w:val="00096B25"/>
    <w:rsid w:val="00096C5C"/>
    <w:rsid w:val="00096EE7"/>
    <w:rsid w:val="000970FB"/>
    <w:rsid w:val="000A044B"/>
    <w:rsid w:val="000A119C"/>
    <w:rsid w:val="000A11F1"/>
    <w:rsid w:val="000A15D3"/>
    <w:rsid w:val="000A17B3"/>
    <w:rsid w:val="000A1930"/>
    <w:rsid w:val="000A20B8"/>
    <w:rsid w:val="000A285E"/>
    <w:rsid w:val="000A2AF0"/>
    <w:rsid w:val="000A2E0C"/>
    <w:rsid w:val="000A30AC"/>
    <w:rsid w:val="000A3916"/>
    <w:rsid w:val="000A5476"/>
    <w:rsid w:val="000A5907"/>
    <w:rsid w:val="000A59A9"/>
    <w:rsid w:val="000A5C41"/>
    <w:rsid w:val="000A5DB0"/>
    <w:rsid w:val="000A5E18"/>
    <w:rsid w:val="000A71EE"/>
    <w:rsid w:val="000A7B40"/>
    <w:rsid w:val="000A7D3E"/>
    <w:rsid w:val="000B067D"/>
    <w:rsid w:val="000B0F31"/>
    <w:rsid w:val="000B107F"/>
    <w:rsid w:val="000B191C"/>
    <w:rsid w:val="000B1C21"/>
    <w:rsid w:val="000B1C44"/>
    <w:rsid w:val="000B20DC"/>
    <w:rsid w:val="000B21DB"/>
    <w:rsid w:val="000B2319"/>
    <w:rsid w:val="000B2375"/>
    <w:rsid w:val="000B25BC"/>
    <w:rsid w:val="000B271D"/>
    <w:rsid w:val="000B2F78"/>
    <w:rsid w:val="000B38EB"/>
    <w:rsid w:val="000B3C30"/>
    <w:rsid w:val="000B3D01"/>
    <w:rsid w:val="000B3EDA"/>
    <w:rsid w:val="000B3F9B"/>
    <w:rsid w:val="000B49D9"/>
    <w:rsid w:val="000B6406"/>
    <w:rsid w:val="000B6430"/>
    <w:rsid w:val="000B6B1F"/>
    <w:rsid w:val="000B6C45"/>
    <w:rsid w:val="000B6C5E"/>
    <w:rsid w:val="000B6EDB"/>
    <w:rsid w:val="000B6EE7"/>
    <w:rsid w:val="000B7F13"/>
    <w:rsid w:val="000C0450"/>
    <w:rsid w:val="000C0653"/>
    <w:rsid w:val="000C087D"/>
    <w:rsid w:val="000C1632"/>
    <w:rsid w:val="000C1BAC"/>
    <w:rsid w:val="000C2BC3"/>
    <w:rsid w:val="000C2D74"/>
    <w:rsid w:val="000C32E8"/>
    <w:rsid w:val="000C3456"/>
    <w:rsid w:val="000C347E"/>
    <w:rsid w:val="000C38A4"/>
    <w:rsid w:val="000C3E9B"/>
    <w:rsid w:val="000C41BE"/>
    <w:rsid w:val="000C44A9"/>
    <w:rsid w:val="000C4779"/>
    <w:rsid w:val="000C4BE6"/>
    <w:rsid w:val="000C4E0D"/>
    <w:rsid w:val="000C4E15"/>
    <w:rsid w:val="000C4F93"/>
    <w:rsid w:val="000C5069"/>
    <w:rsid w:val="000C53AD"/>
    <w:rsid w:val="000C5AC1"/>
    <w:rsid w:val="000C5C2A"/>
    <w:rsid w:val="000C60E5"/>
    <w:rsid w:val="000C6C1A"/>
    <w:rsid w:val="000C71A0"/>
    <w:rsid w:val="000C7B42"/>
    <w:rsid w:val="000D1282"/>
    <w:rsid w:val="000D1EB9"/>
    <w:rsid w:val="000D1F07"/>
    <w:rsid w:val="000D24B2"/>
    <w:rsid w:val="000D24F4"/>
    <w:rsid w:val="000D3596"/>
    <w:rsid w:val="000D36B6"/>
    <w:rsid w:val="000D388E"/>
    <w:rsid w:val="000D3E36"/>
    <w:rsid w:val="000D48BC"/>
    <w:rsid w:val="000D4B5E"/>
    <w:rsid w:val="000D4BAD"/>
    <w:rsid w:val="000D52E8"/>
    <w:rsid w:val="000D5560"/>
    <w:rsid w:val="000D5778"/>
    <w:rsid w:val="000D598A"/>
    <w:rsid w:val="000D6002"/>
    <w:rsid w:val="000D65A2"/>
    <w:rsid w:val="000D6708"/>
    <w:rsid w:val="000D76AF"/>
    <w:rsid w:val="000E05A0"/>
    <w:rsid w:val="000E0728"/>
    <w:rsid w:val="000E1317"/>
    <w:rsid w:val="000E17D8"/>
    <w:rsid w:val="000E1C9F"/>
    <w:rsid w:val="000E2259"/>
    <w:rsid w:val="000E3794"/>
    <w:rsid w:val="000E3F4C"/>
    <w:rsid w:val="000E4EA8"/>
    <w:rsid w:val="000E520B"/>
    <w:rsid w:val="000E5554"/>
    <w:rsid w:val="000E55F6"/>
    <w:rsid w:val="000E5890"/>
    <w:rsid w:val="000E5E78"/>
    <w:rsid w:val="000E6C00"/>
    <w:rsid w:val="000E6FC9"/>
    <w:rsid w:val="000E73C9"/>
    <w:rsid w:val="000E7F9C"/>
    <w:rsid w:val="000F0431"/>
    <w:rsid w:val="000F0784"/>
    <w:rsid w:val="000F0F39"/>
    <w:rsid w:val="000F22D4"/>
    <w:rsid w:val="000F32DC"/>
    <w:rsid w:val="000F4670"/>
    <w:rsid w:val="000F4B3D"/>
    <w:rsid w:val="000F4BD8"/>
    <w:rsid w:val="000F50AF"/>
    <w:rsid w:val="000F53A6"/>
    <w:rsid w:val="000F5AC9"/>
    <w:rsid w:val="000F5F6E"/>
    <w:rsid w:val="000F62F6"/>
    <w:rsid w:val="000F6A06"/>
    <w:rsid w:val="000F74E3"/>
    <w:rsid w:val="00100095"/>
    <w:rsid w:val="00101A84"/>
    <w:rsid w:val="00101D57"/>
    <w:rsid w:val="001023CF"/>
    <w:rsid w:val="0010249A"/>
    <w:rsid w:val="0010275B"/>
    <w:rsid w:val="0010282B"/>
    <w:rsid w:val="001030FD"/>
    <w:rsid w:val="00103619"/>
    <w:rsid w:val="00104826"/>
    <w:rsid w:val="00104953"/>
    <w:rsid w:val="00104C20"/>
    <w:rsid w:val="001050D7"/>
    <w:rsid w:val="001053D7"/>
    <w:rsid w:val="00105D29"/>
    <w:rsid w:val="00105E01"/>
    <w:rsid w:val="00107B15"/>
    <w:rsid w:val="00110118"/>
    <w:rsid w:val="00110EE5"/>
    <w:rsid w:val="00111100"/>
    <w:rsid w:val="00111187"/>
    <w:rsid w:val="00111806"/>
    <w:rsid w:val="0011187A"/>
    <w:rsid w:val="00111A9B"/>
    <w:rsid w:val="0011281B"/>
    <w:rsid w:val="00112C56"/>
    <w:rsid w:val="00114582"/>
    <w:rsid w:val="001149C3"/>
    <w:rsid w:val="00114C43"/>
    <w:rsid w:val="0011595E"/>
    <w:rsid w:val="001160E9"/>
    <w:rsid w:val="00116499"/>
    <w:rsid w:val="001170EF"/>
    <w:rsid w:val="00117120"/>
    <w:rsid w:val="001171C2"/>
    <w:rsid w:val="001174A9"/>
    <w:rsid w:val="001178D2"/>
    <w:rsid w:val="00117975"/>
    <w:rsid w:val="00117D98"/>
    <w:rsid w:val="001208D9"/>
    <w:rsid w:val="0012129F"/>
    <w:rsid w:val="00121355"/>
    <w:rsid w:val="001213FC"/>
    <w:rsid w:val="00122AE2"/>
    <w:rsid w:val="00122F77"/>
    <w:rsid w:val="0012330C"/>
    <w:rsid w:val="00123F2C"/>
    <w:rsid w:val="00124E15"/>
    <w:rsid w:val="00124E83"/>
    <w:rsid w:val="001254A3"/>
    <w:rsid w:val="00126CB1"/>
    <w:rsid w:val="00126D29"/>
    <w:rsid w:val="00127E61"/>
    <w:rsid w:val="001306CA"/>
    <w:rsid w:val="001310FC"/>
    <w:rsid w:val="0013140F"/>
    <w:rsid w:val="00131929"/>
    <w:rsid w:val="0013205E"/>
    <w:rsid w:val="001323FA"/>
    <w:rsid w:val="001327FF"/>
    <w:rsid w:val="00132C83"/>
    <w:rsid w:val="00132CE8"/>
    <w:rsid w:val="001330DF"/>
    <w:rsid w:val="00133651"/>
    <w:rsid w:val="001337BD"/>
    <w:rsid w:val="00133D38"/>
    <w:rsid w:val="00133FE4"/>
    <w:rsid w:val="0013471A"/>
    <w:rsid w:val="00134D8E"/>
    <w:rsid w:val="00135052"/>
    <w:rsid w:val="0013531E"/>
    <w:rsid w:val="0013547B"/>
    <w:rsid w:val="00135519"/>
    <w:rsid w:val="00135614"/>
    <w:rsid w:val="0013569A"/>
    <w:rsid w:val="001356B3"/>
    <w:rsid w:val="00135A8A"/>
    <w:rsid w:val="00135F91"/>
    <w:rsid w:val="00137BB4"/>
    <w:rsid w:val="00137D8C"/>
    <w:rsid w:val="00137E10"/>
    <w:rsid w:val="001401F8"/>
    <w:rsid w:val="001407F5"/>
    <w:rsid w:val="00141541"/>
    <w:rsid w:val="00141B10"/>
    <w:rsid w:val="00141EF0"/>
    <w:rsid w:val="0014233F"/>
    <w:rsid w:val="001425AE"/>
    <w:rsid w:val="001428A0"/>
    <w:rsid w:val="00142D92"/>
    <w:rsid w:val="00143C3D"/>
    <w:rsid w:val="00143F6A"/>
    <w:rsid w:val="00145709"/>
    <w:rsid w:val="001457FD"/>
    <w:rsid w:val="00145EA7"/>
    <w:rsid w:val="001462F6"/>
    <w:rsid w:val="00147283"/>
    <w:rsid w:val="001474E7"/>
    <w:rsid w:val="00147ADB"/>
    <w:rsid w:val="0015035F"/>
    <w:rsid w:val="00150B26"/>
    <w:rsid w:val="001514CA"/>
    <w:rsid w:val="001525F4"/>
    <w:rsid w:val="001527B2"/>
    <w:rsid w:val="001528FE"/>
    <w:rsid w:val="00153931"/>
    <w:rsid w:val="00153D56"/>
    <w:rsid w:val="001557D7"/>
    <w:rsid w:val="0015600F"/>
    <w:rsid w:val="00156034"/>
    <w:rsid w:val="001568A2"/>
    <w:rsid w:val="00156A24"/>
    <w:rsid w:val="00156D5E"/>
    <w:rsid w:val="00157201"/>
    <w:rsid w:val="001575B2"/>
    <w:rsid w:val="00157DBB"/>
    <w:rsid w:val="00157DBC"/>
    <w:rsid w:val="00160324"/>
    <w:rsid w:val="00160F4D"/>
    <w:rsid w:val="001615A4"/>
    <w:rsid w:val="00163408"/>
    <w:rsid w:val="00164478"/>
    <w:rsid w:val="00164895"/>
    <w:rsid w:val="00164C72"/>
    <w:rsid w:val="00164E1F"/>
    <w:rsid w:val="001654B7"/>
    <w:rsid w:val="001654BF"/>
    <w:rsid w:val="001656AF"/>
    <w:rsid w:val="001658B8"/>
    <w:rsid w:val="00165D0C"/>
    <w:rsid w:val="00166177"/>
    <w:rsid w:val="0016637B"/>
    <w:rsid w:val="001672BD"/>
    <w:rsid w:val="00167460"/>
    <w:rsid w:val="00167911"/>
    <w:rsid w:val="00170411"/>
    <w:rsid w:val="00170416"/>
    <w:rsid w:val="0017055D"/>
    <w:rsid w:val="001710B7"/>
    <w:rsid w:val="00171271"/>
    <w:rsid w:val="00171322"/>
    <w:rsid w:val="00171351"/>
    <w:rsid w:val="001715D2"/>
    <w:rsid w:val="00171B53"/>
    <w:rsid w:val="00171BA2"/>
    <w:rsid w:val="00172179"/>
    <w:rsid w:val="00172535"/>
    <w:rsid w:val="001729F9"/>
    <w:rsid w:val="001738C3"/>
    <w:rsid w:val="001738DC"/>
    <w:rsid w:val="00173B10"/>
    <w:rsid w:val="00173B32"/>
    <w:rsid w:val="00173DE5"/>
    <w:rsid w:val="001748A5"/>
    <w:rsid w:val="00174B74"/>
    <w:rsid w:val="001757BA"/>
    <w:rsid w:val="00175ACC"/>
    <w:rsid w:val="00175C8E"/>
    <w:rsid w:val="00175CB2"/>
    <w:rsid w:val="00175DD5"/>
    <w:rsid w:val="001763FC"/>
    <w:rsid w:val="00176A66"/>
    <w:rsid w:val="00177623"/>
    <w:rsid w:val="00177D98"/>
    <w:rsid w:val="0018089A"/>
    <w:rsid w:val="001819CB"/>
    <w:rsid w:val="0018391A"/>
    <w:rsid w:val="0018397E"/>
    <w:rsid w:val="001845C5"/>
    <w:rsid w:val="00184648"/>
    <w:rsid w:val="001849BE"/>
    <w:rsid w:val="00184DF1"/>
    <w:rsid w:val="00184FB7"/>
    <w:rsid w:val="0018527C"/>
    <w:rsid w:val="00185694"/>
    <w:rsid w:val="001857ED"/>
    <w:rsid w:val="00185B1F"/>
    <w:rsid w:val="00185EB6"/>
    <w:rsid w:val="00186096"/>
    <w:rsid w:val="001864D4"/>
    <w:rsid w:val="00186BF8"/>
    <w:rsid w:val="00186EFB"/>
    <w:rsid w:val="00187034"/>
    <w:rsid w:val="001870C9"/>
    <w:rsid w:val="00187A46"/>
    <w:rsid w:val="00187B6E"/>
    <w:rsid w:val="001901F7"/>
    <w:rsid w:val="0019066E"/>
    <w:rsid w:val="0019098E"/>
    <w:rsid w:val="00190FF7"/>
    <w:rsid w:val="0019147B"/>
    <w:rsid w:val="00191495"/>
    <w:rsid w:val="001917DB"/>
    <w:rsid w:val="00191847"/>
    <w:rsid w:val="001919B6"/>
    <w:rsid w:val="00191AE0"/>
    <w:rsid w:val="00191B39"/>
    <w:rsid w:val="00191DBF"/>
    <w:rsid w:val="00192038"/>
    <w:rsid w:val="0019209F"/>
    <w:rsid w:val="00192677"/>
    <w:rsid w:val="00192729"/>
    <w:rsid w:val="00192D2D"/>
    <w:rsid w:val="00192E0B"/>
    <w:rsid w:val="001945D2"/>
    <w:rsid w:val="0019477F"/>
    <w:rsid w:val="00194E6F"/>
    <w:rsid w:val="00194ED8"/>
    <w:rsid w:val="001959F7"/>
    <w:rsid w:val="001961B8"/>
    <w:rsid w:val="00196420"/>
    <w:rsid w:val="00196D5A"/>
    <w:rsid w:val="00197005"/>
    <w:rsid w:val="001975AE"/>
    <w:rsid w:val="00197D78"/>
    <w:rsid w:val="00197F48"/>
    <w:rsid w:val="001A002F"/>
    <w:rsid w:val="001A0044"/>
    <w:rsid w:val="001A067B"/>
    <w:rsid w:val="001A096A"/>
    <w:rsid w:val="001A0981"/>
    <w:rsid w:val="001A1F7B"/>
    <w:rsid w:val="001A22E4"/>
    <w:rsid w:val="001A36C1"/>
    <w:rsid w:val="001A3CDD"/>
    <w:rsid w:val="001A4882"/>
    <w:rsid w:val="001A4B23"/>
    <w:rsid w:val="001A4B34"/>
    <w:rsid w:val="001A5517"/>
    <w:rsid w:val="001A5832"/>
    <w:rsid w:val="001A5A85"/>
    <w:rsid w:val="001A5D72"/>
    <w:rsid w:val="001A6890"/>
    <w:rsid w:val="001A6899"/>
    <w:rsid w:val="001A6FB8"/>
    <w:rsid w:val="001A73B6"/>
    <w:rsid w:val="001A78DC"/>
    <w:rsid w:val="001B0332"/>
    <w:rsid w:val="001B061A"/>
    <w:rsid w:val="001B0920"/>
    <w:rsid w:val="001B12DF"/>
    <w:rsid w:val="001B1DD6"/>
    <w:rsid w:val="001B1E49"/>
    <w:rsid w:val="001B28B9"/>
    <w:rsid w:val="001B3813"/>
    <w:rsid w:val="001B3932"/>
    <w:rsid w:val="001B4C21"/>
    <w:rsid w:val="001B4EA2"/>
    <w:rsid w:val="001B5B89"/>
    <w:rsid w:val="001B63CA"/>
    <w:rsid w:val="001B678F"/>
    <w:rsid w:val="001B7225"/>
    <w:rsid w:val="001B7718"/>
    <w:rsid w:val="001B7A73"/>
    <w:rsid w:val="001B7E29"/>
    <w:rsid w:val="001C0525"/>
    <w:rsid w:val="001C1208"/>
    <w:rsid w:val="001C1B87"/>
    <w:rsid w:val="001C2312"/>
    <w:rsid w:val="001C3423"/>
    <w:rsid w:val="001C3550"/>
    <w:rsid w:val="001C3D8F"/>
    <w:rsid w:val="001C4053"/>
    <w:rsid w:val="001C41ED"/>
    <w:rsid w:val="001C4548"/>
    <w:rsid w:val="001C5513"/>
    <w:rsid w:val="001C5A24"/>
    <w:rsid w:val="001C5B82"/>
    <w:rsid w:val="001C5FFE"/>
    <w:rsid w:val="001C6015"/>
    <w:rsid w:val="001C6428"/>
    <w:rsid w:val="001C64F2"/>
    <w:rsid w:val="001C67B5"/>
    <w:rsid w:val="001C6D8C"/>
    <w:rsid w:val="001C7459"/>
    <w:rsid w:val="001C747F"/>
    <w:rsid w:val="001C759F"/>
    <w:rsid w:val="001C7734"/>
    <w:rsid w:val="001C7CCA"/>
    <w:rsid w:val="001D02CE"/>
    <w:rsid w:val="001D040B"/>
    <w:rsid w:val="001D0A4E"/>
    <w:rsid w:val="001D0BAC"/>
    <w:rsid w:val="001D0C0A"/>
    <w:rsid w:val="001D0D40"/>
    <w:rsid w:val="001D0D7C"/>
    <w:rsid w:val="001D1073"/>
    <w:rsid w:val="001D11B8"/>
    <w:rsid w:val="001D12D2"/>
    <w:rsid w:val="001D2131"/>
    <w:rsid w:val="001D27D1"/>
    <w:rsid w:val="001D2C92"/>
    <w:rsid w:val="001D3034"/>
    <w:rsid w:val="001D303C"/>
    <w:rsid w:val="001D30E6"/>
    <w:rsid w:val="001D3702"/>
    <w:rsid w:val="001D376B"/>
    <w:rsid w:val="001D3C2A"/>
    <w:rsid w:val="001D41A3"/>
    <w:rsid w:val="001D4313"/>
    <w:rsid w:val="001D47EC"/>
    <w:rsid w:val="001D4C18"/>
    <w:rsid w:val="001D5165"/>
    <w:rsid w:val="001D58CC"/>
    <w:rsid w:val="001D5EC9"/>
    <w:rsid w:val="001D6452"/>
    <w:rsid w:val="001D6892"/>
    <w:rsid w:val="001D6EEB"/>
    <w:rsid w:val="001D6F23"/>
    <w:rsid w:val="001D7146"/>
    <w:rsid w:val="001D7C57"/>
    <w:rsid w:val="001E0240"/>
    <w:rsid w:val="001E042A"/>
    <w:rsid w:val="001E0A48"/>
    <w:rsid w:val="001E0F0B"/>
    <w:rsid w:val="001E1474"/>
    <w:rsid w:val="001E1636"/>
    <w:rsid w:val="001E1854"/>
    <w:rsid w:val="001E1883"/>
    <w:rsid w:val="001E1A4C"/>
    <w:rsid w:val="001E265B"/>
    <w:rsid w:val="001E275B"/>
    <w:rsid w:val="001E2E55"/>
    <w:rsid w:val="001E3020"/>
    <w:rsid w:val="001E364E"/>
    <w:rsid w:val="001E4957"/>
    <w:rsid w:val="001E4A87"/>
    <w:rsid w:val="001E4E28"/>
    <w:rsid w:val="001E5738"/>
    <w:rsid w:val="001E5D78"/>
    <w:rsid w:val="001E6146"/>
    <w:rsid w:val="001E6890"/>
    <w:rsid w:val="001E7195"/>
    <w:rsid w:val="001F037E"/>
    <w:rsid w:val="001F0A48"/>
    <w:rsid w:val="001F1486"/>
    <w:rsid w:val="001F15BC"/>
    <w:rsid w:val="001F2E72"/>
    <w:rsid w:val="001F38C4"/>
    <w:rsid w:val="001F396B"/>
    <w:rsid w:val="001F3BD2"/>
    <w:rsid w:val="001F4099"/>
    <w:rsid w:val="001F40B9"/>
    <w:rsid w:val="001F40EC"/>
    <w:rsid w:val="001F4726"/>
    <w:rsid w:val="001F49E9"/>
    <w:rsid w:val="001F4C54"/>
    <w:rsid w:val="001F4E04"/>
    <w:rsid w:val="001F58ED"/>
    <w:rsid w:val="001F5D46"/>
    <w:rsid w:val="001F6365"/>
    <w:rsid w:val="001F6775"/>
    <w:rsid w:val="001F755C"/>
    <w:rsid w:val="001F7DBC"/>
    <w:rsid w:val="001F7E55"/>
    <w:rsid w:val="00200651"/>
    <w:rsid w:val="00200CA8"/>
    <w:rsid w:val="0020126F"/>
    <w:rsid w:val="002012BD"/>
    <w:rsid w:val="00201CC9"/>
    <w:rsid w:val="00202094"/>
    <w:rsid w:val="00202284"/>
    <w:rsid w:val="002027D3"/>
    <w:rsid w:val="002029FF"/>
    <w:rsid w:val="00202DCB"/>
    <w:rsid w:val="002030A1"/>
    <w:rsid w:val="00203A44"/>
    <w:rsid w:val="0020477C"/>
    <w:rsid w:val="00204AD5"/>
    <w:rsid w:val="00204B90"/>
    <w:rsid w:val="00204C58"/>
    <w:rsid w:val="00204DBA"/>
    <w:rsid w:val="00205592"/>
    <w:rsid w:val="00205BD4"/>
    <w:rsid w:val="00206077"/>
    <w:rsid w:val="002065C3"/>
    <w:rsid w:val="002067B5"/>
    <w:rsid w:val="00206BB6"/>
    <w:rsid w:val="00206CB7"/>
    <w:rsid w:val="0020717E"/>
    <w:rsid w:val="0020781E"/>
    <w:rsid w:val="002079A6"/>
    <w:rsid w:val="00207AAA"/>
    <w:rsid w:val="00210175"/>
    <w:rsid w:val="00210224"/>
    <w:rsid w:val="00210231"/>
    <w:rsid w:val="0021035B"/>
    <w:rsid w:val="00210948"/>
    <w:rsid w:val="002117DA"/>
    <w:rsid w:val="00211949"/>
    <w:rsid w:val="00211F7F"/>
    <w:rsid w:val="002122BB"/>
    <w:rsid w:val="00212AB2"/>
    <w:rsid w:val="00213C1C"/>
    <w:rsid w:val="00213C36"/>
    <w:rsid w:val="00213E41"/>
    <w:rsid w:val="00214999"/>
    <w:rsid w:val="00214B8E"/>
    <w:rsid w:val="00214DD5"/>
    <w:rsid w:val="00215479"/>
    <w:rsid w:val="00216E33"/>
    <w:rsid w:val="002177B7"/>
    <w:rsid w:val="00217916"/>
    <w:rsid w:val="002179E8"/>
    <w:rsid w:val="00220443"/>
    <w:rsid w:val="00220CB5"/>
    <w:rsid w:val="002214C0"/>
    <w:rsid w:val="00221640"/>
    <w:rsid w:val="002221C0"/>
    <w:rsid w:val="002228BB"/>
    <w:rsid w:val="002235D5"/>
    <w:rsid w:val="00223972"/>
    <w:rsid w:val="00223C48"/>
    <w:rsid w:val="00223D10"/>
    <w:rsid w:val="00223E5A"/>
    <w:rsid w:val="00223F5A"/>
    <w:rsid w:val="00224309"/>
    <w:rsid w:val="00225AB6"/>
    <w:rsid w:val="00225BA9"/>
    <w:rsid w:val="00225E1F"/>
    <w:rsid w:val="002265D9"/>
    <w:rsid w:val="002266C0"/>
    <w:rsid w:val="0022689D"/>
    <w:rsid w:val="0022699C"/>
    <w:rsid w:val="00227AB3"/>
    <w:rsid w:val="00227AC6"/>
    <w:rsid w:val="00227B86"/>
    <w:rsid w:val="00227DE4"/>
    <w:rsid w:val="00227E86"/>
    <w:rsid w:val="0023036F"/>
    <w:rsid w:val="00230381"/>
    <w:rsid w:val="00230B13"/>
    <w:rsid w:val="002315F9"/>
    <w:rsid w:val="002318A0"/>
    <w:rsid w:val="00232B0D"/>
    <w:rsid w:val="002334BA"/>
    <w:rsid w:val="00233667"/>
    <w:rsid w:val="002336CF"/>
    <w:rsid w:val="00233906"/>
    <w:rsid w:val="0023399E"/>
    <w:rsid w:val="00233C8A"/>
    <w:rsid w:val="00234D8F"/>
    <w:rsid w:val="00234DA8"/>
    <w:rsid w:val="00234FD8"/>
    <w:rsid w:val="002353FC"/>
    <w:rsid w:val="00235ACF"/>
    <w:rsid w:val="00235F46"/>
    <w:rsid w:val="00236368"/>
    <w:rsid w:val="00237262"/>
    <w:rsid w:val="002373BD"/>
    <w:rsid w:val="00237705"/>
    <w:rsid w:val="00237933"/>
    <w:rsid w:val="00237D1D"/>
    <w:rsid w:val="002402FD"/>
    <w:rsid w:val="00240584"/>
    <w:rsid w:val="00240951"/>
    <w:rsid w:val="002411A6"/>
    <w:rsid w:val="0024175D"/>
    <w:rsid w:val="00241B49"/>
    <w:rsid w:val="00243528"/>
    <w:rsid w:val="00244474"/>
    <w:rsid w:val="00244F44"/>
    <w:rsid w:val="002457EE"/>
    <w:rsid w:val="00245D98"/>
    <w:rsid w:val="00245F7A"/>
    <w:rsid w:val="00246052"/>
    <w:rsid w:val="00246477"/>
    <w:rsid w:val="00246C54"/>
    <w:rsid w:val="002477F1"/>
    <w:rsid w:val="00247AFE"/>
    <w:rsid w:val="00250217"/>
    <w:rsid w:val="002509AD"/>
    <w:rsid w:val="002511C5"/>
    <w:rsid w:val="002518B9"/>
    <w:rsid w:val="00251CAB"/>
    <w:rsid w:val="00252426"/>
    <w:rsid w:val="002525A8"/>
    <w:rsid w:val="00252DBC"/>
    <w:rsid w:val="00253623"/>
    <w:rsid w:val="00253A0F"/>
    <w:rsid w:val="00253C7C"/>
    <w:rsid w:val="00254452"/>
    <w:rsid w:val="00254524"/>
    <w:rsid w:val="002546BB"/>
    <w:rsid w:val="002556BC"/>
    <w:rsid w:val="002556EB"/>
    <w:rsid w:val="0025584C"/>
    <w:rsid w:val="00255EB0"/>
    <w:rsid w:val="0025605F"/>
    <w:rsid w:val="002561BB"/>
    <w:rsid w:val="002564BD"/>
    <w:rsid w:val="002568B6"/>
    <w:rsid w:val="00256AC4"/>
    <w:rsid w:val="00256C61"/>
    <w:rsid w:val="002572B4"/>
    <w:rsid w:val="002573AF"/>
    <w:rsid w:val="002573D0"/>
    <w:rsid w:val="00257477"/>
    <w:rsid w:val="002577F2"/>
    <w:rsid w:val="00257F2D"/>
    <w:rsid w:val="00260036"/>
    <w:rsid w:val="002609F5"/>
    <w:rsid w:val="00260E4A"/>
    <w:rsid w:val="00260E71"/>
    <w:rsid w:val="0026186B"/>
    <w:rsid w:val="002619E4"/>
    <w:rsid w:val="002620AB"/>
    <w:rsid w:val="00262A7B"/>
    <w:rsid w:val="002638E1"/>
    <w:rsid w:val="00264DE6"/>
    <w:rsid w:val="00265A59"/>
    <w:rsid w:val="00265DE9"/>
    <w:rsid w:val="00266535"/>
    <w:rsid w:val="00266BFE"/>
    <w:rsid w:val="00266C04"/>
    <w:rsid w:val="00266F9A"/>
    <w:rsid w:val="002702B2"/>
    <w:rsid w:val="002712D3"/>
    <w:rsid w:val="002718B8"/>
    <w:rsid w:val="00272904"/>
    <w:rsid w:val="00272E29"/>
    <w:rsid w:val="002733AC"/>
    <w:rsid w:val="002739F3"/>
    <w:rsid w:val="0027405E"/>
    <w:rsid w:val="002743A4"/>
    <w:rsid w:val="00274663"/>
    <w:rsid w:val="00274F52"/>
    <w:rsid w:val="002760A9"/>
    <w:rsid w:val="00276167"/>
    <w:rsid w:val="00276533"/>
    <w:rsid w:val="00276554"/>
    <w:rsid w:val="00276A79"/>
    <w:rsid w:val="00276C54"/>
    <w:rsid w:val="0027704E"/>
    <w:rsid w:val="002773C8"/>
    <w:rsid w:val="00277786"/>
    <w:rsid w:val="002777DC"/>
    <w:rsid w:val="00277895"/>
    <w:rsid w:val="00280BB6"/>
    <w:rsid w:val="002811BD"/>
    <w:rsid w:val="002813C3"/>
    <w:rsid w:val="00281409"/>
    <w:rsid w:val="00281DD9"/>
    <w:rsid w:val="00281E95"/>
    <w:rsid w:val="00282335"/>
    <w:rsid w:val="0028290C"/>
    <w:rsid w:val="00282A07"/>
    <w:rsid w:val="00282FEE"/>
    <w:rsid w:val="00283077"/>
    <w:rsid w:val="002848C2"/>
    <w:rsid w:val="00286953"/>
    <w:rsid w:val="00286C40"/>
    <w:rsid w:val="002874F3"/>
    <w:rsid w:val="002879D5"/>
    <w:rsid w:val="00287A48"/>
    <w:rsid w:val="00290903"/>
    <w:rsid w:val="00290BBD"/>
    <w:rsid w:val="00290CF4"/>
    <w:rsid w:val="00290CFB"/>
    <w:rsid w:val="0029150A"/>
    <w:rsid w:val="002915DD"/>
    <w:rsid w:val="00291693"/>
    <w:rsid w:val="00291727"/>
    <w:rsid w:val="00291961"/>
    <w:rsid w:val="002922B3"/>
    <w:rsid w:val="00292A55"/>
    <w:rsid w:val="00292B65"/>
    <w:rsid w:val="002930CD"/>
    <w:rsid w:val="002934F6"/>
    <w:rsid w:val="00293553"/>
    <w:rsid w:val="0029364A"/>
    <w:rsid w:val="00293E7C"/>
    <w:rsid w:val="002940D2"/>
    <w:rsid w:val="00294A24"/>
    <w:rsid w:val="00294BFA"/>
    <w:rsid w:val="00295227"/>
    <w:rsid w:val="00295268"/>
    <w:rsid w:val="002953DF"/>
    <w:rsid w:val="00295C79"/>
    <w:rsid w:val="00295D28"/>
    <w:rsid w:val="0029627A"/>
    <w:rsid w:val="00296421"/>
    <w:rsid w:val="002975A7"/>
    <w:rsid w:val="0029779D"/>
    <w:rsid w:val="002A098C"/>
    <w:rsid w:val="002A0BCE"/>
    <w:rsid w:val="002A0DC5"/>
    <w:rsid w:val="002A109B"/>
    <w:rsid w:val="002A10AD"/>
    <w:rsid w:val="002A234C"/>
    <w:rsid w:val="002A23DB"/>
    <w:rsid w:val="002A2651"/>
    <w:rsid w:val="002A2BCE"/>
    <w:rsid w:val="002A2D7D"/>
    <w:rsid w:val="002A3079"/>
    <w:rsid w:val="002A3212"/>
    <w:rsid w:val="002A35FB"/>
    <w:rsid w:val="002A3B27"/>
    <w:rsid w:val="002A3BD0"/>
    <w:rsid w:val="002A3CA6"/>
    <w:rsid w:val="002A4657"/>
    <w:rsid w:val="002A53E6"/>
    <w:rsid w:val="002A5C5A"/>
    <w:rsid w:val="002A5FC7"/>
    <w:rsid w:val="002A6316"/>
    <w:rsid w:val="002A7811"/>
    <w:rsid w:val="002A7917"/>
    <w:rsid w:val="002A7940"/>
    <w:rsid w:val="002A7FB4"/>
    <w:rsid w:val="002B08C8"/>
    <w:rsid w:val="002B091E"/>
    <w:rsid w:val="002B0A08"/>
    <w:rsid w:val="002B0C46"/>
    <w:rsid w:val="002B1719"/>
    <w:rsid w:val="002B1775"/>
    <w:rsid w:val="002B1DA0"/>
    <w:rsid w:val="002B251B"/>
    <w:rsid w:val="002B2C97"/>
    <w:rsid w:val="002B35D7"/>
    <w:rsid w:val="002B35E6"/>
    <w:rsid w:val="002B3638"/>
    <w:rsid w:val="002B44EF"/>
    <w:rsid w:val="002B4CF2"/>
    <w:rsid w:val="002B4F45"/>
    <w:rsid w:val="002B58C0"/>
    <w:rsid w:val="002B6024"/>
    <w:rsid w:val="002B66DC"/>
    <w:rsid w:val="002B755E"/>
    <w:rsid w:val="002C006A"/>
    <w:rsid w:val="002C140F"/>
    <w:rsid w:val="002C17F1"/>
    <w:rsid w:val="002C240C"/>
    <w:rsid w:val="002C285D"/>
    <w:rsid w:val="002C2A70"/>
    <w:rsid w:val="002C2DE9"/>
    <w:rsid w:val="002C2E5E"/>
    <w:rsid w:val="002C306D"/>
    <w:rsid w:val="002C3380"/>
    <w:rsid w:val="002C3C47"/>
    <w:rsid w:val="002C4427"/>
    <w:rsid w:val="002C4601"/>
    <w:rsid w:val="002C4749"/>
    <w:rsid w:val="002C4CBA"/>
    <w:rsid w:val="002C53E2"/>
    <w:rsid w:val="002C580F"/>
    <w:rsid w:val="002C58D8"/>
    <w:rsid w:val="002C6273"/>
    <w:rsid w:val="002C6C6D"/>
    <w:rsid w:val="002C6FFE"/>
    <w:rsid w:val="002C7A06"/>
    <w:rsid w:val="002D0FCC"/>
    <w:rsid w:val="002D22D4"/>
    <w:rsid w:val="002D285D"/>
    <w:rsid w:val="002D33AE"/>
    <w:rsid w:val="002D39CC"/>
    <w:rsid w:val="002D3B4A"/>
    <w:rsid w:val="002D434D"/>
    <w:rsid w:val="002D4A4F"/>
    <w:rsid w:val="002D50FC"/>
    <w:rsid w:val="002D53A3"/>
    <w:rsid w:val="002D5423"/>
    <w:rsid w:val="002D6188"/>
    <w:rsid w:val="002D6AAA"/>
    <w:rsid w:val="002D6AF9"/>
    <w:rsid w:val="002E0008"/>
    <w:rsid w:val="002E01AE"/>
    <w:rsid w:val="002E0453"/>
    <w:rsid w:val="002E13D2"/>
    <w:rsid w:val="002E19CD"/>
    <w:rsid w:val="002E1F98"/>
    <w:rsid w:val="002E252A"/>
    <w:rsid w:val="002E2B22"/>
    <w:rsid w:val="002E2B6C"/>
    <w:rsid w:val="002E2D38"/>
    <w:rsid w:val="002E2E48"/>
    <w:rsid w:val="002E3B21"/>
    <w:rsid w:val="002E4851"/>
    <w:rsid w:val="002E51E4"/>
    <w:rsid w:val="002E5C66"/>
    <w:rsid w:val="002E64AF"/>
    <w:rsid w:val="002E676E"/>
    <w:rsid w:val="002E782A"/>
    <w:rsid w:val="002E7B36"/>
    <w:rsid w:val="002E7E5B"/>
    <w:rsid w:val="002F04D2"/>
    <w:rsid w:val="002F09EF"/>
    <w:rsid w:val="002F12B0"/>
    <w:rsid w:val="002F180D"/>
    <w:rsid w:val="002F21F4"/>
    <w:rsid w:val="002F2365"/>
    <w:rsid w:val="002F4055"/>
    <w:rsid w:val="002F4890"/>
    <w:rsid w:val="002F523A"/>
    <w:rsid w:val="002F546F"/>
    <w:rsid w:val="002F577B"/>
    <w:rsid w:val="002F623F"/>
    <w:rsid w:val="002F659F"/>
    <w:rsid w:val="002F698B"/>
    <w:rsid w:val="002F6C41"/>
    <w:rsid w:val="002F6D8C"/>
    <w:rsid w:val="002F70B8"/>
    <w:rsid w:val="002F76C1"/>
    <w:rsid w:val="002F7B29"/>
    <w:rsid w:val="002F7BBF"/>
    <w:rsid w:val="00300692"/>
    <w:rsid w:val="003007AD"/>
    <w:rsid w:val="0030194D"/>
    <w:rsid w:val="00301B32"/>
    <w:rsid w:val="003025F5"/>
    <w:rsid w:val="00302803"/>
    <w:rsid w:val="00302D85"/>
    <w:rsid w:val="00304E7E"/>
    <w:rsid w:val="00305056"/>
    <w:rsid w:val="0030510D"/>
    <w:rsid w:val="0030512B"/>
    <w:rsid w:val="00305222"/>
    <w:rsid w:val="0030550B"/>
    <w:rsid w:val="003069A4"/>
    <w:rsid w:val="00307031"/>
    <w:rsid w:val="00307279"/>
    <w:rsid w:val="00307EFD"/>
    <w:rsid w:val="003102F9"/>
    <w:rsid w:val="00310462"/>
    <w:rsid w:val="003107A6"/>
    <w:rsid w:val="00310B5E"/>
    <w:rsid w:val="00310D86"/>
    <w:rsid w:val="003119AE"/>
    <w:rsid w:val="00311A5B"/>
    <w:rsid w:val="00311BC7"/>
    <w:rsid w:val="00311EE1"/>
    <w:rsid w:val="003126F8"/>
    <w:rsid w:val="00312A42"/>
    <w:rsid w:val="00312B6A"/>
    <w:rsid w:val="003130F3"/>
    <w:rsid w:val="0031360D"/>
    <w:rsid w:val="0031363C"/>
    <w:rsid w:val="00313F61"/>
    <w:rsid w:val="00314E11"/>
    <w:rsid w:val="00315D2A"/>
    <w:rsid w:val="00320237"/>
    <w:rsid w:val="00320770"/>
    <w:rsid w:val="003208CD"/>
    <w:rsid w:val="00321432"/>
    <w:rsid w:val="003214D4"/>
    <w:rsid w:val="003220BB"/>
    <w:rsid w:val="00322227"/>
    <w:rsid w:val="00322C67"/>
    <w:rsid w:val="00322D44"/>
    <w:rsid w:val="00323134"/>
    <w:rsid w:val="00323319"/>
    <w:rsid w:val="0032349E"/>
    <w:rsid w:val="00324211"/>
    <w:rsid w:val="00324494"/>
    <w:rsid w:val="00324759"/>
    <w:rsid w:val="003258C8"/>
    <w:rsid w:val="0032669C"/>
    <w:rsid w:val="00326F05"/>
    <w:rsid w:val="00326F1C"/>
    <w:rsid w:val="00326F5E"/>
    <w:rsid w:val="003271CE"/>
    <w:rsid w:val="0032726D"/>
    <w:rsid w:val="003273F1"/>
    <w:rsid w:val="003301EF"/>
    <w:rsid w:val="00330273"/>
    <w:rsid w:val="003309A6"/>
    <w:rsid w:val="00330FA3"/>
    <w:rsid w:val="003320A5"/>
    <w:rsid w:val="00332548"/>
    <w:rsid w:val="003325A0"/>
    <w:rsid w:val="00332FDC"/>
    <w:rsid w:val="00333926"/>
    <w:rsid w:val="00333DCF"/>
    <w:rsid w:val="00334CD5"/>
    <w:rsid w:val="00334D22"/>
    <w:rsid w:val="00335657"/>
    <w:rsid w:val="00335959"/>
    <w:rsid w:val="003363B2"/>
    <w:rsid w:val="0033652F"/>
    <w:rsid w:val="0033686B"/>
    <w:rsid w:val="003369AC"/>
    <w:rsid w:val="00336D3B"/>
    <w:rsid w:val="00337229"/>
    <w:rsid w:val="00337617"/>
    <w:rsid w:val="003403DE"/>
    <w:rsid w:val="00340B6F"/>
    <w:rsid w:val="00340EE2"/>
    <w:rsid w:val="0034164F"/>
    <w:rsid w:val="0034168A"/>
    <w:rsid w:val="003418E1"/>
    <w:rsid w:val="00341A16"/>
    <w:rsid w:val="003424A3"/>
    <w:rsid w:val="003425B7"/>
    <w:rsid w:val="0034420D"/>
    <w:rsid w:val="0034498C"/>
    <w:rsid w:val="003449BA"/>
    <w:rsid w:val="00344C60"/>
    <w:rsid w:val="00344F9B"/>
    <w:rsid w:val="0034547D"/>
    <w:rsid w:val="00345B42"/>
    <w:rsid w:val="00345D38"/>
    <w:rsid w:val="003462FE"/>
    <w:rsid w:val="0034668D"/>
    <w:rsid w:val="00346C9C"/>
    <w:rsid w:val="00347053"/>
    <w:rsid w:val="003471D5"/>
    <w:rsid w:val="003476EA"/>
    <w:rsid w:val="003477F9"/>
    <w:rsid w:val="0035078C"/>
    <w:rsid w:val="00350B2D"/>
    <w:rsid w:val="0035124D"/>
    <w:rsid w:val="003514E5"/>
    <w:rsid w:val="00351A07"/>
    <w:rsid w:val="0035226B"/>
    <w:rsid w:val="00353544"/>
    <w:rsid w:val="0035369A"/>
    <w:rsid w:val="0035442D"/>
    <w:rsid w:val="00354F84"/>
    <w:rsid w:val="00355C5B"/>
    <w:rsid w:val="0035664A"/>
    <w:rsid w:val="00356B33"/>
    <w:rsid w:val="00357638"/>
    <w:rsid w:val="00357C79"/>
    <w:rsid w:val="00360338"/>
    <w:rsid w:val="00360667"/>
    <w:rsid w:val="003613E0"/>
    <w:rsid w:val="003618EE"/>
    <w:rsid w:val="0036251A"/>
    <w:rsid w:val="003625C7"/>
    <w:rsid w:val="00362979"/>
    <w:rsid w:val="00362BB3"/>
    <w:rsid w:val="00362C26"/>
    <w:rsid w:val="00362EDE"/>
    <w:rsid w:val="003631C4"/>
    <w:rsid w:val="0036333B"/>
    <w:rsid w:val="00363829"/>
    <w:rsid w:val="003646BB"/>
    <w:rsid w:val="003647B0"/>
    <w:rsid w:val="00364931"/>
    <w:rsid w:val="00365411"/>
    <w:rsid w:val="003655C3"/>
    <w:rsid w:val="00366A71"/>
    <w:rsid w:val="00367978"/>
    <w:rsid w:val="00367A10"/>
    <w:rsid w:val="00367B28"/>
    <w:rsid w:val="0037023A"/>
    <w:rsid w:val="003707A6"/>
    <w:rsid w:val="00371433"/>
    <w:rsid w:val="00371767"/>
    <w:rsid w:val="003720C2"/>
    <w:rsid w:val="00372BED"/>
    <w:rsid w:val="00372FA4"/>
    <w:rsid w:val="00372FAC"/>
    <w:rsid w:val="003733B6"/>
    <w:rsid w:val="00373CAE"/>
    <w:rsid w:val="00374337"/>
    <w:rsid w:val="00374BFF"/>
    <w:rsid w:val="00374CEA"/>
    <w:rsid w:val="00374DEF"/>
    <w:rsid w:val="00375234"/>
    <w:rsid w:val="00375B95"/>
    <w:rsid w:val="003765BC"/>
    <w:rsid w:val="00376834"/>
    <w:rsid w:val="003768A0"/>
    <w:rsid w:val="00376D23"/>
    <w:rsid w:val="00376D60"/>
    <w:rsid w:val="00376FF4"/>
    <w:rsid w:val="0037719A"/>
    <w:rsid w:val="003772CA"/>
    <w:rsid w:val="0037750C"/>
    <w:rsid w:val="00377969"/>
    <w:rsid w:val="003779DC"/>
    <w:rsid w:val="00380A14"/>
    <w:rsid w:val="00381742"/>
    <w:rsid w:val="00382146"/>
    <w:rsid w:val="0038284E"/>
    <w:rsid w:val="00382A52"/>
    <w:rsid w:val="0038372E"/>
    <w:rsid w:val="0038391E"/>
    <w:rsid w:val="00384401"/>
    <w:rsid w:val="003857B0"/>
    <w:rsid w:val="003857B9"/>
    <w:rsid w:val="00385E19"/>
    <w:rsid w:val="00386B38"/>
    <w:rsid w:val="00386B5C"/>
    <w:rsid w:val="0038716B"/>
    <w:rsid w:val="003901E7"/>
    <w:rsid w:val="00390409"/>
    <w:rsid w:val="0039056F"/>
    <w:rsid w:val="00390C21"/>
    <w:rsid w:val="00390CFA"/>
    <w:rsid w:val="0039105C"/>
    <w:rsid w:val="0039137E"/>
    <w:rsid w:val="00391A1D"/>
    <w:rsid w:val="00391B19"/>
    <w:rsid w:val="00391CCF"/>
    <w:rsid w:val="0039248B"/>
    <w:rsid w:val="00392494"/>
    <w:rsid w:val="003925B8"/>
    <w:rsid w:val="003927E4"/>
    <w:rsid w:val="003928A8"/>
    <w:rsid w:val="003931DC"/>
    <w:rsid w:val="00393570"/>
    <w:rsid w:val="0039423B"/>
    <w:rsid w:val="00394A8F"/>
    <w:rsid w:val="00394CC7"/>
    <w:rsid w:val="00394CF3"/>
    <w:rsid w:val="003954A0"/>
    <w:rsid w:val="003954D5"/>
    <w:rsid w:val="003959B8"/>
    <w:rsid w:val="003959C0"/>
    <w:rsid w:val="0039653D"/>
    <w:rsid w:val="003966A2"/>
    <w:rsid w:val="00396894"/>
    <w:rsid w:val="00396FFC"/>
    <w:rsid w:val="003973C1"/>
    <w:rsid w:val="003975CF"/>
    <w:rsid w:val="0039798D"/>
    <w:rsid w:val="003979F4"/>
    <w:rsid w:val="003A0EDA"/>
    <w:rsid w:val="003A11B6"/>
    <w:rsid w:val="003A1F48"/>
    <w:rsid w:val="003A25A4"/>
    <w:rsid w:val="003A280A"/>
    <w:rsid w:val="003A2A4F"/>
    <w:rsid w:val="003A2D9C"/>
    <w:rsid w:val="003A38DD"/>
    <w:rsid w:val="003A3AB9"/>
    <w:rsid w:val="003A3C6B"/>
    <w:rsid w:val="003A44F2"/>
    <w:rsid w:val="003A4738"/>
    <w:rsid w:val="003A5721"/>
    <w:rsid w:val="003A58BD"/>
    <w:rsid w:val="003A5948"/>
    <w:rsid w:val="003A5E2D"/>
    <w:rsid w:val="003A64A7"/>
    <w:rsid w:val="003A6AC1"/>
    <w:rsid w:val="003A6FB4"/>
    <w:rsid w:val="003B00F5"/>
    <w:rsid w:val="003B0A32"/>
    <w:rsid w:val="003B0AAD"/>
    <w:rsid w:val="003B1572"/>
    <w:rsid w:val="003B15FB"/>
    <w:rsid w:val="003B17A2"/>
    <w:rsid w:val="003B203E"/>
    <w:rsid w:val="003B208C"/>
    <w:rsid w:val="003B2123"/>
    <w:rsid w:val="003B2495"/>
    <w:rsid w:val="003B250F"/>
    <w:rsid w:val="003B27A1"/>
    <w:rsid w:val="003B2933"/>
    <w:rsid w:val="003B2AE9"/>
    <w:rsid w:val="003B2EEA"/>
    <w:rsid w:val="003B3CB0"/>
    <w:rsid w:val="003B449B"/>
    <w:rsid w:val="003B4875"/>
    <w:rsid w:val="003B51B9"/>
    <w:rsid w:val="003B5973"/>
    <w:rsid w:val="003B6992"/>
    <w:rsid w:val="003B7294"/>
    <w:rsid w:val="003B72CF"/>
    <w:rsid w:val="003B7B5E"/>
    <w:rsid w:val="003C14E0"/>
    <w:rsid w:val="003C1D05"/>
    <w:rsid w:val="003C1DEC"/>
    <w:rsid w:val="003C277A"/>
    <w:rsid w:val="003C324E"/>
    <w:rsid w:val="003C32AC"/>
    <w:rsid w:val="003C35B7"/>
    <w:rsid w:val="003C3874"/>
    <w:rsid w:val="003C3904"/>
    <w:rsid w:val="003C3A11"/>
    <w:rsid w:val="003C4371"/>
    <w:rsid w:val="003C4D67"/>
    <w:rsid w:val="003C51F8"/>
    <w:rsid w:val="003C604C"/>
    <w:rsid w:val="003C69FC"/>
    <w:rsid w:val="003C6B62"/>
    <w:rsid w:val="003C7144"/>
    <w:rsid w:val="003C74E5"/>
    <w:rsid w:val="003D0280"/>
    <w:rsid w:val="003D0309"/>
    <w:rsid w:val="003D039B"/>
    <w:rsid w:val="003D052D"/>
    <w:rsid w:val="003D05D4"/>
    <w:rsid w:val="003D16E7"/>
    <w:rsid w:val="003D244C"/>
    <w:rsid w:val="003D2470"/>
    <w:rsid w:val="003D2D3D"/>
    <w:rsid w:val="003D305D"/>
    <w:rsid w:val="003D3A52"/>
    <w:rsid w:val="003D4132"/>
    <w:rsid w:val="003D44DF"/>
    <w:rsid w:val="003D454A"/>
    <w:rsid w:val="003D516C"/>
    <w:rsid w:val="003D5FAF"/>
    <w:rsid w:val="003D6EE9"/>
    <w:rsid w:val="003D712D"/>
    <w:rsid w:val="003D7427"/>
    <w:rsid w:val="003E0068"/>
    <w:rsid w:val="003E141C"/>
    <w:rsid w:val="003E14EB"/>
    <w:rsid w:val="003E199B"/>
    <w:rsid w:val="003E215F"/>
    <w:rsid w:val="003E21F1"/>
    <w:rsid w:val="003E225A"/>
    <w:rsid w:val="003E29D1"/>
    <w:rsid w:val="003E3D0D"/>
    <w:rsid w:val="003E45DC"/>
    <w:rsid w:val="003E4796"/>
    <w:rsid w:val="003E4F9F"/>
    <w:rsid w:val="003E5764"/>
    <w:rsid w:val="003E6409"/>
    <w:rsid w:val="003E6780"/>
    <w:rsid w:val="003E7268"/>
    <w:rsid w:val="003E745E"/>
    <w:rsid w:val="003E7A41"/>
    <w:rsid w:val="003E7BA3"/>
    <w:rsid w:val="003E7DAD"/>
    <w:rsid w:val="003F019A"/>
    <w:rsid w:val="003F0D7C"/>
    <w:rsid w:val="003F0DC5"/>
    <w:rsid w:val="003F1C99"/>
    <w:rsid w:val="003F1E12"/>
    <w:rsid w:val="003F2A83"/>
    <w:rsid w:val="003F2BC7"/>
    <w:rsid w:val="003F2F63"/>
    <w:rsid w:val="003F36EA"/>
    <w:rsid w:val="003F4D12"/>
    <w:rsid w:val="003F503E"/>
    <w:rsid w:val="003F526D"/>
    <w:rsid w:val="003F52A5"/>
    <w:rsid w:val="003F54BB"/>
    <w:rsid w:val="003F5630"/>
    <w:rsid w:val="003F597E"/>
    <w:rsid w:val="003F5C68"/>
    <w:rsid w:val="003F60C9"/>
    <w:rsid w:val="003F62C4"/>
    <w:rsid w:val="003F6391"/>
    <w:rsid w:val="003F667F"/>
    <w:rsid w:val="003F66DA"/>
    <w:rsid w:val="003F6DA8"/>
    <w:rsid w:val="003F7051"/>
    <w:rsid w:val="0040000F"/>
    <w:rsid w:val="0040007D"/>
    <w:rsid w:val="004005B6"/>
    <w:rsid w:val="00400788"/>
    <w:rsid w:val="004014C4"/>
    <w:rsid w:val="00402E2B"/>
    <w:rsid w:val="00402F21"/>
    <w:rsid w:val="00403066"/>
    <w:rsid w:val="0040312F"/>
    <w:rsid w:val="004032FC"/>
    <w:rsid w:val="00403E18"/>
    <w:rsid w:val="00403EDC"/>
    <w:rsid w:val="00404045"/>
    <w:rsid w:val="00404137"/>
    <w:rsid w:val="00404C7C"/>
    <w:rsid w:val="004058AE"/>
    <w:rsid w:val="00405A81"/>
    <w:rsid w:val="00405E63"/>
    <w:rsid w:val="00405FC4"/>
    <w:rsid w:val="00406300"/>
    <w:rsid w:val="0040669C"/>
    <w:rsid w:val="00407154"/>
    <w:rsid w:val="00407CE9"/>
    <w:rsid w:val="00410063"/>
    <w:rsid w:val="00410196"/>
    <w:rsid w:val="004109E6"/>
    <w:rsid w:val="00410C0A"/>
    <w:rsid w:val="004117EB"/>
    <w:rsid w:val="0041192E"/>
    <w:rsid w:val="00412344"/>
    <w:rsid w:val="004123EB"/>
    <w:rsid w:val="00412EF0"/>
    <w:rsid w:val="00413C0E"/>
    <w:rsid w:val="00413CE1"/>
    <w:rsid w:val="00414924"/>
    <w:rsid w:val="00414B8A"/>
    <w:rsid w:val="00414D5B"/>
    <w:rsid w:val="004150CB"/>
    <w:rsid w:val="004151C1"/>
    <w:rsid w:val="00415279"/>
    <w:rsid w:val="00415C38"/>
    <w:rsid w:val="00416B20"/>
    <w:rsid w:val="00416BB8"/>
    <w:rsid w:val="00417C5C"/>
    <w:rsid w:val="0042061D"/>
    <w:rsid w:val="00420624"/>
    <w:rsid w:val="00420C84"/>
    <w:rsid w:val="00421051"/>
    <w:rsid w:val="00423991"/>
    <w:rsid w:val="00423CA8"/>
    <w:rsid w:val="00423CB1"/>
    <w:rsid w:val="00423CFF"/>
    <w:rsid w:val="004252DD"/>
    <w:rsid w:val="004252E2"/>
    <w:rsid w:val="004258AE"/>
    <w:rsid w:val="00425D12"/>
    <w:rsid w:val="004260BD"/>
    <w:rsid w:val="00426760"/>
    <w:rsid w:val="0042680E"/>
    <w:rsid w:val="004270C4"/>
    <w:rsid w:val="0042714F"/>
    <w:rsid w:val="0042776F"/>
    <w:rsid w:val="0042785A"/>
    <w:rsid w:val="00427CBA"/>
    <w:rsid w:val="00430013"/>
    <w:rsid w:val="00430598"/>
    <w:rsid w:val="00430760"/>
    <w:rsid w:val="00430A87"/>
    <w:rsid w:val="004313CA"/>
    <w:rsid w:val="00431A00"/>
    <w:rsid w:val="00431F21"/>
    <w:rsid w:val="0043205B"/>
    <w:rsid w:val="00432062"/>
    <w:rsid w:val="0043293E"/>
    <w:rsid w:val="00433892"/>
    <w:rsid w:val="00433E0A"/>
    <w:rsid w:val="0043472E"/>
    <w:rsid w:val="00434793"/>
    <w:rsid w:val="00434B17"/>
    <w:rsid w:val="00434EA1"/>
    <w:rsid w:val="00436B46"/>
    <w:rsid w:val="00436EC3"/>
    <w:rsid w:val="00436FFD"/>
    <w:rsid w:val="004378AA"/>
    <w:rsid w:val="00437B6F"/>
    <w:rsid w:val="00437F48"/>
    <w:rsid w:val="00440C9B"/>
    <w:rsid w:val="00441542"/>
    <w:rsid w:val="00441D34"/>
    <w:rsid w:val="00441E0C"/>
    <w:rsid w:val="004424E6"/>
    <w:rsid w:val="00442690"/>
    <w:rsid w:val="004426C1"/>
    <w:rsid w:val="00443021"/>
    <w:rsid w:val="0044363D"/>
    <w:rsid w:val="0044384C"/>
    <w:rsid w:val="00443FA1"/>
    <w:rsid w:val="004446A2"/>
    <w:rsid w:val="0044470A"/>
    <w:rsid w:val="004447F0"/>
    <w:rsid w:val="004448C8"/>
    <w:rsid w:val="004449C7"/>
    <w:rsid w:val="00445168"/>
    <w:rsid w:val="004451A4"/>
    <w:rsid w:val="0044595F"/>
    <w:rsid w:val="00445C22"/>
    <w:rsid w:val="00446E8C"/>
    <w:rsid w:val="0044797B"/>
    <w:rsid w:val="004479A5"/>
    <w:rsid w:val="00447A25"/>
    <w:rsid w:val="00447E28"/>
    <w:rsid w:val="00450204"/>
    <w:rsid w:val="004509B6"/>
    <w:rsid w:val="00450A15"/>
    <w:rsid w:val="004511E8"/>
    <w:rsid w:val="0045192A"/>
    <w:rsid w:val="00451DFC"/>
    <w:rsid w:val="004521F1"/>
    <w:rsid w:val="0045236D"/>
    <w:rsid w:val="00452D2C"/>
    <w:rsid w:val="00453EBC"/>
    <w:rsid w:val="0045442B"/>
    <w:rsid w:val="004550DC"/>
    <w:rsid w:val="0045603F"/>
    <w:rsid w:val="0045650E"/>
    <w:rsid w:val="004574A1"/>
    <w:rsid w:val="00457560"/>
    <w:rsid w:val="004576E2"/>
    <w:rsid w:val="0045798B"/>
    <w:rsid w:val="004604F0"/>
    <w:rsid w:val="004605FC"/>
    <w:rsid w:val="004607A9"/>
    <w:rsid w:val="00460D44"/>
    <w:rsid w:val="00462100"/>
    <w:rsid w:val="00462668"/>
    <w:rsid w:val="004627CE"/>
    <w:rsid w:val="004627FF"/>
    <w:rsid w:val="00462963"/>
    <w:rsid w:val="00462BA6"/>
    <w:rsid w:val="00463039"/>
    <w:rsid w:val="004630C6"/>
    <w:rsid w:val="00463868"/>
    <w:rsid w:val="004639B5"/>
    <w:rsid w:val="00466C1B"/>
    <w:rsid w:val="004676CC"/>
    <w:rsid w:val="00470469"/>
    <w:rsid w:val="004707FC"/>
    <w:rsid w:val="00470D68"/>
    <w:rsid w:val="00470FEC"/>
    <w:rsid w:val="00471680"/>
    <w:rsid w:val="00471892"/>
    <w:rsid w:val="00471DBD"/>
    <w:rsid w:val="00472703"/>
    <w:rsid w:val="00472AC6"/>
    <w:rsid w:val="004734D2"/>
    <w:rsid w:val="004737D9"/>
    <w:rsid w:val="004741C0"/>
    <w:rsid w:val="0047430E"/>
    <w:rsid w:val="00474789"/>
    <w:rsid w:val="004747D3"/>
    <w:rsid w:val="004749D0"/>
    <w:rsid w:val="00474FD5"/>
    <w:rsid w:val="00476040"/>
    <w:rsid w:val="00476288"/>
    <w:rsid w:val="00476446"/>
    <w:rsid w:val="00476767"/>
    <w:rsid w:val="00477115"/>
    <w:rsid w:val="00477170"/>
    <w:rsid w:val="00477454"/>
    <w:rsid w:val="00477AAA"/>
    <w:rsid w:val="00477E3C"/>
    <w:rsid w:val="00477FF0"/>
    <w:rsid w:val="00480339"/>
    <w:rsid w:val="004803F3"/>
    <w:rsid w:val="00481840"/>
    <w:rsid w:val="004819F8"/>
    <w:rsid w:val="004822D1"/>
    <w:rsid w:val="00482348"/>
    <w:rsid w:val="00482919"/>
    <w:rsid w:val="00483764"/>
    <w:rsid w:val="00483D26"/>
    <w:rsid w:val="0048408D"/>
    <w:rsid w:val="0048409D"/>
    <w:rsid w:val="00484E7C"/>
    <w:rsid w:val="00485742"/>
    <w:rsid w:val="0048611D"/>
    <w:rsid w:val="00486525"/>
    <w:rsid w:val="004873AB"/>
    <w:rsid w:val="0048754C"/>
    <w:rsid w:val="00487ABA"/>
    <w:rsid w:val="00487F97"/>
    <w:rsid w:val="00490732"/>
    <w:rsid w:val="00491C23"/>
    <w:rsid w:val="00492085"/>
    <w:rsid w:val="004924BA"/>
    <w:rsid w:val="00493429"/>
    <w:rsid w:val="004936B6"/>
    <w:rsid w:val="00493D8D"/>
    <w:rsid w:val="00493DE1"/>
    <w:rsid w:val="004948B0"/>
    <w:rsid w:val="00494E52"/>
    <w:rsid w:val="00495C01"/>
    <w:rsid w:val="0049690A"/>
    <w:rsid w:val="00496E91"/>
    <w:rsid w:val="00497050"/>
    <w:rsid w:val="00497248"/>
    <w:rsid w:val="00497417"/>
    <w:rsid w:val="00497C49"/>
    <w:rsid w:val="00497E1C"/>
    <w:rsid w:val="004A00F0"/>
    <w:rsid w:val="004A1309"/>
    <w:rsid w:val="004A154E"/>
    <w:rsid w:val="004A17FD"/>
    <w:rsid w:val="004A237F"/>
    <w:rsid w:val="004A2C7A"/>
    <w:rsid w:val="004A2E67"/>
    <w:rsid w:val="004A327A"/>
    <w:rsid w:val="004A3BE1"/>
    <w:rsid w:val="004A43AA"/>
    <w:rsid w:val="004A4861"/>
    <w:rsid w:val="004A53B5"/>
    <w:rsid w:val="004A56EE"/>
    <w:rsid w:val="004A5E88"/>
    <w:rsid w:val="004A5EDA"/>
    <w:rsid w:val="004A6983"/>
    <w:rsid w:val="004A717F"/>
    <w:rsid w:val="004A7944"/>
    <w:rsid w:val="004B065A"/>
    <w:rsid w:val="004B0B84"/>
    <w:rsid w:val="004B0EF1"/>
    <w:rsid w:val="004B1576"/>
    <w:rsid w:val="004B187F"/>
    <w:rsid w:val="004B1BDA"/>
    <w:rsid w:val="004B1EC5"/>
    <w:rsid w:val="004B1F51"/>
    <w:rsid w:val="004B20DC"/>
    <w:rsid w:val="004B25A0"/>
    <w:rsid w:val="004B3284"/>
    <w:rsid w:val="004B3313"/>
    <w:rsid w:val="004B4269"/>
    <w:rsid w:val="004B4DA3"/>
    <w:rsid w:val="004B51D4"/>
    <w:rsid w:val="004B5A41"/>
    <w:rsid w:val="004B6E7B"/>
    <w:rsid w:val="004B70B4"/>
    <w:rsid w:val="004B7336"/>
    <w:rsid w:val="004B7458"/>
    <w:rsid w:val="004B7AD6"/>
    <w:rsid w:val="004B7B15"/>
    <w:rsid w:val="004B7C21"/>
    <w:rsid w:val="004B7F13"/>
    <w:rsid w:val="004C0471"/>
    <w:rsid w:val="004C0AE9"/>
    <w:rsid w:val="004C0CA8"/>
    <w:rsid w:val="004C258D"/>
    <w:rsid w:val="004C33AD"/>
    <w:rsid w:val="004C377B"/>
    <w:rsid w:val="004C3F68"/>
    <w:rsid w:val="004C41C2"/>
    <w:rsid w:val="004C4B81"/>
    <w:rsid w:val="004C4F5D"/>
    <w:rsid w:val="004C569B"/>
    <w:rsid w:val="004C575D"/>
    <w:rsid w:val="004C57C6"/>
    <w:rsid w:val="004C5A0E"/>
    <w:rsid w:val="004C67CD"/>
    <w:rsid w:val="004C72BD"/>
    <w:rsid w:val="004C7710"/>
    <w:rsid w:val="004C7A83"/>
    <w:rsid w:val="004C7EAA"/>
    <w:rsid w:val="004D05B6"/>
    <w:rsid w:val="004D0E01"/>
    <w:rsid w:val="004D0F97"/>
    <w:rsid w:val="004D1455"/>
    <w:rsid w:val="004D1871"/>
    <w:rsid w:val="004D1C13"/>
    <w:rsid w:val="004D1C73"/>
    <w:rsid w:val="004D1CDC"/>
    <w:rsid w:val="004D1D0A"/>
    <w:rsid w:val="004D1F21"/>
    <w:rsid w:val="004D21AE"/>
    <w:rsid w:val="004D299E"/>
    <w:rsid w:val="004D2DE8"/>
    <w:rsid w:val="004D2FA8"/>
    <w:rsid w:val="004D3093"/>
    <w:rsid w:val="004D31BA"/>
    <w:rsid w:val="004D3AF6"/>
    <w:rsid w:val="004D3CDB"/>
    <w:rsid w:val="004D48BF"/>
    <w:rsid w:val="004D4E89"/>
    <w:rsid w:val="004D4EB4"/>
    <w:rsid w:val="004D53E9"/>
    <w:rsid w:val="004D5472"/>
    <w:rsid w:val="004D5920"/>
    <w:rsid w:val="004D5923"/>
    <w:rsid w:val="004D5AF2"/>
    <w:rsid w:val="004D5E3C"/>
    <w:rsid w:val="004D691A"/>
    <w:rsid w:val="004D7178"/>
    <w:rsid w:val="004D71F7"/>
    <w:rsid w:val="004D72D4"/>
    <w:rsid w:val="004D776F"/>
    <w:rsid w:val="004D77DD"/>
    <w:rsid w:val="004E07F2"/>
    <w:rsid w:val="004E1A25"/>
    <w:rsid w:val="004E20B7"/>
    <w:rsid w:val="004E2212"/>
    <w:rsid w:val="004E2FA5"/>
    <w:rsid w:val="004E350A"/>
    <w:rsid w:val="004E37DF"/>
    <w:rsid w:val="004E3967"/>
    <w:rsid w:val="004E3A47"/>
    <w:rsid w:val="004E3E96"/>
    <w:rsid w:val="004E49B9"/>
    <w:rsid w:val="004E50FA"/>
    <w:rsid w:val="004E606A"/>
    <w:rsid w:val="004E73E3"/>
    <w:rsid w:val="004E753B"/>
    <w:rsid w:val="004E7D25"/>
    <w:rsid w:val="004F07DC"/>
    <w:rsid w:val="004F0F3E"/>
    <w:rsid w:val="004F11A8"/>
    <w:rsid w:val="004F1600"/>
    <w:rsid w:val="004F16FC"/>
    <w:rsid w:val="004F1B02"/>
    <w:rsid w:val="004F1CBD"/>
    <w:rsid w:val="004F20C3"/>
    <w:rsid w:val="004F215E"/>
    <w:rsid w:val="004F25FD"/>
    <w:rsid w:val="004F3A12"/>
    <w:rsid w:val="004F3AF2"/>
    <w:rsid w:val="004F3C11"/>
    <w:rsid w:val="004F40B5"/>
    <w:rsid w:val="004F41A2"/>
    <w:rsid w:val="004F462A"/>
    <w:rsid w:val="004F4DBF"/>
    <w:rsid w:val="004F501B"/>
    <w:rsid w:val="004F533D"/>
    <w:rsid w:val="004F670D"/>
    <w:rsid w:val="004F72B3"/>
    <w:rsid w:val="004F743C"/>
    <w:rsid w:val="004F75AE"/>
    <w:rsid w:val="005004CB"/>
    <w:rsid w:val="00500783"/>
    <w:rsid w:val="00500E65"/>
    <w:rsid w:val="005011F1"/>
    <w:rsid w:val="0050340D"/>
    <w:rsid w:val="00503D86"/>
    <w:rsid w:val="00504B99"/>
    <w:rsid w:val="00505547"/>
    <w:rsid w:val="005058B6"/>
    <w:rsid w:val="005059BF"/>
    <w:rsid w:val="00505C2D"/>
    <w:rsid w:val="005063E1"/>
    <w:rsid w:val="00506682"/>
    <w:rsid w:val="00507B26"/>
    <w:rsid w:val="00507D19"/>
    <w:rsid w:val="00507E06"/>
    <w:rsid w:val="005100F1"/>
    <w:rsid w:val="00510590"/>
    <w:rsid w:val="00510607"/>
    <w:rsid w:val="0051061E"/>
    <w:rsid w:val="0051062A"/>
    <w:rsid w:val="00510A1F"/>
    <w:rsid w:val="00510CC2"/>
    <w:rsid w:val="005110AA"/>
    <w:rsid w:val="005115E9"/>
    <w:rsid w:val="00511654"/>
    <w:rsid w:val="005119C0"/>
    <w:rsid w:val="00511B54"/>
    <w:rsid w:val="00511D39"/>
    <w:rsid w:val="00512370"/>
    <w:rsid w:val="0051315F"/>
    <w:rsid w:val="00513277"/>
    <w:rsid w:val="00513631"/>
    <w:rsid w:val="00513F1A"/>
    <w:rsid w:val="005142A7"/>
    <w:rsid w:val="005143FD"/>
    <w:rsid w:val="00515365"/>
    <w:rsid w:val="00515834"/>
    <w:rsid w:val="00515A8F"/>
    <w:rsid w:val="00516358"/>
    <w:rsid w:val="005165AC"/>
    <w:rsid w:val="00516C6A"/>
    <w:rsid w:val="00516F21"/>
    <w:rsid w:val="00516F61"/>
    <w:rsid w:val="0051776B"/>
    <w:rsid w:val="005207DF"/>
    <w:rsid w:val="005207E4"/>
    <w:rsid w:val="00522193"/>
    <w:rsid w:val="005228B9"/>
    <w:rsid w:val="00522C86"/>
    <w:rsid w:val="0052345A"/>
    <w:rsid w:val="0052350C"/>
    <w:rsid w:val="00523933"/>
    <w:rsid w:val="00523A69"/>
    <w:rsid w:val="00524224"/>
    <w:rsid w:val="00524DEC"/>
    <w:rsid w:val="00525027"/>
    <w:rsid w:val="0052542F"/>
    <w:rsid w:val="0052555D"/>
    <w:rsid w:val="0052640E"/>
    <w:rsid w:val="0052644F"/>
    <w:rsid w:val="0052649C"/>
    <w:rsid w:val="00526D98"/>
    <w:rsid w:val="00526F08"/>
    <w:rsid w:val="00527015"/>
    <w:rsid w:val="00527B23"/>
    <w:rsid w:val="00527B70"/>
    <w:rsid w:val="00527FDF"/>
    <w:rsid w:val="00530E8B"/>
    <w:rsid w:val="00531040"/>
    <w:rsid w:val="00531368"/>
    <w:rsid w:val="00531C4D"/>
    <w:rsid w:val="00532EEF"/>
    <w:rsid w:val="005343E8"/>
    <w:rsid w:val="00534A85"/>
    <w:rsid w:val="0053540B"/>
    <w:rsid w:val="00535727"/>
    <w:rsid w:val="00535E22"/>
    <w:rsid w:val="005363C7"/>
    <w:rsid w:val="0053727D"/>
    <w:rsid w:val="005372EB"/>
    <w:rsid w:val="00537D73"/>
    <w:rsid w:val="00540A3F"/>
    <w:rsid w:val="00540B80"/>
    <w:rsid w:val="00540BBC"/>
    <w:rsid w:val="00540D6E"/>
    <w:rsid w:val="00541EA4"/>
    <w:rsid w:val="00541FEB"/>
    <w:rsid w:val="005422BA"/>
    <w:rsid w:val="005424B7"/>
    <w:rsid w:val="00542D37"/>
    <w:rsid w:val="00542FC0"/>
    <w:rsid w:val="0054304B"/>
    <w:rsid w:val="005430CC"/>
    <w:rsid w:val="00543A56"/>
    <w:rsid w:val="00543B88"/>
    <w:rsid w:val="005441EB"/>
    <w:rsid w:val="0054443B"/>
    <w:rsid w:val="005455E1"/>
    <w:rsid w:val="005459B5"/>
    <w:rsid w:val="00545BA5"/>
    <w:rsid w:val="00545BC9"/>
    <w:rsid w:val="0054628F"/>
    <w:rsid w:val="0054639F"/>
    <w:rsid w:val="005463D1"/>
    <w:rsid w:val="005468B6"/>
    <w:rsid w:val="005469BE"/>
    <w:rsid w:val="00547756"/>
    <w:rsid w:val="005477C6"/>
    <w:rsid w:val="00547C61"/>
    <w:rsid w:val="00550390"/>
    <w:rsid w:val="005514BC"/>
    <w:rsid w:val="005514FE"/>
    <w:rsid w:val="0055170D"/>
    <w:rsid w:val="005521FA"/>
    <w:rsid w:val="00552691"/>
    <w:rsid w:val="00552D95"/>
    <w:rsid w:val="00552EA3"/>
    <w:rsid w:val="0055311F"/>
    <w:rsid w:val="00553626"/>
    <w:rsid w:val="00553F19"/>
    <w:rsid w:val="005542E1"/>
    <w:rsid w:val="00554614"/>
    <w:rsid w:val="00555B7F"/>
    <w:rsid w:val="0055623A"/>
    <w:rsid w:val="00556248"/>
    <w:rsid w:val="005568F6"/>
    <w:rsid w:val="005577B0"/>
    <w:rsid w:val="005601A8"/>
    <w:rsid w:val="00560C7B"/>
    <w:rsid w:val="00561049"/>
    <w:rsid w:val="005612E8"/>
    <w:rsid w:val="00561E7D"/>
    <w:rsid w:val="0056224C"/>
    <w:rsid w:val="00562C2A"/>
    <w:rsid w:val="00562D25"/>
    <w:rsid w:val="00562FE4"/>
    <w:rsid w:val="00563304"/>
    <w:rsid w:val="00564182"/>
    <w:rsid w:val="00564A98"/>
    <w:rsid w:val="00564AEB"/>
    <w:rsid w:val="00564D04"/>
    <w:rsid w:val="00565716"/>
    <w:rsid w:val="00565B2E"/>
    <w:rsid w:val="005662B4"/>
    <w:rsid w:val="00566828"/>
    <w:rsid w:val="00566CAC"/>
    <w:rsid w:val="00567176"/>
    <w:rsid w:val="0056745C"/>
    <w:rsid w:val="00567494"/>
    <w:rsid w:val="0056775D"/>
    <w:rsid w:val="00567806"/>
    <w:rsid w:val="00567F13"/>
    <w:rsid w:val="0057018C"/>
    <w:rsid w:val="005701DB"/>
    <w:rsid w:val="005702C7"/>
    <w:rsid w:val="00570F16"/>
    <w:rsid w:val="00571C78"/>
    <w:rsid w:val="00572681"/>
    <w:rsid w:val="005729B1"/>
    <w:rsid w:val="00573689"/>
    <w:rsid w:val="005737DC"/>
    <w:rsid w:val="0057384F"/>
    <w:rsid w:val="00573A0A"/>
    <w:rsid w:val="00574FDE"/>
    <w:rsid w:val="00575538"/>
    <w:rsid w:val="00575AFF"/>
    <w:rsid w:val="00575FE4"/>
    <w:rsid w:val="0057604B"/>
    <w:rsid w:val="005766DA"/>
    <w:rsid w:val="00576B11"/>
    <w:rsid w:val="00576E68"/>
    <w:rsid w:val="00576F08"/>
    <w:rsid w:val="00577187"/>
    <w:rsid w:val="005773A7"/>
    <w:rsid w:val="0057744E"/>
    <w:rsid w:val="00580153"/>
    <w:rsid w:val="00580960"/>
    <w:rsid w:val="00580AC0"/>
    <w:rsid w:val="00580B9E"/>
    <w:rsid w:val="005810EC"/>
    <w:rsid w:val="00581717"/>
    <w:rsid w:val="0058177D"/>
    <w:rsid w:val="00582801"/>
    <w:rsid w:val="00582B20"/>
    <w:rsid w:val="00582C9B"/>
    <w:rsid w:val="00582F59"/>
    <w:rsid w:val="005833A4"/>
    <w:rsid w:val="005833E0"/>
    <w:rsid w:val="0058398E"/>
    <w:rsid w:val="005844CF"/>
    <w:rsid w:val="00584948"/>
    <w:rsid w:val="005852A1"/>
    <w:rsid w:val="005855BF"/>
    <w:rsid w:val="00585911"/>
    <w:rsid w:val="00585914"/>
    <w:rsid w:val="00585ADE"/>
    <w:rsid w:val="005862FC"/>
    <w:rsid w:val="00586513"/>
    <w:rsid w:val="005865B7"/>
    <w:rsid w:val="0058669E"/>
    <w:rsid w:val="00586720"/>
    <w:rsid w:val="005871D5"/>
    <w:rsid w:val="00587DFE"/>
    <w:rsid w:val="00587F34"/>
    <w:rsid w:val="00590048"/>
    <w:rsid w:val="00590A3C"/>
    <w:rsid w:val="00590F8F"/>
    <w:rsid w:val="005912A5"/>
    <w:rsid w:val="005914BB"/>
    <w:rsid w:val="0059163D"/>
    <w:rsid w:val="00591D4E"/>
    <w:rsid w:val="00592094"/>
    <w:rsid w:val="00592158"/>
    <w:rsid w:val="005921D2"/>
    <w:rsid w:val="005923ED"/>
    <w:rsid w:val="00592C65"/>
    <w:rsid w:val="0059305E"/>
    <w:rsid w:val="00593696"/>
    <w:rsid w:val="0059378D"/>
    <w:rsid w:val="00593914"/>
    <w:rsid w:val="00593CB3"/>
    <w:rsid w:val="00594195"/>
    <w:rsid w:val="0059446E"/>
    <w:rsid w:val="00594AE5"/>
    <w:rsid w:val="0059504E"/>
    <w:rsid w:val="00595242"/>
    <w:rsid w:val="00595C14"/>
    <w:rsid w:val="00597D82"/>
    <w:rsid w:val="005A15B5"/>
    <w:rsid w:val="005A2851"/>
    <w:rsid w:val="005A29FA"/>
    <w:rsid w:val="005A2D9A"/>
    <w:rsid w:val="005A2EC6"/>
    <w:rsid w:val="005A2F81"/>
    <w:rsid w:val="005A3A2C"/>
    <w:rsid w:val="005A404A"/>
    <w:rsid w:val="005A452B"/>
    <w:rsid w:val="005A4B4A"/>
    <w:rsid w:val="005A4EAD"/>
    <w:rsid w:val="005A5338"/>
    <w:rsid w:val="005A5737"/>
    <w:rsid w:val="005A5837"/>
    <w:rsid w:val="005A5EB8"/>
    <w:rsid w:val="005A6EF9"/>
    <w:rsid w:val="005A77F9"/>
    <w:rsid w:val="005A788B"/>
    <w:rsid w:val="005A7DC6"/>
    <w:rsid w:val="005B0B19"/>
    <w:rsid w:val="005B1207"/>
    <w:rsid w:val="005B140C"/>
    <w:rsid w:val="005B1E9F"/>
    <w:rsid w:val="005B1FD2"/>
    <w:rsid w:val="005B2699"/>
    <w:rsid w:val="005B2A40"/>
    <w:rsid w:val="005B2AB0"/>
    <w:rsid w:val="005B2F7B"/>
    <w:rsid w:val="005B32D8"/>
    <w:rsid w:val="005B4C18"/>
    <w:rsid w:val="005B5A9D"/>
    <w:rsid w:val="005B5D7A"/>
    <w:rsid w:val="005B5E92"/>
    <w:rsid w:val="005B6213"/>
    <w:rsid w:val="005B6517"/>
    <w:rsid w:val="005B67E6"/>
    <w:rsid w:val="005B6F78"/>
    <w:rsid w:val="005B7A23"/>
    <w:rsid w:val="005C029A"/>
    <w:rsid w:val="005C0565"/>
    <w:rsid w:val="005C0761"/>
    <w:rsid w:val="005C081F"/>
    <w:rsid w:val="005C19D7"/>
    <w:rsid w:val="005C1C91"/>
    <w:rsid w:val="005C30EE"/>
    <w:rsid w:val="005C327E"/>
    <w:rsid w:val="005C366E"/>
    <w:rsid w:val="005C3C1E"/>
    <w:rsid w:val="005C3C2A"/>
    <w:rsid w:val="005C4444"/>
    <w:rsid w:val="005C558C"/>
    <w:rsid w:val="005C5BE1"/>
    <w:rsid w:val="005C5E07"/>
    <w:rsid w:val="005C6524"/>
    <w:rsid w:val="005C6918"/>
    <w:rsid w:val="005C6AD7"/>
    <w:rsid w:val="005C6F48"/>
    <w:rsid w:val="005C777A"/>
    <w:rsid w:val="005C7CAD"/>
    <w:rsid w:val="005C7CB8"/>
    <w:rsid w:val="005D025F"/>
    <w:rsid w:val="005D02D5"/>
    <w:rsid w:val="005D0333"/>
    <w:rsid w:val="005D167D"/>
    <w:rsid w:val="005D1748"/>
    <w:rsid w:val="005D1954"/>
    <w:rsid w:val="005D1EEC"/>
    <w:rsid w:val="005D20DE"/>
    <w:rsid w:val="005D239C"/>
    <w:rsid w:val="005D2F95"/>
    <w:rsid w:val="005D311B"/>
    <w:rsid w:val="005D3425"/>
    <w:rsid w:val="005D39FE"/>
    <w:rsid w:val="005D44AC"/>
    <w:rsid w:val="005D469C"/>
    <w:rsid w:val="005D5293"/>
    <w:rsid w:val="005D555A"/>
    <w:rsid w:val="005D60A2"/>
    <w:rsid w:val="005E0332"/>
    <w:rsid w:val="005E0387"/>
    <w:rsid w:val="005E0440"/>
    <w:rsid w:val="005E0AB5"/>
    <w:rsid w:val="005E0DDE"/>
    <w:rsid w:val="005E0FE7"/>
    <w:rsid w:val="005E2827"/>
    <w:rsid w:val="005E2886"/>
    <w:rsid w:val="005E46F9"/>
    <w:rsid w:val="005E49F8"/>
    <w:rsid w:val="005E4D73"/>
    <w:rsid w:val="005E53AE"/>
    <w:rsid w:val="005E53CE"/>
    <w:rsid w:val="005E55CC"/>
    <w:rsid w:val="005E5BC0"/>
    <w:rsid w:val="005E5D10"/>
    <w:rsid w:val="005E5D43"/>
    <w:rsid w:val="005E629E"/>
    <w:rsid w:val="005E68A5"/>
    <w:rsid w:val="005E6926"/>
    <w:rsid w:val="005E6D29"/>
    <w:rsid w:val="005E7349"/>
    <w:rsid w:val="005E7D60"/>
    <w:rsid w:val="005E7F8C"/>
    <w:rsid w:val="005E7FB6"/>
    <w:rsid w:val="005E7FD5"/>
    <w:rsid w:val="005F02C9"/>
    <w:rsid w:val="005F034A"/>
    <w:rsid w:val="005F0FEA"/>
    <w:rsid w:val="005F142B"/>
    <w:rsid w:val="005F176E"/>
    <w:rsid w:val="005F17DC"/>
    <w:rsid w:val="005F1D0C"/>
    <w:rsid w:val="005F222E"/>
    <w:rsid w:val="005F2308"/>
    <w:rsid w:val="005F23D0"/>
    <w:rsid w:val="005F2614"/>
    <w:rsid w:val="005F2996"/>
    <w:rsid w:val="005F3073"/>
    <w:rsid w:val="005F315C"/>
    <w:rsid w:val="005F33A2"/>
    <w:rsid w:val="005F345B"/>
    <w:rsid w:val="005F3787"/>
    <w:rsid w:val="005F421F"/>
    <w:rsid w:val="005F46BD"/>
    <w:rsid w:val="005F4A80"/>
    <w:rsid w:val="005F50BF"/>
    <w:rsid w:val="005F618C"/>
    <w:rsid w:val="005F6349"/>
    <w:rsid w:val="005F7B23"/>
    <w:rsid w:val="005F7D5A"/>
    <w:rsid w:val="00600095"/>
    <w:rsid w:val="00600F92"/>
    <w:rsid w:val="006019AA"/>
    <w:rsid w:val="00601A94"/>
    <w:rsid w:val="00602240"/>
    <w:rsid w:val="006034C1"/>
    <w:rsid w:val="0060378D"/>
    <w:rsid w:val="00603CED"/>
    <w:rsid w:val="00604080"/>
    <w:rsid w:val="00604163"/>
    <w:rsid w:val="00604371"/>
    <w:rsid w:val="006043EC"/>
    <w:rsid w:val="006046C5"/>
    <w:rsid w:val="00604B1B"/>
    <w:rsid w:val="00604BA3"/>
    <w:rsid w:val="00606356"/>
    <w:rsid w:val="006065AE"/>
    <w:rsid w:val="00606701"/>
    <w:rsid w:val="0060758E"/>
    <w:rsid w:val="00607A9F"/>
    <w:rsid w:val="006102F5"/>
    <w:rsid w:val="00610347"/>
    <w:rsid w:val="006104B3"/>
    <w:rsid w:val="00610873"/>
    <w:rsid w:val="00610ED4"/>
    <w:rsid w:val="00611394"/>
    <w:rsid w:val="00611B2F"/>
    <w:rsid w:val="00611CDA"/>
    <w:rsid w:val="00611E65"/>
    <w:rsid w:val="0061209D"/>
    <w:rsid w:val="0061249F"/>
    <w:rsid w:val="00612AE7"/>
    <w:rsid w:val="00612AFF"/>
    <w:rsid w:val="00613314"/>
    <w:rsid w:val="006138DA"/>
    <w:rsid w:val="00614681"/>
    <w:rsid w:val="00614A2C"/>
    <w:rsid w:val="00615810"/>
    <w:rsid w:val="00615E16"/>
    <w:rsid w:val="00615FFA"/>
    <w:rsid w:val="00616370"/>
    <w:rsid w:val="006169A5"/>
    <w:rsid w:val="0061706B"/>
    <w:rsid w:val="00617216"/>
    <w:rsid w:val="0061797C"/>
    <w:rsid w:val="00617B89"/>
    <w:rsid w:val="00617DD4"/>
    <w:rsid w:val="00617EE7"/>
    <w:rsid w:val="00620665"/>
    <w:rsid w:val="00620961"/>
    <w:rsid w:val="00621586"/>
    <w:rsid w:val="0062239D"/>
    <w:rsid w:val="00622794"/>
    <w:rsid w:val="0062298F"/>
    <w:rsid w:val="006232E2"/>
    <w:rsid w:val="00623C9C"/>
    <w:rsid w:val="006248D4"/>
    <w:rsid w:val="006251D6"/>
    <w:rsid w:val="00625A3F"/>
    <w:rsid w:val="00625ED9"/>
    <w:rsid w:val="0062690D"/>
    <w:rsid w:val="00626EDC"/>
    <w:rsid w:val="006273F6"/>
    <w:rsid w:val="006274BB"/>
    <w:rsid w:val="006275B9"/>
    <w:rsid w:val="00627CB2"/>
    <w:rsid w:val="00627DF2"/>
    <w:rsid w:val="00630B74"/>
    <w:rsid w:val="00630C78"/>
    <w:rsid w:val="00630D9D"/>
    <w:rsid w:val="0063133B"/>
    <w:rsid w:val="00631E0D"/>
    <w:rsid w:val="0063207F"/>
    <w:rsid w:val="00632468"/>
    <w:rsid w:val="0063291C"/>
    <w:rsid w:val="00632DCE"/>
    <w:rsid w:val="00634237"/>
    <w:rsid w:val="0063437F"/>
    <w:rsid w:val="006343B6"/>
    <w:rsid w:val="006345CE"/>
    <w:rsid w:val="00635981"/>
    <w:rsid w:val="00635A00"/>
    <w:rsid w:val="00635E09"/>
    <w:rsid w:val="00636162"/>
    <w:rsid w:val="006364D5"/>
    <w:rsid w:val="00636986"/>
    <w:rsid w:val="00636B26"/>
    <w:rsid w:val="00636B50"/>
    <w:rsid w:val="006370FF"/>
    <w:rsid w:val="00637154"/>
    <w:rsid w:val="006373E5"/>
    <w:rsid w:val="0063759D"/>
    <w:rsid w:val="00637971"/>
    <w:rsid w:val="00637D44"/>
    <w:rsid w:val="00640ADF"/>
    <w:rsid w:val="00640C06"/>
    <w:rsid w:val="00640F22"/>
    <w:rsid w:val="006417FA"/>
    <w:rsid w:val="006421F9"/>
    <w:rsid w:val="00642C53"/>
    <w:rsid w:val="00643422"/>
    <w:rsid w:val="00643C15"/>
    <w:rsid w:val="0064493B"/>
    <w:rsid w:val="00644AD8"/>
    <w:rsid w:val="00645B74"/>
    <w:rsid w:val="00646090"/>
    <w:rsid w:val="006466EC"/>
    <w:rsid w:val="00646BAE"/>
    <w:rsid w:val="0064754A"/>
    <w:rsid w:val="00647756"/>
    <w:rsid w:val="00647D91"/>
    <w:rsid w:val="00652139"/>
    <w:rsid w:val="006529F7"/>
    <w:rsid w:val="00653554"/>
    <w:rsid w:val="00653CB6"/>
    <w:rsid w:val="0065418A"/>
    <w:rsid w:val="006544EB"/>
    <w:rsid w:val="00654C46"/>
    <w:rsid w:val="006553A2"/>
    <w:rsid w:val="00655968"/>
    <w:rsid w:val="00655DC8"/>
    <w:rsid w:val="00656133"/>
    <w:rsid w:val="00656845"/>
    <w:rsid w:val="00657EB8"/>
    <w:rsid w:val="006611D4"/>
    <w:rsid w:val="00661732"/>
    <w:rsid w:val="00661A9D"/>
    <w:rsid w:val="00661DC3"/>
    <w:rsid w:val="00662875"/>
    <w:rsid w:val="00662878"/>
    <w:rsid w:val="00662937"/>
    <w:rsid w:val="00663490"/>
    <w:rsid w:val="0066384D"/>
    <w:rsid w:val="00663B92"/>
    <w:rsid w:val="00663E41"/>
    <w:rsid w:val="0066417E"/>
    <w:rsid w:val="00665CFE"/>
    <w:rsid w:val="00665DDB"/>
    <w:rsid w:val="006673EA"/>
    <w:rsid w:val="006676C4"/>
    <w:rsid w:val="00667784"/>
    <w:rsid w:val="00667996"/>
    <w:rsid w:val="006708C3"/>
    <w:rsid w:val="00670BB8"/>
    <w:rsid w:val="00672088"/>
    <w:rsid w:val="00672C54"/>
    <w:rsid w:val="0067310C"/>
    <w:rsid w:val="006731DE"/>
    <w:rsid w:val="006733C5"/>
    <w:rsid w:val="00673A91"/>
    <w:rsid w:val="00673DA8"/>
    <w:rsid w:val="00673F01"/>
    <w:rsid w:val="00673F89"/>
    <w:rsid w:val="00674353"/>
    <w:rsid w:val="00674377"/>
    <w:rsid w:val="006748DF"/>
    <w:rsid w:val="006755E8"/>
    <w:rsid w:val="0067625C"/>
    <w:rsid w:val="006767B6"/>
    <w:rsid w:val="00676AFE"/>
    <w:rsid w:val="00676CB4"/>
    <w:rsid w:val="00676F1C"/>
    <w:rsid w:val="00680972"/>
    <w:rsid w:val="006809BE"/>
    <w:rsid w:val="00682749"/>
    <w:rsid w:val="00682C51"/>
    <w:rsid w:val="00682DD0"/>
    <w:rsid w:val="006832F8"/>
    <w:rsid w:val="0068339B"/>
    <w:rsid w:val="00683F2F"/>
    <w:rsid w:val="0068402E"/>
    <w:rsid w:val="00684224"/>
    <w:rsid w:val="006845E6"/>
    <w:rsid w:val="006850DE"/>
    <w:rsid w:val="00685265"/>
    <w:rsid w:val="006855FC"/>
    <w:rsid w:val="0068568D"/>
    <w:rsid w:val="00685895"/>
    <w:rsid w:val="00685ABB"/>
    <w:rsid w:val="00685B3F"/>
    <w:rsid w:val="00685C2B"/>
    <w:rsid w:val="00685F73"/>
    <w:rsid w:val="00686418"/>
    <w:rsid w:val="0068648F"/>
    <w:rsid w:val="00687192"/>
    <w:rsid w:val="006873C7"/>
    <w:rsid w:val="00687A46"/>
    <w:rsid w:val="00690015"/>
    <w:rsid w:val="00690A8F"/>
    <w:rsid w:val="00691332"/>
    <w:rsid w:val="00691D5E"/>
    <w:rsid w:val="00691FAB"/>
    <w:rsid w:val="006920B7"/>
    <w:rsid w:val="006924BF"/>
    <w:rsid w:val="006924F1"/>
    <w:rsid w:val="00692DF3"/>
    <w:rsid w:val="00692FCE"/>
    <w:rsid w:val="00693464"/>
    <w:rsid w:val="00693AC3"/>
    <w:rsid w:val="00693B6C"/>
    <w:rsid w:val="0069507E"/>
    <w:rsid w:val="0069598E"/>
    <w:rsid w:val="00696651"/>
    <w:rsid w:val="006967F0"/>
    <w:rsid w:val="00696852"/>
    <w:rsid w:val="00696B54"/>
    <w:rsid w:val="00696D72"/>
    <w:rsid w:val="00697142"/>
    <w:rsid w:val="0069792A"/>
    <w:rsid w:val="006A0B20"/>
    <w:rsid w:val="006A155F"/>
    <w:rsid w:val="006A1A7B"/>
    <w:rsid w:val="006A263D"/>
    <w:rsid w:val="006A382E"/>
    <w:rsid w:val="006A3923"/>
    <w:rsid w:val="006A3DDB"/>
    <w:rsid w:val="006A3EDD"/>
    <w:rsid w:val="006A4120"/>
    <w:rsid w:val="006A4128"/>
    <w:rsid w:val="006A44D3"/>
    <w:rsid w:val="006A5258"/>
    <w:rsid w:val="006A5ABE"/>
    <w:rsid w:val="006A5F71"/>
    <w:rsid w:val="006A5FFC"/>
    <w:rsid w:val="006A69DD"/>
    <w:rsid w:val="006A76C8"/>
    <w:rsid w:val="006A785A"/>
    <w:rsid w:val="006A78F4"/>
    <w:rsid w:val="006B057D"/>
    <w:rsid w:val="006B05D1"/>
    <w:rsid w:val="006B0645"/>
    <w:rsid w:val="006B06E4"/>
    <w:rsid w:val="006B0794"/>
    <w:rsid w:val="006B0B4F"/>
    <w:rsid w:val="006B12A6"/>
    <w:rsid w:val="006B1416"/>
    <w:rsid w:val="006B1629"/>
    <w:rsid w:val="006B1E30"/>
    <w:rsid w:val="006B2359"/>
    <w:rsid w:val="006B26A9"/>
    <w:rsid w:val="006B3019"/>
    <w:rsid w:val="006B31AE"/>
    <w:rsid w:val="006B3895"/>
    <w:rsid w:val="006B4E10"/>
    <w:rsid w:val="006B55C2"/>
    <w:rsid w:val="006B5AA1"/>
    <w:rsid w:val="006B622D"/>
    <w:rsid w:val="006B6605"/>
    <w:rsid w:val="006B6A8D"/>
    <w:rsid w:val="006B7071"/>
    <w:rsid w:val="006C022F"/>
    <w:rsid w:val="006C06FF"/>
    <w:rsid w:val="006C0CFA"/>
    <w:rsid w:val="006C0F25"/>
    <w:rsid w:val="006C1020"/>
    <w:rsid w:val="006C1724"/>
    <w:rsid w:val="006C1927"/>
    <w:rsid w:val="006C193D"/>
    <w:rsid w:val="006C1A32"/>
    <w:rsid w:val="006C232E"/>
    <w:rsid w:val="006C28EC"/>
    <w:rsid w:val="006C36C7"/>
    <w:rsid w:val="006C3FF7"/>
    <w:rsid w:val="006C444D"/>
    <w:rsid w:val="006C488C"/>
    <w:rsid w:val="006C4A53"/>
    <w:rsid w:val="006C4C8F"/>
    <w:rsid w:val="006C4D70"/>
    <w:rsid w:val="006C5B95"/>
    <w:rsid w:val="006C5CA6"/>
    <w:rsid w:val="006C615E"/>
    <w:rsid w:val="006C6230"/>
    <w:rsid w:val="006C7723"/>
    <w:rsid w:val="006C7E4B"/>
    <w:rsid w:val="006D0201"/>
    <w:rsid w:val="006D0B06"/>
    <w:rsid w:val="006D1698"/>
    <w:rsid w:val="006D1791"/>
    <w:rsid w:val="006D25F0"/>
    <w:rsid w:val="006D2B8A"/>
    <w:rsid w:val="006D39C2"/>
    <w:rsid w:val="006D4547"/>
    <w:rsid w:val="006D4736"/>
    <w:rsid w:val="006D4E40"/>
    <w:rsid w:val="006D564C"/>
    <w:rsid w:val="006D56D7"/>
    <w:rsid w:val="006D626E"/>
    <w:rsid w:val="006D62C5"/>
    <w:rsid w:val="006D6482"/>
    <w:rsid w:val="006D6509"/>
    <w:rsid w:val="006D657E"/>
    <w:rsid w:val="006E01CB"/>
    <w:rsid w:val="006E0417"/>
    <w:rsid w:val="006E048A"/>
    <w:rsid w:val="006E0919"/>
    <w:rsid w:val="006E1187"/>
    <w:rsid w:val="006E16F3"/>
    <w:rsid w:val="006E1D07"/>
    <w:rsid w:val="006E2154"/>
    <w:rsid w:val="006E2733"/>
    <w:rsid w:val="006E28DF"/>
    <w:rsid w:val="006E320C"/>
    <w:rsid w:val="006E3D70"/>
    <w:rsid w:val="006E3ECD"/>
    <w:rsid w:val="006E3F44"/>
    <w:rsid w:val="006E4568"/>
    <w:rsid w:val="006E4772"/>
    <w:rsid w:val="006E4D37"/>
    <w:rsid w:val="006E4F0F"/>
    <w:rsid w:val="006E563F"/>
    <w:rsid w:val="006E5B83"/>
    <w:rsid w:val="006E6D3C"/>
    <w:rsid w:val="006E723D"/>
    <w:rsid w:val="006E79E7"/>
    <w:rsid w:val="006E7B3B"/>
    <w:rsid w:val="006F0043"/>
    <w:rsid w:val="006F00D1"/>
    <w:rsid w:val="006F0290"/>
    <w:rsid w:val="006F0E38"/>
    <w:rsid w:val="006F118E"/>
    <w:rsid w:val="006F135E"/>
    <w:rsid w:val="006F1CC3"/>
    <w:rsid w:val="006F1E16"/>
    <w:rsid w:val="006F2974"/>
    <w:rsid w:val="006F2A5C"/>
    <w:rsid w:val="006F37AF"/>
    <w:rsid w:val="006F387E"/>
    <w:rsid w:val="006F3D2B"/>
    <w:rsid w:val="006F3EE1"/>
    <w:rsid w:val="006F4062"/>
    <w:rsid w:val="006F40E9"/>
    <w:rsid w:val="006F5238"/>
    <w:rsid w:val="006F5BFE"/>
    <w:rsid w:val="006F5F50"/>
    <w:rsid w:val="006F5F9D"/>
    <w:rsid w:val="006F6C24"/>
    <w:rsid w:val="006F7286"/>
    <w:rsid w:val="006F7B11"/>
    <w:rsid w:val="007002F8"/>
    <w:rsid w:val="00700519"/>
    <w:rsid w:val="00700624"/>
    <w:rsid w:val="00700967"/>
    <w:rsid w:val="00700E62"/>
    <w:rsid w:val="007016B0"/>
    <w:rsid w:val="00701EAE"/>
    <w:rsid w:val="00701EFE"/>
    <w:rsid w:val="00702072"/>
    <w:rsid w:val="0070219D"/>
    <w:rsid w:val="0070513C"/>
    <w:rsid w:val="00705AC1"/>
    <w:rsid w:val="00705BC7"/>
    <w:rsid w:val="007067CF"/>
    <w:rsid w:val="00707533"/>
    <w:rsid w:val="007076BB"/>
    <w:rsid w:val="007078C0"/>
    <w:rsid w:val="00707C24"/>
    <w:rsid w:val="00707C6A"/>
    <w:rsid w:val="00707EC6"/>
    <w:rsid w:val="0071013F"/>
    <w:rsid w:val="007103E5"/>
    <w:rsid w:val="0071064A"/>
    <w:rsid w:val="00710932"/>
    <w:rsid w:val="00711706"/>
    <w:rsid w:val="00711B10"/>
    <w:rsid w:val="00711BD6"/>
    <w:rsid w:val="007120EE"/>
    <w:rsid w:val="00712293"/>
    <w:rsid w:val="0071247E"/>
    <w:rsid w:val="00712CA5"/>
    <w:rsid w:val="00714D37"/>
    <w:rsid w:val="00714E21"/>
    <w:rsid w:val="00714FC3"/>
    <w:rsid w:val="0071538B"/>
    <w:rsid w:val="00715599"/>
    <w:rsid w:val="007162A6"/>
    <w:rsid w:val="007165CC"/>
    <w:rsid w:val="0071689E"/>
    <w:rsid w:val="00717317"/>
    <w:rsid w:val="00717F69"/>
    <w:rsid w:val="007202FE"/>
    <w:rsid w:val="00720674"/>
    <w:rsid w:val="00720CD8"/>
    <w:rsid w:val="007211AD"/>
    <w:rsid w:val="007217BD"/>
    <w:rsid w:val="00722002"/>
    <w:rsid w:val="0072251C"/>
    <w:rsid w:val="00722934"/>
    <w:rsid w:val="00722D1E"/>
    <w:rsid w:val="00722DCA"/>
    <w:rsid w:val="00723EA5"/>
    <w:rsid w:val="00724D93"/>
    <w:rsid w:val="007252C7"/>
    <w:rsid w:val="00725A8F"/>
    <w:rsid w:val="0072612C"/>
    <w:rsid w:val="00726583"/>
    <w:rsid w:val="00726A60"/>
    <w:rsid w:val="00727078"/>
    <w:rsid w:val="00727AC3"/>
    <w:rsid w:val="00727DAA"/>
    <w:rsid w:val="00727FE2"/>
    <w:rsid w:val="007303F8"/>
    <w:rsid w:val="00730626"/>
    <w:rsid w:val="00730E76"/>
    <w:rsid w:val="00731258"/>
    <w:rsid w:val="00731650"/>
    <w:rsid w:val="007319A2"/>
    <w:rsid w:val="007325DD"/>
    <w:rsid w:val="007338B8"/>
    <w:rsid w:val="00734B9D"/>
    <w:rsid w:val="00735316"/>
    <w:rsid w:val="00735558"/>
    <w:rsid w:val="0073583B"/>
    <w:rsid w:val="00735EA2"/>
    <w:rsid w:val="0073642F"/>
    <w:rsid w:val="007368AD"/>
    <w:rsid w:val="00736938"/>
    <w:rsid w:val="00736A9B"/>
    <w:rsid w:val="00736F03"/>
    <w:rsid w:val="00737203"/>
    <w:rsid w:val="00737424"/>
    <w:rsid w:val="0074047B"/>
    <w:rsid w:val="00740819"/>
    <w:rsid w:val="0074155B"/>
    <w:rsid w:val="00741698"/>
    <w:rsid w:val="0074186D"/>
    <w:rsid w:val="00742676"/>
    <w:rsid w:val="00742A03"/>
    <w:rsid w:val="00742F6B"/>
    <w:rsid w:val="0074372A"/>
    <w:rsid w:val="007437E5"/>
    <w:rsid w:val="00743DB7"/>
    <w:rsid w:val="0074406E"/>
    <w:rsid w:val="00744087"/>
    <w:rsid w:val="007443C8"/>
    <w:rsid w:val="007444DA"/>
    <w:rsid w:val="00744747"/>
    <w:rsid w:val="00744B8F"/>
    <w:rsid w:val="00744DBB"/>
    <w:rsid w:val="00744E2E"/>
    <w:rsid w:val="0074509F"/>
    <w:rsid w:val="007458F6"/>
    <w:rsid w:val="007459FD"/>
    <w:rsid w:val="00745AF4"/>
    <w:rsid w:val="00745F18"/>
    <w:rsid w:val="0074633F"/>
    <w:rsid w:val="007464A9"/>
    <w:rsid w:val="007464EF"/>
    <w:rsid w:val="00746A43"/>
    <w:rsid w:val="00746EA8"/>
    <w:rsid w:val="007470F8"/>
    <w:rsid w:val="007475DD"/>
    <w:rsid w:val="00747C58"/>
    <w:rsid w:val="00747E6C"/>
    <w:rsid w:val="007504A9"/>
    <w:rsid w:val="007505C5"/>
    <w:rsid w:val="007507B7"/>
    <w:rsid w:val="00750925"/>
    <w:rsid w:val="00750994"/>
    <w:rsid w:val="0075109D"/>
    <w:rsid w:val="00751552"/>
    <w:rsid w:val="00752399"/>
    <w:rsid w:val="007529CC"/>
    <w:rsid w:val="00753131"/>
    <w:rsid w:val="00753D94"/>
    <w:rsid w:val="00754718"/>
    <w:rsid w:val="00754F71"/>
    <w:rsid w:val="00755043"/>
    <w:rsid w:val="00755A23"/>
    <w:rsid w:val="00755EA4"/>
    <w:rsid w:val="0075627C"/>
    <w:rsid w:val="0075675A"/>
    <w:rsid w:val="007567F1"/>
    <w:rsid w:val="00756D93"/>
    <w:rsid w:val="00757258"/>
    <w:rsid w:val="00757507"/>
    <w:rsid w:val="007577FC"/>
    <w:rsid w:val="00757D99"/>
    <w:rsid w:val="00757EDA"/>
    <w:rsid w:val="00760A7F"/>
    <w:rsid w:val="00760BF8"/>
    <w:rsid w:val="00760CBC"/>
    <w:rsid w:val="00760DAE"/>
    <w:rsid w:val="00761051"/>
    <w:rsid w:val="0076115C"/>
    <w:rsid w:val="007611D0"/>
    <w:rsid w:val="0076146A"/>
    <w:rsid w:val="00761877"/>
    <w:rsid w:val="007619E0"/>
    <w:rsid w:val="00761BB9"/>
    <w:rsid w:val="0076282B"/>
    <w:rsid w:val="00762890"/>
    <w:rsid w:val="00762D0B"/>
    <w:rsid w:val="00762E9B"/>
    <w:rsid w:val="007631C4"/>
    <w:rsid w:val="007635A4"/>
    <w:rsid w:val="00763929"/>
    <w:rsid w:val="00763B57"/>
    <w:rsid w:val="00763BA3"/>
    <w:rsid w:val="00763C8C"/>
    <w:rsid w:val="00763E0E"/>
    <w:rsid w:val="00764BE8"/>
    <w:rsid w:val="00764F7B"/>
    <w:rsid w:val="00765085"/>
    <w:rsid w:val="007658AD"/>
    <w:rsid w:val="00765A7A"/>
    <w:rsid w:val="00765E13"/>
    <w:rsid w:val="007661FE"/>
    <w:rsid w:val="00766200"/>
    <w:rsid w:val="007664AC"/>
    <w:rsid w:val="0076659B"/>
    <w:rsid w:val="00766F97"/>
    <w:rsid w:val="00767D42"/>
    <w:rsid w:val="00767FD4"/>
    <w:rsid w:val="0077036D"/>
    <w:rsid w:val="00770607"/>
    <w:rsid w:val="00770900"/>
    <w:rsid w:val="00770D30"/>
    <w:rsid w:val="00771C1B"/>
    <w:rsid w:val="00771C52"/>
    <w:rsid w:val="0077200A"/>
    <w:rsid w:val="007725F9"/>
    <w:rsid w:val="007729CB"/>
    <w:rsid w:val="00772E52"/>
    <w:rsid w:val="00774126"/>
    <w:rsid w:val="0077423A"/>
    <w:rsid w:val="00774E5B"/>
    <w:rsid w:val="00775569"/>
    <w:rsid w:val="007769F6"/>
    <w:rsid w:val="00776E6E"/>
    <w:rsid w:val="00776E7E"/>
    <w:rsid w:val="00777372"/>
    <w:rsid w:val="00777535"/>
    <w:rsid w:val="00777C81"/>
    <w:rsid w:val="00777F32"/>
    <w:rsid w:val="007800FA"/>
    <w:rsid w:val="00780F21"/>
    <w:rsid w:val="00781D69"/>
    <w:rsid w:val="00781E62"/>
    <w:rsid w:val="00781F52"/>
    <w:rsid w:val="00782489"/>
    <w:rsid w:val="007826B7"/>
    <w:rsid w:val="00782E5F"/>
    <w:rsid w:val="00783F35"/>
    <w:rsid w:val="007843BD"/>
    <w:rsid w:val="00784A49"/>
    <w:rsid w:val="00784BE4"/>
    <w:rsid w:val="007852E9"/>
    <w:rsid w:val="00785DA9"/>
    <w:rsid w:val="00785F01"/>
    <w:rsid w:val="007869B7"/>
    <w:rsid w:val="007869DD"/>
    <w:rsid w:val="00786C45"/>
    <w:rsid w:val="00787078"/>
    <w:rsid w:val="0078712C"/>
    <w:rsid w:val="007872CD"/>
    <w:rsid w:val="007877DF"/>
    <w:rsid w:val="00787B37"/>
    <w:rsid w:val="0079064C"/>
    <w:rsid w:val="00790BC4"/>
    <w:rsid w:val="00790D3F"/>
    <w:rsid w:val="00790F13"/>
    <w:rsid w:val="00791031"/>
    <w:rsid w:val="00791326"/>
    <w:rsid w:val="00791CDB"/>
    <w:rsid w:val="00791DE3"/>
    <w:rsid w:val="007929F2"/>
    <w:rsid w:val="00792A7A"/>
    <w:rsid w:val="00792C62"/>
    <w:rsid w:val="00792DFD"/>
    <w:rsid w:val="00792E06"/>
    <w:rsid w:val="007933E9"/>
    <w:rsid w:val="007935CB"/>
    <w:rsid w:val="00793879"/>
    <w:rsid w:val="00794C49"/>
    <w:rsid w:val="00794DE0"/>
    <w:rsid w:val="00795287"/>
    <w:rsid w:val="00795FCA"/>
    <w:rsid w:val="00796937"/>
    <w:rsid w:val="00796C9E"/>
    <w:rsid w:val="007973CB"/>
    <w:rsid w:val="007975B5"/>
    <w:rsid w:val="007978F1"/>
    <w:rsid w:val="00797D9F"/>
    <w:rsid w:val="007A01F8"/>
    <w:rsid w:val="007A03DF"/>
    <w:rsid w:val="007A1098"/>
    <w:rsid w:val="007A10B4"/>
    <w:rsid w:val="007A138C"/>
    <w:rsid w:val="007A2217"/>
    <w:rsid w:val="007A2C5F"/>
    <w:rsid w:val="007A33CB"/>
    <w:rsid w:val="007A35E1"/>
    <w:rsid w:val="007A400D"/>
    <w:rsid w:val="007A4092"/>
    <w:rsid w:val="007A44BA"/>
    <w:rsid w:val="007A4997"/>
    <w:rsid w:val="007A4A65"/>
    <w:rsid w:val="007A601E"/>
    <w:rsid w:val="007A73EC"/>
    <w:rsid w:val="007A74C7"/>
    <w:rsid w:val="007A77F2"/>
    <w:rsid w:val="007B030D"/>
    <w:rsid w:val="007B053C"/>
    <w:rsid w:val="007B2AF6"/>
    <w:rsid w:val="007B2BD3"/>
    <w:rsid w:val="007B2BEA"/>
    <w:rsid w:val="007B2EBE"/>
    <w:rsid w:val="007B349D"/>
    <w:rsid w:val="007B39E8"/>
    <w:rsid w:val="007B40EB"/>
    <w:rsid w:val="007B4CFA"/>
    <w:rsid w:val="007B51D9"/>
    <w:rsid w:val="007B56FC"/>
    <w:rsid w:val="007B59DB"/>
    <w:rsid w:val="007B60E0"/>
    <w:rsid w:val="007B6258"/>
    <w:rsid w:val="007B66DF"/>
    <w:rsid w:val="007B6A1F"/>
    <w:rsid w:val="007B6BB2"/>
    <w:rsid w:val="007B6E3D"/>
    <w:rsid w:val="007B6FAE"/>
    <w:rsid w:val="007B70F0"/>
    <w:rsid w:val="007C0654"/>
    <w:rsid w:val="007C077D"/>
    <w:rsid w:val="007C0C70"/>
    <w:rsid w:val="007C0EA4"/>
    <w:rsid w:val="007C16E1"/>
    <w:rsid w:val="007C1C28"/>
    <w:rsid w:val="007C1E83"/>
    <w:rsid w:val="007C25A5"/>
    <w:rsid w:val="007C2F23"/>
    <w:rsid w:val="007C31E6"/>
    <w:rsid w:val="007C4432"/>
    <w:rsid w:val="007C4527"/>
    <w:rsid w:val="007C4EA5"/>
    <w:rsid w:val="007C5173"/>
    <w:rsid w:val="007C54AA"/>
    <w:rsid w:val="007C5A5F"/>
    <w:rsid w:val="007C5FB6"/>
    <w:rsid w:val="007C76A5"/>
    <w:rsid w:val="007C7771"/>
    <w:rsid w:val="007C7959"/>
    <w:rsid w:val="007D0566"/>
    <w:rsid w:val="007D09F2"/>
    <w:rsid w:val="007D0FC9"/>
    <w:rsid w:val="007D181D"/>
    <w:rsid w:val="007D2786"/>
    <w:rsid w:val="007D2E40"/>
    <w:rsid w:val="007D3555"/>
    <w:rsid w:val="007D3A18"/>
    <w:rsid w:val="007D4250"/>
    <w:rsid w:val="007D4530"/>
    <w:rsid w:val="007D4A02"/>
    <w:rsid w:val="007D4C56"/>
    <w:rsid w:val="007D4D3A"/>
    <w:rsid w:val="007D5A6A"/>
    <w:rsid w:val="007D5BF1"/>
    <w:rsid w:val="007D5E62"/>
    <w:rsid w:val="007D6068"/>
    <w:rsid w:val="007D65CE"/>
    <w:rsid w:val="007D78B6"/>
    <w:rsid w:val="007D78CE"/>
    <w:rsid w:val="007D7BB8"/>
    <w:rsid w:val="007D7E36"/>
    <w:rsid w:val="007D7EA9"/>
    <w:rsid w:val="007E0098"/>
    <w:rsid w:val="007E03BD"/>
    <w:rsid w:val="007E0690"/>
    <w:rsid w:val="007E19FF"/>
    <w:rsid w:val="007E1CAE"/>
    <w:rsid w:val="007E2B09"/>
    <w:rsid w:val="007E2B92"/>
    <w:rsid w:val="007E3419"/>
    <w:rsid w:val="007E40F9"/>
    <w:rsid w:val="007E42FC"/>
    <w:rsid w:val="007E52D5"/>
    <w:rsid w:val="007E5E96"/>
    <w:rsid w:val="007E5FA3"/>
    <w:rsid w:val="007E6833"/>
    <w:rsid w:val="007E6866"/>
    <w:rsid w:val="007E6EBD"/>
    <w:rsid w:val="007E720F"/>
    <w:rsid w:val="007E731A"/>
    <w:rsid w:val="007E7648"/>
    <w:rsid w:val="007E7AAC"/>
    <w:rsid w:val="007E7D88"/>
    <w:rsid w:val="007F0406"/>
    <w:rsid w:val="007F07EF"/>
    <w:rsid w:val="007F095F"/>
    <w:rsid w:val="007F0CA6"/>
    <w:rsid w:val="007F0E16"/>
    <w:rsid w:val="007F162E"/>
    <w:rsid w:val="007F19EF"/>
    <w:rsid w:val="007F1ED9"/>
    <w:rsid w:val="007F220C"/>
    <w:rsid w:val="007F23EB"/>
    <w:rsid w:val="007F246B"/>
    <w:rsid w:val="007F2935"/>
    <w:rsid w:val="007F3360"/>
    <w:rsid w:val="007F3575"/>
    <w:rsid w:val="007F374D"/>
    <w:rsid w:val="007F37DD"/>
    <w:rsid w:val="007F3933"/>
    <w:rsid w:val="007F4303"/>
    <w:rsid w:val="007F4BE7"/>
    <w:rsid w:val="007F55B7"/>
    <w:rsid w:val="007F5FBF"/>
    <w:rsid w:val="007F601F"/>
    <w:rsid w:val="007F6969"/>
    <w:rsid w:val="007F69B7"/>
    <w:rsid w:val="007F6A09"/>
    <w:rsid w:val="007F6A67"/>
    <w:rsid w:val="007F6BA0"/>
    <w:rsid w:val="007F6F06"/>
    <w:rsid w:val="007F75A7"/>
    <w:rsid w:val="007F796C"/>
    <w:rsid w:val="007F7B57"/>
    <w:rsid w:val="007F7F11"/>
    <w:rsid w:val="0080044F"/>
    <w:rsid w:val="0080062C"/>
    <w:rsid w:val="00800771"/>
    <w:rsid w:val="00800E18"/>
    <w:rsid w:val="00801019"/>
    <w:rsid w:val="00801404"/>
    <w:rsid w:val="00801873"/>
    <w:rsid w:val="008020BD"/>
    <w:rsid w:val="008026F9"/>
    <w:rsid w:val="0080319B"/>
    <w:rsid w:val="0080377C"/>
    <w:rsid w:val="00803CB8"/>
    <w:rsid w:val="00803E77"/>
    <w:rsid w:val="008041E3"/>
    <w:rsid w:val="00804998"/>
    <w:rsid w:val="00804C9F"/>
    <w:rsid w:val="008050D9"/>
    <w:rsid w:val="00805C16"/>
    <w:rsid w:val="00807B84"/>
    <w:rsid w:val="00807EFC"/>
    <w:rsid w:val="00807F69"/>
    <w:rsid w:val="008103A4"/>
    <w:rsid w:val="00810516"/>
    <w:rsid w:val="00810916"/>
    <w:rsid w:val="00810AC4"/>
    <w:rsid w:val="00810AC9"/>
    <w:rsid w:val="00810B65"/>
    <w:rsid w:val="00811281"/>
    <w:rsid w:val="00812637"/>
    <w:rsid w:val="0081299E"/>
    <w:rsid w:val="0081396E"/>
    <w:rsid w:val="00813D5A"/>
    <w:rsid w:val="0081446B"/>
    <w:rsid w:val="00815EE4"/>
    <w:rsid w:val="00816758"/>
    <w:rsid w:val="00816857"/>
    <w:rsid w:val="00817905"/>
    <w:rsid w:val="00817A9D"/>
    <w:rsid w:val="00820AA6"/>
    <w:rsid w:val="0082124F"/>
    <w:rsid w:val="00821391"/>
    <w:rsid w:val="00822AB7"/>
    <w:rsid w:val="00822B31"/>
    <w:rsid w:val="00822DBF"/>
    <w:rsid w:val="008235AA"/>
    <w:rsid w:val="00823C06"/>
    <w:rsid w:val="00823EB7"/>
    <w:rsid w:val="0082407C"/>
    <w:rsid w:val="008243F9"/>
    <w:rsid w:val="008245F5"/>
    <w:rsid w:val="00824E88"/>
    <w:rsid w:val="00825005"/>
    <w:rsid w:val="008256A1"/>
    <w:rsid w:val="008258D3"/>
    <w:rsid w:val="00825A2C"/>
    <w:rsid w:val="00825D32"/>
    <w:rsid w:val="00826035"/>
    <w:rsid w:val="0082651B"/>
    <w:rsid w:val="0082672E"/>
    <w:rsid w:val="008267D9"/>
    <w:rsid w:val="0082703D"/>
    <w:rsid w:val="008276F8"/>
    <w:rsid w:val="0082789E"/>
    <w:rsid w:val="008279AD"/>
    <w:rsid w:val="00827C30"/>
    <w:rsid w:val="00830849"/>
    <w:rsid w:val="008309BB"/>
    <w:rsid w:val="00830B21"/>
    <w:rsid w:val="00830E2E"/>
    <w:rsid w:val="00830FC3"/>
    <w:rsid w:val="00832263"/>
    <w:rsid w:val="00832512"/>
    <w:rsid w:val="0083259A"/>
    <w:rsid w:val="008328E6"/>
    <w:rsid w:val="00832929"/>
    <w:rsid w:val="008329A2"/>
    <w:rsid w:val="00832C97"/>
    <w:rsid w:val="00832D2D"/>
    <w:rsid w:val="008333BF"/>
    <w:rsid w:val="0083358E"/>
    <w:rsid w:val="00833826"/>
    <w:rsid w:val="008343AF"/>
    <w:rsid w:val="0083485D"/>
    <w:rsid w:val="00834959"/>
    <w:rsid w:val="00834D8C"/>
    <w:rsid w:val="00835BA1"/>
    <w:rsid w:val="00835F5A"/>
    <w:rsid w:val="00836887"/>
    <w:rsid w:val="00836968"/>
    <w:rsid w:val="008377FE"/>
    <w:rsid w:val="00837DBA"/>
    <w:rsid w:val="00840978"/>
    <w:rsid w:val="00840D77"/>
    <w:rsid w:val="008427CF"/>
    <w:rsid w:val="008429A4"/>
    <w:rsid w:val="0084322A"/>
    <w:rsid w:val="00843904"/>
    <w:rsid w:val="00845CC0"/>
    <w:rsid w:val="00846997"/>
    <w:rsid w:val="00847091"/>
    <w:rsid w:val="00847387"/>
    <w:rsid w:val="0084792C"/>
    <w:rsid w:val="00847CE3"/>
    <w:rsid w:val="0085047B"/>
    <w:rsid w:val="00850903"/>
    <w:rsid w:val="00850D62"/>
    <w:rsid w:val="00850F89"/>
    <w:rsid w:val="00851673"/>
    <w:rsid w:val="00852108"/>
    <w:rsid w:val="00852382"/>
    <w:rsid w:val="00852922"/>
    <w:rsid w:val="00853728"/>
    <w:rsid w:val="00853736"/>
    <w:rsid w:val="008539C7"/>
    <w:rsid w:val="00854393"/>
    <w:rsid w:val="00854526"/>
    <w:rsid w:val="00854B70"/>
    <w:rsid w:val="00854CEF"/>
    <w:rsid w:val="008558A2"/>
    <w:rsid w:val="00856915"/>
    <w:rsid w:val="00856961"/>
    <w:rsid w:val="00856B61"/>
    <w:rsid w:val="008575B0"/>
    <w:rsid w:val="0086043B"/>
    <w:rsid w:val="00860C59"/>
    <w:rsid w:val="00860DE7"/>
    <w:rsid w:val="008610F7"/>
    <w:rsid w:val="0086152A"/>
    <w:rsid w:val="00861F8A"/>
    <w:rsid w:val="00861FF5"/>
    <w:rsid w:val="008628EE"/>
    <w:rsid w:val="0086347B"/>
    <w:rsid w:val="008634F8"/>
    <w:rsid w:val="00863705"/>
    <w:rsid w:val="00863906"/>
    <w:rsid w:val="0086441A"/>
    <w:rsid w:val="00865492"/>
    <w:rsid w:val="008657AB"/>
    <w:rsid w:val="008659FD"/>
    <w:rsid w:val="00865B37"/>
    <w:rsid w:val="00865F3B"/>
    <w:rsid w:val="00867221"/>
    <w:rsid w:val="00867FEB"/>
    <w:rsid w:val="008703DB"/>
    <w:rsid w:val="008704A1"/>
    <w:rsid w:val="00870819"/>
    <w:rsid w:val="008709F8"/>
    <w:rsid w:val="00870C74"/>
    <w:rsid w:val="00871441"/>
    <w:rsid w:val="00871DA4"/>
    <w:rsid w:val="008722D3"/>
    <w:rsid w:val="0087248B"/>
    <w:rsid w:val="00874DED"/>
    <w:rsid w:val="00874ED0"/>
    <w:rsid w:val="00875156"/>
    <w:rsid w:val="00876285"/>
    <w:rsid w:val="008768B0"/>
    <w:rsid w:val="00876BC1"/>
    <w:rsid w:val="00880063"/>
    <w:rsid w:val="008824D6"/>
    <w:rsid w:val="00882DE2"/>
    <w:rsid w:val="00883CF3"/>
    <w:rsid w:val="00883D12"/>
    <w:rsid w:val="00883DF1"/>
    <w:rsid w:val="00885C6B"/>
    <w:rsid w:val="008867F8"/>
    <w:rsid w:val="00886844"/>
    <w:rsid w:val="00886F31"/>
    <w:rsid w:val="00887916"/>
    <w:rsid w:val="00887B3A"/>
    <w:rsid w:val="00890105"/>
    <w:rsid w:val="00890392"/>
    <w:rsid w:val="008909FA"/>
    <w:rsid w:val="00891019"/>
    <w:rsid w:val="00891265"/>
    <w:rsid w:val="0089281B"/>
    <w:rsid w:val="00892AF5"/>
    <w:rsid w:val="00892DEE"/>
    <w:rsid w:val="00892EB6"/>
    <w:rsid w:val="008930AE"/>
    <w:rsid w:val="008944F6"/>
    <w:rsid w:val="008948C0"/>
    <w:rsid w:val="00895E67"/>
    <w:rsid w:val="008964F2"/>
    <w:rsid w:val="00897422"/>
    <w:rsid w:val="00897F7D"/>
    <w:rsid w:val="008A01A7"/>
    <w:rsid w:val="008A0AC3"/>
    <w:rsid w:val="008A0F76"/>
    <w:rsid w:val="008A12D6"/>
    <w:rsid w:val="008A16A0"/>
    <w:rsid w:val="008A2051"/>
    <w:rsid w:val="008A26F1"/>
    <w:rsid w:val="008A2B80"/>
    <w:rsid w:val="008A2CAC"/>
    <w:rsid w:val="008A3367"/>
    <w:rsid w:val="008A3B48"/>
    <w:rsid w:val="008A44CB"/>
    <w:rsid w:val="008A454E"/>
    <w:rsid w:val="008A45C8"/>
    <w:rsid w:val="008A4C46"/>
    <w:rsid w:val="008A570E"/>
    <w:rsid w:val="008A5961"/>
    <w:rsid w:val="008A5E0F"/>
    <w:rsid w:val="008A6C0E"/>
    <w:rsid w:val="008A77ED"/>
    <w:rsid w:val="008B0A72"/>
    <w:rsid w:val="008B0D32"/>
    <w:rsid w:val="008B0FA6"/>
    <w:rsid w:val="008B134E"/>
    <w:rsid w:val="008B1894"/>
    <w:rsid w:val="008B1AD1"/>
    <w:rsid w:val="008B1BD9"/>
    <w:rsid w:val="008B1E4E"/>
    <w:rsid w:val="008B24F5"/>
    <w:rsid w:val="008B25B3"/>
    <w:rsid w:val="008B2AC2"/>
    <w:rsid w:val="008B2E0E"/>
    <w:rsid w:val="008B2EF0"/>
    <w:rsid w:val="008B3E6A"/>
    <w:rsid w:val="008B4030"/>
    <w:rsid w:val="008B509B"/>
    <w:rsid w:val="008B5364"/>
    <w:rsid w:val="008B5C5A"/>
    <w:rsid w:val="008B5E50"/>
    <w:rsid w:val="008B651D"/>
    <w:rsid w:val="008B66AC"/>
    <w:rsid w:val="008B6C9C"/>
    <w:rsid w:val="008B7F0C"/>
    <w:rsid w:val="008C0471"/>
    <w:rsid w:val="008C0664"/>
    <w:rsid w:val="008C0833"/>
    <w:rsid w:val="008C0EC1"/>
    <w:rsid w:val="008C1008"/>
    <w:rsid w:val="008C118F"/>
    <w:rsid w:val="008C12FF"/>
    <w:rsid w:val="008C13C3"/>
    <w:rsid w:val="008C13CF"/>
    <w:rsid w:val="008C14C5"/>
    <w:rsid w:val="008C1EE3"/>
    <w:rsid w:val="008C1F18"/>
    <w:rsid w:val="008C2453"/>
    <w:rsid w:val="008C3BC2"/>
    <w:rsid w:val="008C4710"/>
    <w:rsid w:val="008C4948"/>
    <w:rsid w:val="008C5C98"/>
    <w:rsid w:val="008C5CFC"/>
    <w:rsid w:val="008C5D70"/>
    <w:rsid w:val="008C5E49"/>
    <w:rsid w:val="008C6242"/>
    <w:rsid w:val="008C66F2"/>
    <w:rsid w:val="008C6B7B"/>
    <w:rsid w:val="008C73E7"/>
    <w:rsid w:val="008D0578"/>
    <w:rsid w:val="008D1176"/>
    <w:rsid w:val="008D1854"/>
    <w:rsid w:val="008D1D3E"/>
    <w:rsid w:val="008D2768"/>
    <w:rsid w:val="008D2BA1"/>
    <w:rsid w:val="008D2E11"/>
    <w:rsid w:val="008D3033"/>
    <w:rsid w:val="008D38AE"/>
    <w:rsid w:val="008D3B6B"/>
    <w:rsid w:val="008D3EDA"/>
    <w:rsid w:val="008D4816"/>
    <w:rsid w:val="008D486E"/>
    <w:rsid w:val="008D4E21"/>
    <w:rsid w:val="008D52A5"/>
    <w:rsid w:val="008D52CF"/>
    <w:rsid w:val="008D571C"/>
    <w:rsid w:val="008D5E9C"/>
    <w:rsid w:val="008D5FCB"/>
    <w:rsid w:val="008D637A"/>
    <w:rsid w:val="008D6722"/>
    <w:rsid w:val="008D7327"/>
    <w:rsid w:val="008D74FD"/>
    <w:rsid w:val="008D78FC"/>
    <w:rsid w:val="008D7BFD"/>
    <w:rsid w:val="008D7D85"/>
    <w:rsid w:val="008E030E"/>
    <w:rsid w:val="008E0C13"/>
    <w:rsid w:val="008E12EB"/>
    <w:rsid w:val="008E132A"/>
    <w:rsid w:val="008E1A69"/>
    <w:rsid w:val="008E20E9"/>
    <w:rsid w:val="008E2627"/>
    <w:rsid w:val="008E26CA"/>
    <w:rsid w:val="008E27D0"/>
    <w:rsid w:val="008E2A7C"/>
    <w:rsid w:val="008E2F9E"/>
    <w:rsid w:val="008E3579"/>
    <w:rsid w:val="008E3682"/>
    <w:rsid w:val="008E3814"/>
    <w:rsid w:val="008E38DB"/>
    <w:rsid w:val="008E42D7"/>
    <w:rsid w:val="008E4D2D"/>
    <w:rsid w:val="008E51E1"/>
    <w:rsid w:val="008E5542"/>
    <w:rsid w:val="008E59BD"/>
    <w:rsid w:val="008E66EE"/>
    <w:rsid w:val="008E6AAA"/>
    <w:rsid w:val="008E6BB3"/>
    <w:rsid w:val="008E7008"/>
    <w:rsid w:val="008F0492"/>
    <w:rsid w:val="008F0C1B"/>
    <w:rsid w:val="008F11E5"/>
    <w:rsid w:val="008F1887"/>
    <w:rsid w:val="008F19D0"/>
    <w:rsid w:val="008F1B40"/>
    <w:rsid w:val="008F3836"/>
    <w:rsid w:val="008F385A"/>
    <w:rsid w:val="008F3A92"/>
    <w:rsid w:val="008F3C6B"/>
    <w:rsid w:val="008F3D5E"/>
    <w:rsid w:val="008F4074"/>
    <w:rsid w:val="008F4BB2"/>
    <w:rsid w:val="008F4D4E"/>
    <w:rsid w:val="008F6015"/>
    <w:rsid w:val="008F6573"/>
    <w:rsid w:val="008F7949"/>
    <w:rsid w:val="008F7A1A"/>
    <w:rsid w:val="0090043F"/>
    <w:rsid w:val="009004EE"/>
    <w:rsid w:val="00900BC8"/>
    <w:rsid w:val="00900D58"/>
    <w:rsid w:val="00900E09"/>
    <w:rsid w:val="009012C8"/>
    <w:rsid w:val="009020A2"/>
    <w:rsid w:val="00902427"/>
    <w:rsid w:val="00902EED"/>
    <w:rsid w:val="00903886"/>
    <w:rsid w:val="00903E80"/>
    <w:rsid w:val="00903FE6"/>
    <w:rsid w:val="009040A5"/>
    <w:rsid w:val="0090445A"/>
    <w:rsid w:val="00904B68"/>
    <w:rsid w:val="009055D8"/>
    <w:rsid w:val="00905D76"/>
    <w:rsid w:val="00905F74"/>
    <w:rsid w:val="009060A6"/>
    <w:rsid w:val="0090644F"/>
    <w:rsid w:val="0090647D"/>
    <w:rsid w:val="009072EA"/>
    <w:rsid w:val="00910DF0"/>
    <w:rsid w:val="00911430"/>
    <w:rsid w:val="00911AC7"/>
    <w:rsid w:val="00911C31"/>
    <w:rsid w:val="0091209C"/>
    <w:rsid w:val="0091217B"/>
    <w:rsid w:val="009121B7"/>
    <w:rsid w:val="0091235D"/>
    <w:rsid w:val="009137E5"/>
    <w:rsid w:val="00913C4B"/>
    <w:rsid w:val="00913CAD"/>
    <w:rsid w:val="00914194"/>
    <w:rsid w:val="0091452C"/>
    <w:rsid w:val="00915008"/>
    <w:rsid w:val="00915702"/>
    <w:rsid w:val="0091586B"/>
    <w:rsid w:val="00915C19"/>
    <w:rsid w:val="00915F29"/>
    <w:rsid w:val="0091668C"/>
    <w:rsid w:val="00917233"/>
    <w:rsid w:val="00917853"/>
    <w:rsid w:val="00917A98"/>
    <w:rsid w:val="00917EB4"/>
    <w:rsid w:val="00920413"/>
    <w:rsid w:val="0092077B"/>
    <w:rsid w:val="00920CEE"/>
    <w:rsid w:val="009214C2"/>
    <w:rsid w:val="00921CA9"/>
    <w:rsid w:val="00922053"/>
    <w:rsid w:val="009229FE"/>
    <w:rsid w:val="0092335D"/>
    <w:rsid w:val="00923498"/>
    <w:rsid w:val="00923AEF"/>
    <w:rsid w:val="00925425"/>
    <w:rsid w:val="00925530"/>
    <w:rsid w:val="009256A8"/>
    <w:rsid w:val="0092581B"/>
    <w:rsid w:val="00926110"/>
    <w:rsid w:val="00926380"/>
    <w:rsid w:val="00926AD6"/>
    <w:rsid w:val="009275ED"/>
    <w:rsid w:val="00930056"/>
    <w:rsid w:val="00930A71"/>
    <w:rsid w:val="00930DCB"/>
    <w:rsid w:val="0093170E"/>
    <w:rsid w:val="00931E66"/>
    <w:rsid w:val="00931F4F"/>
    <w:rsid w:val="00932E60"/>
    <w:rsid w:val="00933269"/>
    <w:rsid w:val="009332DE"/>
    <w:rsid w:val="009334C1"/>
    <w:rsid w:val="00933D2A"/>
    <w:rsid w:val="00933D6F"/>
    <w:rsid w:val="00933E42"/>
    <w:rsid w:val="00934320"/>
    <w:rsid w:val="00934569"/>
    <w:rsid w:val="0093471C"/>
    <w:rsid w:val="009350B1"/>
    <w:rsid w:val="0093582E"/>
    <w:rsid w:val="00935D22"/>
    <w:rsid w:val="00936417"/>
    <w:rsid w:val="009365C3"/>
    <w:rsid w:val="00937434"/>
    <w:rsid w:val="009377ED"/>
    <w:rsid w:val="00937BB8"/>
    <w:rsid w:val="00937C97"/>
    <w:rsid w:val="00940067"/>
    <w:rsid w:val="00941037"/>
    <w:rsid w:val="009415E8"/>
    <w:rsid w:val="009416EB"/>
    <w:rsid w:val="00941758"/>
    <w:rsid w:val="00943076"/>
    <w:rsid w:val="00943883"/>
    <w:rsid w:val="00944F47"/>
    <w:rsid w:val="00945AB9"/>
    <w:rsid w:val="00945BBC"/>
    <w:rsid w:val="00946447"/>
    <w:rsid w:val="0094663B"/>
    <w:rsid w:val="0094666D"/>
    <w:rsid w:val="00946960"/>
    <w:rsid w:val="00946A04"/>
    <w:rsid w:val="00947103"/>
    <w:rsid w:val="009473C8"/>
    <w:rsid w:val="00947643"/>
    <w:rsid w:val="00947AD0"/>
    <w:rsid w:val="009500E0"/>
    <w:rsid w:val="00950545"/>
    <w:rsid w:val="0095109B"/>
    <w:rsid w:val="00951394"/>
    <w:rsid w:val="00953A10"/>
    <w:rsid w:val="00953A37"/>
    <w:rsid w:val="00953E17"/>
    <w:rsid w:val="00954996"/>
    <w:rsid w:val="00954A13"/>
    <w:rsid w:val="00954F55"/>
    <w:rsid w:val="0095505F"/>
    <w:rsid w:val="00955164"/>
    <w:rsid w:val="009551BC"/>
    <w:rsid w:val="009562D5"/>
    <w:rsid w:val="00956417"/>
    <w:rsid w:val="00956517"/>
    <w:rsid w:val="00956625"/>
    <w:rsid w:val="00956A33"/>
    <w:rsid w:val="00956B31"/>
    <w:rsid w:val="00956C0F"/>
    <w:rsid w:val="00956EB0"/>
    <w:rsid w:val="00957A12"/>
    <w:rsid w:val="00957A64"/>
    <w:rsid w:val="00957A92"/>
    <w:rsid w:val="00961241"/>
    <w:rsid w:val="00961DA2"/>
    <w:rsid w:val="00961FA7"/>
    <w:rsid w:val="00962A3D"/>
    <w:rsid w:val="00963046"/>
    <w:rsid w:val="00964064"/>
    <w:rsid w:val="0096491E"/>
    <w:rsid w:val="0096504F"/>
    <w:rsid w:val="009652D9"/>
    <w:rsid w:val="0096538A"/>
    <w:rsid w:val="009655FF"/>
    <w:rsid w:val="00965F3E"/>
    <w:rsid w:val="009660E9"/>
    <w:rsid w:val="0096683B"/>
    <w:rsid w:val="00966E78"/>
    <w:rsid w:val="009670DB"/>
    <w:rsid w:val="0096748C"/>
    <w:rsid w:val="00967728"/>
    <w:rsid w:val="0097006C"/>
    <w:rsid w:val="00971083"/>
    <w:rsid w:val="00971BEC"/>
    <w:rsid w:val="00972298"/>
    <w:rsid w:val="0097338B"/>
    <w:rsid w:val="009738FB"/>
    <w:rsid w:val="00973FC8"/>
    <w:rsid w:val="0097485B"/>
    <w:rsid w:val="00974979"/>
    <w:rsid w:val="00974C00"/>
    <w:rsid w:val="00975550"/>
    <w:rsid w:val="00975842"/>
    <w:rsid w:val="009758F3"/>
    <w:rsid w:val="00975AED"/>
    <w:rsid w:val="0097690C"/>
    <w:rsid w:val="009776EC"/>
    <w:rsid w:val="0097771D"/>
    <w:rsid w:val="00977B1A"/>
    <w:rsid w:val="00977CDF"/>
    <w:rsid w:val="00977D0B"/>
    <w:rsid w:val="009803F1"/>
    <w:rsid w:val="00980C8C"/>
    <w:rsid w:val="0098151B"/>
    <w:rsid w:val="009815A1"/>
    <w:rsid w:val="009817F7"/>
    <w:rsid w:val="00981B8E"/>
    <w:rsid w:val="00982B29"/>
    <w:rsid w:val="00982ED1"/>
    <w:rsid w:val="00983A48"/>
    <w:rsid w:val="00984540"/>
    <w:rsid w:val="00984805"/>
    <w:rsid w:val="00984825"/>
    <w:rsid w:val="00984B88"/>
    <w:rsid w:val="009852D5"/>
    <w:rsid w:val="00985857"/>
    <w:rsid w:val="00985F3A"/>
    <w:rsid w:val="0098673D"/>
    <w:rsid w:val="00986C3A"/>
    <w:rsid w:val="00986F18"/>
    <w:rsid w:val="00986FD1"/>
    <w:rsid w:val="009870A4"/>
    <w:rsid w:val="0098754F"/>
    <w:rsid w:val="00987B17"/>
    <w:rsid w:val="00987B4C"/>
    <w:rsid w:val="009904B4"/>
    <w:rsid w:val="00991DB5"/>
    <w:rsid w:val="00991EC2"/>
    <w:rsid w:val="0099222B"/>
    <w:rsid w:val="0099236E"/>
    <w:rsid w:val="009936C7"/>
    <w:rsid w:val="00993EBB"/>
    <w:rsid w:val="009943BF"/>
    <w:rsid w:val="00995B74"/>
    <w:rsid w:val="00995DD8"/>
    <w:rsid w:val="0099616E"/>
    <w:rsid w:val="00996359"/>
    <w:rsid w:val="009965F3"/>
    <w:rsid w:val="00996702"/>
    <w:rsid w:val="00997055"/>
    <w:rsid w:val="009A0761"/>
    <w:rsid w:val="009A1164"/>
    <w:rsid w:val="009A11D7"/>
    <w:rsid w:val="009A1C63"/>
    <w:rsid w:val="009A1DDB"/>
    <w:rsid w:val="009A2381"/>
    <w:rsid w:val="009A28B1"/>
    <w:rsid w:val="009A2BB4"/>
    <w:rsid w:val="009A2D91"/>
    <w:rsid w:val="009A2DB9"/>
    <w:rsid w:val="009A3382"/>
    <w:rsid w:val="009A3486"/>
    <w:rsid w:val="009A36A2"/>
    <w:rsid w:val="009A395B"/>
    <w:rsid w:val="009A3F55"/>
    <w:rsid w:val="009A52B4"/>
    <w:rsid w:val="009A5FA9"/>
    <w:rsid w:val="009A5FEA"/>
    <w:rsid w:val="009A603A"/>
    <w:rsid w:val="009A6352"/>
    <w:rsid w:val="009A67FB"/>
    <w:rsid w:val="009A7BE4"/>
    <w:rsid w:val="009A7C75"/>
    <w:rsid w:val="009B085E"/>
    <w:rsid w:val="009B0E1E"/>
    <w:rsid w:val="009B1354"/>
    <w:rsid w:val="009B13D5"/>
    <w:rsid w:val="009B1E3F"/>
    <w:rsid w:val="009B221D"/>
    <w:rsid w:val="009B293D"/>
    <w:rsid w:val="009B3018"/>
    <w:rsid w:val="009B31FB"/>
    <w:rsid w:val="009B37E4"/>
    <w:rsid w:val="009B3DB5"/>
    <w:rsid w:val="009B3FED"/>
    <w:rsid w:val="009B3FFD"/>
    <w:rsid w:val="009B457C"/>
    <w:rsid w:val="009B4783"/>
    <w:rsid w:val="009B599F"/>
    <w:rsid w:val="009B5A0B"/>
    <w:rsid w:val="009B5BF2"/>
    <w:rsid w:val="009B5DC1"/>
    <w:rsid w:val="009B679B"/>
    <w:rsid w:val="009B681B"/>
    <w:rsid w:val="009B6DFB"/>
    <w:rsid w:val="009B72A9"/>
    <w:rsid w:val="009B72D7"/>
    <w:rsid w:val="009B7598"/>
    <w:rsid w:val="009B7795"/>
    <w:rsid w:val="009B79DF"/>
    <w:rsid w:val="009B7B76"/>
    <w:rsid w:val="009B7D52"/>
    <w:rsid w:val="009C0B64"/>
    <w:rsid w:val="009C0EA5"/>
    <w:rsid w:val="009C10D2"/>
    <w:rsid w:val="009C1BA5"/>
    <w:rsid w:val="009C200B"/>
    <w:rsid w:val="009C2DD7"/>
    <w:rsid w:val="009C3374"/>
    <w:rsid w:val="009C3525"/>
    <w:rsid w:val="009C356D"/>
    <w:rsid w:val="009C3811"/>
    <w:rsid w:val="009C3933"/>
    <w:rsid w:val="009C3B87"/>
    <w:rsid w:val="009C3FDF"/>
    <w:rsid w:val="009C477B"/>
    <w:rsid w:val="009C4CB0"/>
    <w:rsid w:val="009C4D63"/>
    <w:rsid w:val="009C4F1C"/>
    <w:rsid w:val="009C5281"/>
    <w:rsid w:val="009C5520"/>
    <w:rsid w:val="009C5A46"/>
    <w:rsid w:val="009C5E45"/>
    <w:rsid w:val="009C60BB"/>
    <w:rsid w:val="009C61B3"/>
    <w:rsid w:val="009C7A35"/>
    <w:rsid w:val="009C7FF7"/>
    <w:rsid w:val="009D0624"/>
    <w:rsid w:val="009D0A32"/>
    <w:rsid w:val="009D176A"/>
    <w:rsid w:val="009D18A7"/>
    <w:rsid w:val="009D1C8D"/>
    <w:rsid w:val="009D2BC8"/>
    <w:rsid w:val="009D2CB0"/>
    <w:rsid w:val="009D37FB"/>
    <w:rsid w:val="009D3D31"/>
    <w:rsid w:val="009D4BAB"/>
    <w:rsid w:val="009D4DE2"/>
    <w:rsid w:val="009D51FC"/>
    <w:rsid w:val="009D570E"/>
    <w:rsid w:val="009D5A8C"/>
    <w:rsid w:val="009D611D"/>
    <w:rsid w:val="009D650A"/>
    <w:rsid w:val="009D7028"/>
    <w:rsid w:val="009D7400"/>
    <w:rsid w:val="009D78AF"/>
    <w:rsid w:val="009D7D22"/>
    <w:rsid w:val="009E0104"/>
    <w:rsid w:val="009E075C"/>
    <w:rsid w:val="009E0785"/>
    <w:rsid w:val="009E0D44"/>
    <w:rsid w:val="009E1277"/>
    <w:rsid w:val="009E1927"/>
    <w:rsid w:val="009E1D36"/>
    <w:rsid w:val="009E232B"/>
    <w:rsid w:val="009E251F"/>
    <w:rsid w:val="009E2D3A"/>
    <w:rsid w:val="009E2E0E"/>
    <w:rsid w:val="009E3202"/>
    <w:rsid w:val="009E366A"/>
    <w:rsid w:val="009E36B2"/>
    <w:rsid w:val="009E402F"/>
    <w:rsid w:val="009E4610"/>
    <w:rsid w:val="009E5CB7"/>
    <w:rsid w:val="009E651A"/>
    <w:rsid w:val="009E662F"/>
    <w:rsid w:val="009E7077"/>
    <w:rsid w:val="009F0943"/>
    <w:rsid w:val="009F0E88"/>
    <w:rsid w:val="009F0F4A"/>
    <w:rsid w:val="009F16CB"/>
    <w:rsid w:val="009F1756"/>
    <w:rsid w:val="009F1C88"/>
    <w:rsid w:val="009F1F3F"/>
    <w:rsid w:val="009F20CB"/>
    <w:rsid w:val="009F2256"/>
    <w:rsid w:val="009F2338"/>
    <w:rsid w:val="009F233E"/>
    <w:rsid w:val="009F236C"/>
    <w:rsid w:val="009F24B7"/>
    <w:rsid w:val="009F2986"/>
    <w:rsid w:val="009F2A51"/>
    <w:rsid w:val="009F36EB"/>
    <w:rsid w:val="009F4A3A"/>
    <w:rsid w:val="009F4A7B"/>
    <w:rsid w:val="009F53EF"/>
    <w:rsid w:val="009F58D1"/>
    <w:rsid w:val="009F615A"/>
    <w:rsid w:val="009F62D1"/>
    <w:rsid w:val="009F6DD9"/>
    <w:rsid w:val="009F701A"/>
    <w:rsid w:val="009F730E"/>
    <w:rsid w:val="009F7F79"/>
    <w:rsid w:val="009F7FD6"/>
    <w:rsid w:val="00A000F2"/>
    <w:rsid w:val="00A00819"/>
    <w:rsid w:val="00A00F26"/>
    <w:rsid w:val="00A018CC"/>
    <w:rsid w:val="00A02498"/>
    <w:rsid w:val="00A02885"/>
    <w:rsid w:val="00A02C85"/>
    <w:rsid w:val="00A03155"/>
    <w:rsid w:val="00A04393"/>
    <w:rsid w:val="00A0475B"/>
    <w:rsid w:val="00A0522E"/>
    <w:rsid w:val="00A0534E"/>
    <w:rsid w:val="00A059FE"/>
    <w:rsid w:val="00A05D69"/>
    <w:rsid w:val="00A05F44"/>
    <w:rsid w:val="00A06E0C"/>
    <w:rsid w:val="00A07447"/>
    <w:rsid w:val="00A075A6"/>
    <w:rsid w:val="00A11F7A"/>
    <w:rsid w:val="00A12627"/>
    <w:rsid w:val="00A12B6B"/>
    <w:rsid w:val="00A13C0B"/>
    <w:rsid w:val="00A13D62"/>
    <w:rsid w:val="00A14421"/>
    <w:rsid w:val="00A1449B"/>
    <w:rsid w:val="00A14568"/>
    <w:rsid w:val="00A145DA"/>
    <w:rsid w:val="00A14780"/>
    <w:rsid w:val="00A14888"/>
    <w:rsid w:val="00A14CE6"/>
    <w:rsid w:val="00A15C83"/>
    <w:rsid w:val="00A15D34"/>
    <w:rsid w:val="00A16872"/>
    <w:rsid w:val="00A168DB"/>
    <w:rsid w:val="00A16AF8"/>
    <w:rsid w:val="00A16C1E"/>
    <w:rsid w:val="00A16F37"/>
    <w:rsid w:val="00A1727F"/>
    <w:rsid w:val="00A17C51"/>
    <w:rsid w:val="00A17CB5"/>
    <w:rsid w:val="00A203A2"/>
    <w:rsid w:val="00A217C1"/>
    <w:rsid w:val="00A21830"/>
    <w:rsid w:val="00A21DDE"/>
    <w:rsid w:val="00A21EAE"/>
    <w:rsid w:val="00A223F1"/>
    <w:rsid w:val="00A234C1"/>
    <w:rsid w:val="00A23702"/>
    <w:rsid w:val="00A238C4"/>
    <w:rsid w:val="00A2432B"/>
    <w:rsid w:val="00A244EE"/>
    <w:rsid w:val="00A247C0"/>
    <w:rsid w:val="00A24CDE"/>
    <w:rsid w:val="00A250FF"/>
    <w:rsid w:val="00A259F0"/>
    <w:rsid w:val="00A25EA4"/>
    <w:rsid w:val="00A26092"/>
    <w:rsid w:val="00A260B8"/>
    <w:rsid w:val="00A26283"/>
    <w:rsid w:val="00A26618"/>
    <w:rsid w:val="00A27011"/>
    <w:rsid w:val="00A27671"/>
    <w:rsid w:val="00A27801"/>
    <w:rsid w:val="00A30001"/>
    <w:rsid w:val="00A30663"/>
    <w:rsid w:val="00A306F8"/>
    <w:rsid w:val="00A308E8"/>
    <w:rsid w:val="00A3092D"/>
    <w:rsid w:val="00A30A05"/>
    <w:rsid w:val="00A3115A"/>
    <w:rsid w:val="00A31499"/>
    <w:rsid w:val="00A3150F"/>
    <w:rsid w:val="00A317E5"/>
    <w:rsid w:val="00A31871"/>
    <w:rsid w:val="00A31A15"/>
    <w:rsid w:val="00A32398"/>
    <w:rsid w:val="00A32920"/>
    <w:rsid w:val="00A3439E"/>
    <w:rsid w:val="00A344C4"/>
    <w:rsid w:val="00A34924"/>
    <w:rsid w:val="00A34D34"/>
    <w:rsid w:val="00A356EE"/>
    <w:rsid w:val="00A35F30"/>
    <w:rsid w:val="00A369D9"/>
    <w:rsid w:val="00A37A8B"/>
    <w:rsid w:val="00A37AA6"/>
    <w:rsid w:val="00A405E0"/>
    <w:rsid w:val="00A40CDD"/>
    <w:rsid w:val="00A40FB5"/>
    <w:rsid w:val="00A41387"/>
    <w:rsid w:val="00A41C75"/>
    <w:rsid w:val="00A42126"/>
    <w:rsid w:val="00A42B06"/>
    <w:rsid w:val="00A42B94"/>
    <w:rsid w:val="00A42E17"/>
    <w:rsid w:val="00A43D8D"/>
    <w:rsid w:val="00A4427F"/>
    <w:rsid w:val="00A44C4C"/>
    <w:rsid w:val="00A44DD2"/>
    <w:rsid w:val="00A4539B"/>
    <w:rsid w:val="00A45AAB"/>
    <w:rsid w:val="00A46C28"/>
    <w:rsid w:val="00A472F5"/>
    <w:rsid w:val="00A4744B"/>
    <w:rsid w:val="00A47D60"/>
    <w:rsid w:val="00A50778"/>
    <w:rsid w:val="00A51938"/>
    <w:rsid w:val="00A51AAB"/>
    <w:rsid w:val="00A52010"/>
    <w:rsid w:val="00A52240"/>
    <w:rsid w:val="00A52423"/>
    <w:rsid w:val="00A52815"/>
    <w:rsid w:val="00A53137"/>
    <w:rsid w:val="00A5371F"/>
    <w:rsid w:val="00A5395D"/>
    <w:rsid w:val="00A53E84"/>
    <w:rsid w:val="00A54437"/>
    <w:rsid w:val="00A54BDB"/>
    <w:rsid w:val="00A551E2"/>
    <w:rsid w:val="00A556A4"/>
    <w:rsid w:val="00A55A54"/>
    <w:rsid w:val="00A5616F"/>
    <w:rsid w:val="00A56F87"/>
    <w:rsid w:val="00A56FA9"/>
    <w:rsid w:val="00A5751B"/>
    <w:rsid w:val="00A578C4"/>
    <w:rsid w:val="00A57A1D"/>
    <w:rsid w:val="00A57DD0"/>
    <w:rsid w:val="00A57DDE"/>
    <w:rsid w:val="00A57E17"/>
    <w:rsid w:val="00A601ED"/>
    <w:rsid w:val="00A60247"/>
    <w:rsid w:val="00A60300"/>
    <w:rsid w:val="00A605CE"/>
    <w:rsid w:val="00A60ACB"/>
    <w:rsid w:val="00A61CD6"/>
    <w:rsid w:val="00A62C50"/>
    <w:rsid w:val="00A62D42"/>
    <w:rsid w:val="00A62E88"/>
    <w:rsid w:val="00A633DB"/>
    <w:rsid w:val="00A63BB7"/>
    <w:rsid w:val="00A63E94"/>
    <w:rsid w:val="00A63EB1"/>
    <w:rsid w:val="00A63FF5"/>
    <w:rsid w:val="00A6445E"/>
    <w:rsid w:val="00A64596"/>
    <w:rsid w:val="00A64B23"/>
    <w:rsid w:val="00A64E01"/>
    <w:rsid w:val="00A658AF"/>
    <w:rsid w:val="00A65EC8"/>
    <w:rsid w:val="00A66248"/>
    <w:rsid w:val="00A67059"/>
    <w:rsid w:val="00A6739E"/>
    <w:rsid w:val="00A6755B"/>
    <w:rsid w:val="00A67C3D"/>
    <w:rsid w:val="00A709BA"/>
    <w:rsid w:val="00A709EE"/>
    <w:rsid w:val="00A71483"/>
    <w:rsid w:val="00A718F8"/>
    <w:rsid w:val="00A71AA5"/>
    <w:rsid w:val="00A72051"/>
    <w:rsid w:val="00A72098"/>
    <w:rsid w:val="00A7290D"/>
    <w:rsid w:val="00A72B50"/>
    <w:rsid w:val="00A73B45"/>
    <w:rsid w:val="00A73E3F"/>
    <w:rsid w:val="00A73EED"/>
    <w:rsid w:val="00A74BE4"/>
    <w:rsid w:val="00A74D5C"/>
    <w:rsid w:val="00A74E3D"/>
    <w:rsid w:val="00A74ED7"/>
    <w:rsid w:val="00A75BC2"/>
    <w:rsid w:val="00A7606B"/>
    <w:rsid w:val="00A760EF"/>
    <w:rsid w:val="00A762DA"/>
    <w:rsid w:val="00A76507"/>
    <w:rsid w:val="00A77025"/>
    <w:rsid w:val="00A77255"/>
    <w:rsid w:val="00A77493"/>
    <w:rsid w:val="00A77497"/>
    <w:rsid w:val="00A7794C"/>
    <w:rsid w:val="00A80626"/>
    <w:rsid w:val="00A8064F"/>
    <w:rsid w:val="00A8066D"/>
    <w:rsid w:val="00A80E00"/>
    <w:rsid w:val="00A8142C"/>
    <w:rsid w:val="00A81CF5"/>
    <w:rsid w:val="00A820D0"/>
    <w:rsid w:val="00A82377"/>
    <w:rsid w:val="00A828D4"/>
    <w:rsid w:val="00A83555"/>
    <w:rsid w:val="00A83972"/>
    <w:rsid w:val="00A83BDF"/>
    <w:rsid w:val="00A8540A"/>
    <w:rsid w:val="00A85789"/>
    <w:rsid w:val="00A8586C"/>
    <w:rsid w:val="00A85C07"/>
    <w:rsid w:val="00A8623F"/>
    <w:rsid w:val="00A862E0"/>
    <w:rsid w:val="00A86310"/>
    <w:rsid w:val="00A86E69"/>
    <w:rsid w:val="00A873A4"/>
    <w:rsid w:val="00A8755B"/>
    <w:rsid w:val="00A90817"/>
    <w:rsid w:val="00A90AAE"/>
    <w:rsid w:val="00A90F91"/>
    <w:rsid w:val="00A914AA"/>
    <w:rsid w:val="00A919F7"/>
    <w:rsid w:val="00A91E04"/>
    <w:rsid w:val="00A925D9"/>
    <w:rsid w:val="00A92A43"/>
    <w:rsid w:val="00A93A9D"/>
    <w:rsid w:val="00A93D85"/>
    <w:rsid w:val="00A94406"/>
    <w:rsid w:val="00A954D3"/>
    <w:rsid w:val="00A958D7"/>
    <w:rsid w:val="00A96367"/>
    <w:rsid w:val="00A96C1B"/>
    <w:rsid w:val="00A97289"/>
    <w:rsid w:val="00AA0689"/>
    <w:rsid w:val="00AA068E"/>
    <w:rsid w:val="00AA0A52"/>
    <w:rsid w:val="00AA0C46"/>
    <w:rsid w:val="00AA1363"/>
    <w:rsid w:val="00AA1F01"/>
    <w:rsid w:val="00AA23C6"/>
    <w:rsid w:val="00AA2E68"/>
    <w:rsid w:val="00AA3670"/>
    <w:rsid w:val="00AA3681"/>
    <w:rsid w:val="00AA3696"/>
    <w:rsid w:val="00AA4576"/>
    <w:rsid w:val="00AA471C"/>
    <w:rsid w:val="00AA5317"/>
    <w:rsid w:val="00AA5D73"/>
    <w:rsid w:val="00AA5D74"/>
    <w:rsid w:val="00AA5D83"/>
    <w:rsid w:val="00AA5DC7"/>
    <w:rsid w:val="00AA5FD6"/>
    <w:rsid w:val="00AA66A0"/>
    <w:rsid w:val="00AA7059"/>
    <w:rsid w:val="00AB0165"/>
    <w:rsid w:val="00AB0799"/>
    <w:rsid w:val="00AB07BB"/>
    <w:rsid w:val="00AB0B56"/>
    <w:rsid w:val="00AB0D97"/>
    <w:rsid w:val="00AB0F06"/>
    <w:rsid w:val="00AB1BFD"/>
    <w:rsid w:val="00AB225A"/>
    <w:rsid w:val="00AB2480"/>
    <w:rsid w:val="00AB363F"/>
    <w:rsid w:val="00AB47DE"/>
    <w:rsid w:val="00AB4B24"/>
    <w:rsid w:val="00AB5418"/>
    <w:rsid w:val="00AC1217"/>
    <w:rsid w:val="00AC124B"/>
    <w:rsid w:val="00AC13D0"/>
    <w:rsid w:val="00AC16E4"/>
    <w:rsid w:val="00AC2635"/>
    <w:rsid w:val="00AC2F58"/>
    <w:rsid w:val="00AC3419"/>
    <w:rsid w:val="00AC3B2D"/>
    <w:rsid w:val="00AC3DE8"/>
    <w:rsid w:val="00AC4389"/>
    <w:rsid w:val="00AC460C"/>
    <w:rsid w:val="00AC4C99"/>
    <w:rsid w:val="00AC59C0"/>
    <w:rsid w:val="00AC5C46"/>
    <w:rsid w:val="00AC5F6C"/>
    <w:rsid w:val="00AC6541"/>
    <w:rsid w:val="00AC67C0"/>
    <w:rsid w:val="00AC7EE5"/>
    <w:rsid w:val="00AC7FB2"/>
    <w:rsid w:val="00AD0165"/>
    <w:rsid w:val="00AD07DF"/>
    <w:rsid w:val="00AD2107"/>
    <w:rsid w:val="00AD2AD4"/>
    <w:rsid w:val="00AD2ED2"/>
    <w:rsid w:val="00AD32E3"/>
    <w:rsid w:val="00AD3846"/>
    <w:rsid w:val="00AD3B9F"/>
    <w:rsid w:val="00AD3D1D"/>
    <w:rsid w:val="00AD4C7F"/>
    <w:rsid w:val="00AD583C"/>
    <w:rsid w:val="00AD61DF"/>
    <w:rsid w:val="00AD674D"/>
    <w:rsid w:val="00AD6B70"/>
    <w:rsid w:val="00AD7129"/>
    <w:rsid w:val="00AD71FE"/>
    <w:rsid w:val="00AD72D2"/>
    <w:rsid w:val="00AD76C3"/>
    <w:rsid w:val="00AE1CAA"/>
    <w:rsid w:val="00AE2415"/>
    <w:rsid w:val="00AE26BC"/>
    <w:rsid w:val="00AE2ADD"/>
    <w:rsid w:val="00AE2DF8"/>
    <w:rsid w:val="00AE2E0E"/>
    <w:rsid w:val="00AE31FE"/>
    <w:rsid w:val="00AE33CA"/>
    <w:rsid w:val="00AE3A5F"/>
    <w:rsid w:val="00AE3B19"/>
    <w:rsid w:val="00AE42F1"/>
    <w:rsid w:val="00AE45E2"/>
    <w:rsid w:val="00AE4B7B"/>
    <w:rsid w:val="00AE4C73"/>
    <w:rsid w:val="00AE5368"/>
    <w:rsid w:val="00AE630E"/>
    <w:rsid w:val="00AE6B3F"/>
    <w:rsid w:val="00AE6C03"/>
    <w:rsid w:val="00AE6D35"/>
    <w:rsid w:val="00AE7351"/>
    <w:rsid w:val="00AE7888"/>
    <w:rsid w:val="00AE7DB4"/>
    <w:rsid w:val="00AE7E2E"/>
    <w:rsid w:val="00AF03EC"/>
    <w:rsid w:val="00AF06DF"/>
    <w:rsid w:val="00AF0958"/>
    <w:rsid w:val="00AF16D8"/>
    <w:rsid w:val="00AF1906"/>
    <w:rsid w:val="00AF19EB"/>
    <w:rsid w:val="00AF2246"/>
    <w:rsid w:val="00AF344E"/>
    <w:rsid w:val="00AF3C17"/>
    <w:rsid w:val="00AF4C96"/>
    <w:rsid w:val="00AF557C"/>
    <w:rsid w:val="00AF6D78"/>
    <w:rsid w:val="00AF6F37"/>
    <w:rsid w:val="00AF6F62"/>
    <w:rsid w:val="00AF7BC0"/>
    <w:rsid w:val="00AF7BE0"/>
    <w:rsid w:val="00B0007F"/>
    <w:rsid w:val="00B0057D"/>
    <w:rsid w:val="00B00768"/>
    <w:rsid w:val="00B007B8"/>
    <w:rsid w:val="00B00A9C"/>
    <w:rsid w:val="00B013AA"/>
    <w:rsid w:val="00B016B5"/>
    <w:rsid w:val="00B017A0"/>
    <w:rsid w:val="00B0186B"/>
    <w:rsid w:val="00B01A65"/>
    <w:rsid w:val="00B01B1D"/>
    <w:rsid w:val="00B01C2F"/>
    <w:rsid w:val="00B01D25"/>
    <w:rsid w:val="00B01F73"/>
    <w:rsid w:val="00B0222D"/>
    <w:rsid w:val="00B031C8"/>
    <w:rsid w:val="00B04186"/>
    <w:rsid w:val="00B046FB"/>
    <w:rsid w:val="00B04BBB"/>
    <w:rsid w:val="00B057DA"/>
    <w:rsid w:val="00B05DB2"/>
    <w:rsid w:val="00B05ECB"/>
    <w:rsid w:val="00B05ED2"/>
    <w:rsid w:val="00B06069"/>
    <w:rsid w:val="00B0645F"/>
    <w:rsid w:val="00B06C09"/>
    <w:rsid w:val="00B07325"/>
    <w:rsid w:val="00B078B1"/>
    <w:rsid w:val="00B1031F"/>
    <w:rsid w:val="00B1035F"/>
    <w:rsid w:val="00B10A4C"/>
    <w:rsid w:val="00B10B50"/>
    <w:rsid w:val="00B11700"/>
    <w:rsid w:val="00B11ADB"/>
    <w:rsid w:val="00B12C20"/>
    <w:rsid w:val="00B12D00"/>
    <w:rsid w:val="00B130AB"/>
    <w:rsid w:val="00B13200"/>
    <w:rsid w:val="00B13C6F"/>
    <w:rsid w:val="00B14938"/>
    <w:rsid w:val="00B158DB"/>
    <w:rsid w:val="00B1598F"/>
    <w:rsid w:val="00B15DD6"/>
    <w:rsid w:val="00B15E6C"/>
    <w:rsid w:val="00B16048"/>
    <w:rsid w:val="00B171E2"/>
    <w:rsid w:val="00B17238"/>
    <w:rsid w:val="00B1797F"/>
    <w:rsid w:val="00B17D33"/>
    <w:rsid w:val="00B207A2"/>
    <w:rsid w:val="00B209DA"/>
    <w:rsid w:val="00B20BC5"/>
    <w:rsid w:val="00B20CD1"/>
    <w:rsid w:val="00B21064"/>
    <w:rsid w:val="00B2159F"/>
    <w:rsid w:val="00B216E8"/>
    <w:rsid w:val="00B21908"/>
    <w:rsid w:val="00B21A52"/>
    <w:rsid w:val="00B220BC"/>
    <w:rsid w:val="00B222BB"/>
    <w:rsid w:val="00B2319B"/>
    <w:rsid w:val="00B2323F"/>
    <w:rsid w:val="00B2347D"/>
    <w:rsid w:val="00B236F8"/>
    <w:rsid w:val="00B23972"/>
    <w:rsid w:val="00B24F6E"/>
    <w:rsid w:val="00B257B2"/>
    <w:rsid w:val="00B25B5C"/>
    <w:rsid w:val="00B25B7A"/>
    <w:rsid w:val="00B2639F"/>
    <w:rsid w:val="00B265B9"/>
    <w:rsid w:val="00B26EA8"/>
    <w:rsid w:val="00B27082"/>
    <w:rsid w:val="00B27301"/>
    <w:rsid w:val="00B27EC1"/>
    <w:rsid w:val="00B301E1"/>
    <w:rsid w:val="00B30F64"/>
    <w:rsid w:val="00B31B53"/>
    <w:rsid w:val="00B31BDB"/>
    <w:rsid w:val="00B329E7"/>
    <w:rsid w:val="00B32ED5"/>
    <w:rsid w:val="00B337BB"/>
    <w:rsid w:val="00B338CB"/>
    <w:rsid w:val="00B338E7"/>
    <w:rsid w:val="00B33BF4"/>
    <w:rsid w:val="00B34BBA"/>
    <w:rsid w:val="00B351A8"/>
    <w:rsid w:val="00B35233"/>
    <w:rsid w:val="00B35DDC"/>
    <w:rsid w:val="00B3665E"/>
    <w:rsid w:val="00B373F0"/>
    <w:rsid w:val="00B37693"/>
    <w:rsid w:val="00B37F18"/>
    <w:rsid w:val="00B40053"/>
    <w:rsid w:val="00B409FB"/>
    <w:rsid w:val="00B40BA2"/>
    <w:rsid w:val="00B42470"/>
    <w:rsid w:val="00B42880"/>
    <w:rsid w:val="00B42D45"/>
    <w:rsid w:val="00B42FA5"/>
    <w:rsid w:val="00B43138"/>
    <w:rsid w:val="00B43163"/>
    <w:rsid w:val="00B4333C"/>
    <w:rsid w:val="00B433D4"/>
    <w:rsid w:val="00B433E9"/>
    <w:rsid w:val="00B436BA"/>
    <w:rsid w:val="00B43D87"/>
    <w:rsid w:val="00B44CA9"/>
    <w:rsid w:val="00B44D16"/>
    <w:rsid w:val="00B45DC4"/>
    <w:rsid w:val="00B468E0"/>
    <w:rsid w:val="00B47445"/>
    <w:rsid w:val="00B47883"/>
    <w:rsid w:val="00B47B26"/>
    <w:rsid w:val="00B47BFA"/>
    <w:rsid w:val="00B47C2E"/>
    <w:rsid w:val="00B509EE"/>
    <w:rsid w:val="00B5151E"/>
    <w:rsid w:val="00B51975"/>
    <w:rsid w:val="00B5211B"/>
    <w:rsid w:val="00B52F0C"/>
    <w:rsid w:val="00B53267"/>
    <w:rsid w:val="00B5393A"/>
    <w:rsid w:val="00B544CB"/>
    <w:rsid w:val="00B544F5"/>
    <w:rsid w:val="00B5453D"/>
    <w:rsid w:val="00B5480C"/>
    <w:rsid w:val="00B54B21"/>
    <w:rsid w:val="00B54BA9"/>
    <w:rsid w:val="00B55CA7"/>
    <w:rsid w:val="00B56056"/>
    <w:rsid w:val="00B56DEB"/>
    <w:rsid w:val="00B57330"/>
    <w:rsid w:val="00B5787E"/>
    <w:rsid w:val="00B60150"/>
    <w:rsid w:val="00B6044B"/>
    <w:rsid w:val="00B60A3C"/>
    <w:rsid w:val="00B60AEA"/>
    <w:rsid w:val="00B60C13"/>
    <w:rsid w:val="00B60E30"/>
    <w:rsid w:val="00B6117A"/>
    <w:rsid w:val="00B613FE"/>
    <w:rsid w:val="00B61F8F"/>
    <w:rsid w:val="00B6204E"/>
    <w:rsid w:val="00B629CA"/>
    <w:rsid w:val="00B62F74"/>
    <w:rsid w:val="00B640C6"/>
    <w:rsid w:val="00B64F6C"/>
    <w:rsid w:val="00B64FB7"/>
    <w:rsid w:val="00B65131"/>
    <w:rsid w:val="00B656D7"/>
    <w:rsid w:val="00B658FF"/>
    <w:rsid w:val="00B65E93"/>
    <w:rsid w:val="00B66538"/>
    <w:rsid w:val="00B66875"/>
    <w:rsid w:val="00B70058"/>
    <w:rsid w:val="00B7023F"/>
    <w:rsid w:val="00B70638"/>
    <w:rsid w:val="00B7074C"/>
    <w:rsid w:val="00B70934"/>
    <w:rsid w:val="00B70A14"/>
    <w:rsid w:val="00B70D96"/>
    <w:rsid w:val="00B710DC"/>
    <w:rsid w:val="00B725AD"/>
    <w:rsid w:val="00B72C57"/>
    <w:rsid w:val="00B72EB8"/>
    <w:rsid w:val="00B73288"/>
    <w:rsid w:val="00B7418C"/>
    <w:rsid w:val="00B741F2"/>
    <w:rsid w:val="00B74A3A"/>
    <w:rsid w:val="00B7554F"/>
    <w:rsid w:val="00B75B52"/>
    <w:rsid w:val="00B75C7B"/>
    <w:rsid w:val="00B75D28"/>
    <w:rsid w:val="00B75E14"/>
    <w:rsid w:val="00B7673C"/>
    <w:rsid w:val="00B767EF"/>
    <w:rsid w:val="00B76A38"/>
    <w:rsid w:val="00B7719A"/>
    <w:rsid w:val="00B80139"/>
    <w:rsid w:val="00B80440"/>
    <w:rsid w:val="00B817E9"/>
    <w:rsid w:val="00B81A8F"/>
    <w:rsid w:val="00B81BF5"/>
    <w:rsid w:val="00B8209C"/>
    <w:rsid w:val="00B8293B"/>
    <w:rsid w:val="00B82DB7"/>
    <w:rsid w:val="00B82DFC"/>
    <w:rsid w:val="00B8378C"/>
    <w:rsid w:val="00B83D16"/>
    <w:rsid w:val="00B8413F"/>
    <w:rsid w:val="00B84649"/>
    <w:rsid w:val="00B8582B"/>
    <w:rsid w:val="00B8644C"/>
    <w:rsid w:val="00B86564"/>
    <w:rsid w:val="00B8699C"/>
    <w:rsid w:val="00B8720B"/>
    <w:rsid w:val="00B873DF"/>
    <w:rsid w:val="00B903DE"/>
    <w:rsid w:val="00B91538"/>
    <w:rsid w:val="00B918FF"/>
    <w:rsid w:val="00B92580"/>
    <w:rsid w:val="00B9268C"/>
    <w:rsid w:val="00B935EB"/>
    <w:rsid w:val="00B93FD0"/>
    <w:rsid w:val="00B941A3"/>
    <w:rsid w:val="00B946A9"/>
    <w:rsid w:val="00B94DC9"/>
    <w:rsid w:val="00B953B9"/>
    <w:rsid w:val="00B95923"/>
    <w:rsid w:val="00B95C61"/>
    <w:rsid w:val="00B966CD"/>
    <w:rsid w:val="00B96737"/>
    <w:rsid w:val="00B974FE"/>
    <w:rsid w:val="00B975DC"/>
    <w:rsid w:val="00B977E2"/>
    <w:rsid w:val="00B97F37"/>
    <w:rsid w:val="00B97F48"/>
    <w:rsid w:val="00BA065F"/>
    <w:rsid w:val="00BA0CF4"/>
    <w:rsid w:val="00BA132D"/>
    <w:rsid w:val="00BA1E73"/>
    <w:rsid w:val="00BA279C"/>
    <w:rsid w:val="00BA29A9"/>
    <w:rsid w:val="00BA2A21"/>
    <w:rsid w:val="00BA2E96"/>
    <w:rsid w:val="00BA2F7A"/>
    <w:rsid w:val="00BA3329"/>
    <w:rsid w:val="00BA374F"/>
    <w:rsid w:val="00BA3756"/>
    <w:rsid w:val="00BA38A5"/>
    <w:rsid w:val="00BA3C70"/>
    <w:rsid w:val="00BA654F"/>
    <w:rsid w:val="00BA68D9"/>
    <w:rsid w:val="00BA6B6D"/>
    <w:rsid w:val="00BA6D9B"/>
    <w:rsid w:val="00BA6DBA"/>
    <w:rsid w:val="00BA72B6"/>
    <w:rsid w:val="00BA7C0C"/>
    <w:rsid w:val="00BB033E"/>
    <w:rsid w:val="00BB0980"/>
    <w:rsid w:val="00BB0B0B"/>
    <w:rsid w:val="00BB1ABC"/>
    <w:rsid w:val="00BB227B"/>
    <w:rsid w:val="00BB37FA"/>
    <w:rsid w:val="00BB3CFF"/>
    <w:rsid w:val="00BB4FFC"/>
    <w:rsid w:val="00BB5277"/>
    <w:rsid w:val="00BB5D35"/>
    <w:rsid w:val="00BB6163"/>
    <w:rsid w:val="00BB74A6"/>
    <w:rsid w:val="00BC02A3"/>
    <w:rsid w:val="00BC066F"/>
    <w:rsid w:val="00BC0918"/>
    <w:rsid w:val="00BC0BB3"/>
    <w:rsid w:val="00BC158D"/>
    <w:rsid w:val="00BC284E"/>
    <w:rsid w:val="00BC2BAD"/>
    <w:rsid w:val="00BC2E82"/>
    <w:rsid w:val="00BC3B47"/>
    <w:rsid w:val="00BC3EF4"/>
    <w:rsid w:val="00BC426F"/>
    <w:rsid w:val="00BC4313"/>
    <w:rsid w:val="00BC49FB"/>
    <w:rsid w:val="00BC4B7C"/>
    <w:rsid w:val="00BC4CF3"/>
    <w:rsid w:val="00BC4E84"/>
    <w:rsid w:val="00BC4F9B"/>
    <w:rsid w:val="00BC500C"/>
    <w:rsid w:val="00BC53FC"/>
    <w:rsid w:val="00BC55D4"/>
    <w:rsid w:val="00BC5669"/>
    <w:rsid w:val="00BC579D"/>
    <w:rsid w:val="00BC59A9"/>
    <w:rsid w:val="00BC5E52"/>
    <w:rsid w:val="00BC6F66"/>
    <w:rsid w:val="00BC7877"/>
    <w:rsid w:val="00BC7BFA"/>
    <w:rsid w:val="00BD0726"/>
    <w:rsid w:val="00BD0D2D"/>
    <w:rsid w:val="00BD2189"/>
    <w:rsid w:val="00BD246A"/>
    <w:rsid w:val="00BD2F44"/>
    <w:rsid w:val="00BD3077"/>
    <w:rsid w:val="00BD322C"/>
    <w:rsid w:val="00BD3470"/>
    <w:rsid w:val="00BD35D5"/>
    <w:rsid w:val="00BD3728"/>
    <w:rsid w:val="00BD38EA"/>
    <w:rsid w:val="00BD3933"/>
    <w:rsid w:val="00BD3F67"/>
    <w:rsid w:val="00BD4952"/>
    <w:rsid w:val="00BD5B21"/>
    <w:rsid w:val="00BD5D8F"/>
    <w:rsid w:val="00BD5DA0"/>
    <w:rsid w:val="00BD62C9"/>
    <w:rsid w:val="00BD63A8"/>
    <w:rsid w:val="00BD66CC"/>
    <w:rsid w:val="00BD672D"/>
    <w:rsid w:val="00BD69B8"/>
    <w:rsid w:val="00BD6EFA"/>
    <w:rsid w:val="00BD6F0B"/>
    <w:rsid w:val="00BD7302"/>
    <w:rsid w:val="00BD7D04"/>
    <w:rsid w:val="00BE024D"/>
    <w:rsid w:val="00BE029A"/>
    <w:rsid w:val="00BE05C8"/>
    <w:rsid w:val="00BE06D9"/>
    <w:rsid w:val="00BE06DD"/>
    <w:rsid w:val="00BE0E84"/>
    <w:rsid w:val="00BE11BD"/>
    <w:rsid w:val="00BE11EA"/>
    <w:rsid w:val="00BE1551"/>
    <w:rsid w:val="00BE167B"/>
    <w:rsid w:val="00BE182F"/>
    <w:rsid w:val="00BE1FF0"/>
    <w:rsid w:val="00BE2AFF"/>
    <w:rsid w:val="00BE32F7"/>
    <w:rsid w:val="00BE3337"/>
    <w:rsid w:val="00BE3377"/>
    <w:rsid w:val="00BE33DF"/>
    <w:rsid w:val="00BE345B"/>
    <w:rsid w:val="00BE36AD"/>
    <w:rsid w:val="00BE3A22"/>
    <w:rsid w:val="00BE3AC2"/>
    <w:rsid w:val="00BE4D1D"/>
    <w:rsid w:val="00BE5649"/>
    <w:rsid w:val="00BE5FD1"/>
    <w:rsid w:val="00BE60B9"/>
    <w:rsid w:val="00BE6353"/>
    <w:rsid w:val="00BE6834"/>
    <w:rsid w:val="00BE6CD6"/>
    <w:rsid w:val="00BE73DE"/>
    <w:rsid w:val="00BE7997"/>
    <w:rsid w:val="00BE7A56"/>
    <w:rsid w:val="00BE7B9C"/>
    <w:rsid w:val="00BE7CD2"/>
    <w:rsid w:val="00BE7DC0"/>
    <w:rsid w:val="00BF06C7"/>
    <w:rsid w:val="00BF0B7A"/>
    <w:rsid w:val="00BF0B83"/>
    <w:rsid w:val="00BF0F44"/>
    <w:rsid w:val="00BF1DEF"/>
    <w:rsid w:val="00BF2477"/>
    <w:rsid w:val="00BF2878"/>
    <w:rsid w:val="00BF2A88"/>
    <w:rsid w:val="00BF2B34"/>
    <w:rsid w:val="00BF3121"/>
    <w:rsid w:val="00BF39B6"/>
    <w:rsid w:val="00BF3CCB"/>
    <w:rsid w:val="00BF51C4"/>
    <w:rsid w:val="00BF55BE"/>
    <w:rsid w:val="00BF676F"/>
    <w:rsid w:val="00BF6D65"/>
    <w:rsid w:val="00BF6EDB"/>
    <w:rsid w:val="00C002D3"/>
    <w:rsid w:val="00C0038C"/>
    <w:rsid w:val="00C006B1"/>
    <w:rsid w:val="00C00706"/>
    <w:rsid w:val="00C01687"/>
    <w:rsid w:val="00C01722"/>
    <w:rsid w:val="00C01DBB"/>
    <w:rsid w:val="00C0246A"/>
    <w:rsid w:val="00C030F3"/>
    <w:rsid w:val="00C038D5"/>
    <w:rsid w:val="00C051C4"/>
    <w:rsid w:val="00C0541E"/>
    <w:rsid w:val="00C0588F"/>
    <w:rsid w:val="00C05A92"/>
    <w:rsid w:val="00C06437"/>
    <w:rsid w:val="00C06E74"/>
    <w:rsid w:val="00C102C6"/>
    <w:rsid w:val="00C10AB9"/>
    <w:rsid w:val="00C10BE1"/>
    <w:rsid w:val="00C1108C"/>
    <w:rsid w:val="00C118A4"/>
    <w:rsid w:val="00C12659"/>
    <w:rsid w:val="00C12DB7"/>
    <w:rsid w:val="00C12E84"/>
    <w:rsid w:val="00C13014"/>
    <w:rsid w:val="00C131C2"/>
    <w:rsid w:val="00C14151"/>
    <w:rsid w:val="00C143BB"/>
    <w:rsid w:val="00C14592"/>
    <w:rsid w:val="00C14789"/>
    <w:rsid w:val="00C15202"/>
    <w:rsid w:val="00C15AFB"/>
    <w:rsid w:val="00C15D3E"/>
    <w:rsid w:val="00C15D46"/>
    <w:rsid w:val="00C16603"/>
    <w:rsid w:val="00C16765"/>
    <w:rsid w:val="00C169FA"/>
    <w:rsid w:val="00C171F6"/>
    <w:rsid w:val="00C17B23"/>
    <w:rsid w:val="00C202FC"/>
    <w:rsid w:val="00C2031A"/>
    <w:rsid w:val="00C20605"/>
    <w:rsid w:val="00C20633"/>
    <w:rsid w:val="00C207FF"/>
    <w:rsid w:val="00C20AFB"/>
    <w:rsid w:val="00C21223"/>
    <w:rsid w:val="00C214E8"/>
    <w:rsid w:val="00C2165D"/>
    <w:rsid w:val="00C225A8"/>
    <w:rsid w:val="00C22845"/>
    <w:rsid w:val="00C229D6"/>
    <w:rsid w:val="00C22FE2"/>
    <w:rsid w:val="00C23486"/>
    <w:rsid w:val="00C23A1C"/>
    <w:rsid w:val="00C2479C"/>
    <w:rsid w:val="00C247D4"/>
    <w:rsid w:val="00C24FAC"/>
    <w:rsid w:val="00C25C1F"/>
    <w:rsid w:val="00C26486"/>
    <w:rsid w:val="00C265EA"/>
    <w:rsid w:val="00C26B36"/>
    <w:rsid w:val="00C26C34"/>
    <w:rsid w:val="00C2752F"/>
    <w:rsid w:val="00C275F2"/>
    <w:rsid w:val="00C27B05"/>
    <w:rsid w:val="00C306C8"/>
    <w:rsid w:val="00C319A6"/>
    <w:rsid w:val="00C32F84"/>
    <w:rsid w:val="00C3335A"/>
    <w:rsid w:val="00C3361B"/>
    <w:rsid w:val="00C33BBB"/>
    <w:rsid w:val="00C33CB8"/>
    <w:rsid w:val="00C34134"/>
    <w:rsid w:val="00C343E6"/>
    <w:rsid w:val="00C347EA"/>
    <w:rsid w:val="00C3588B"/>
    <w:rsid w:val="00C35A72"/>
    <w:rsid w:val="00C35F9B"/>
    <w:rsid w:val="00C367DE"/>
    <w:rsid w:val="00C3758D"/>
    <w:rsid w:val="00C40EE4"/>
    <w:rsid w:val="00C413B8"/>
    <w:rsid w:val="00C420F3"/>
    <w:rsid w:val="00C42F38"/>
    <w:rsid w:val="00C43153"/>
    <w:rsid w:val="00C43648"/>
    <w:rsid w:val="00C4370A"/>
    <w:rsid w:val="00C439F1"/>
    <w:rsid w:val="00C444F9"/>
    <w:rsid w:val="00C447E6"/>
    <w:rsid w:val="00C44E44"/>
    <w:rsid w:val="00C44F9E"/>
    <w:rsid w:val="00C45387"/>
    <w:rsid w:val="00C455D1"/>
    <w:rsid w:val="00C46E17"/>
    <w:rsid w:val="00C471D0"/>
    <w:rsid w:val="00C474CD"/>
    <w:rsid w:val="00C47B1D"/>
    <w:rsid w:val="00C502B9"/>
    <w:rsid w:val="00C505A1"/>
    <w:rsid w:val="00C50794"/>
    <w:rsid w:val="00C5098A"/>
    <w:rsid w:val="00C50DED"/>
    <w:rsid w:val="00C5109C"/>
    <w:rsid w:val="00C514EB"/>
    <w:rsid w:val="00C514F4"/>
    <w:rsid w:val="00C515F1"/>
    <w:rsid w:val="00C516C4"/>
    <w:rsid w:val="00C51847"/>
    <w:rsid w:val="00C52AD4"/>
    <w:rsid w:val="00C52ADD"/>
    <w:rsid w:val="00C53004"/>
    <w:rsid w:val="00C53900"/>
    <w:rsid w:val="00C54A3C"/>
    <w:rsid w:val="00C54B1B"/>
    <w:rsid w:val="00C54F87"/>
    <w:rsid w:val="00C572B0"/>
    <w:rsid w:val="00C61328"/>
    <w:rsid w:val="00C61975"/>
    <w:rsid w:val="00C619AC"/>
    <w:rsid w:val="00C62055"/>
    <w:rsid w:val="00C6214C"/>
    <w:rsid w:val="00C6371C"/>
    <w:rsid w:val="00C6373E"/>
    <w:rsid w:val="00C637A9"/>
    <w:rsid w:val="00C637D0"/>
    <w:rsid w:val="00C63987"/>
    <w:rsid w:val="00C643D1"/>
    <w:rsid w:val="00C646B4"/>
    <w:rsid w:val="00C65B88"/>
    <w:rsid w:val="00C65D71"/>
    <w:rsid w:val="00C660C0"/>
    <w:rsid w:val="00C66781"/>
    <w:rsid w:val="00C668FF"/>
    <w:rsid w:val="00C66B86"/>
    <w:rsid w:val="00C6732D"/>
    <w:rsid w:val="00C67802"/>
    <w:rsid w:val="00C70763"/>
    <w:rsid w:val="00C70C10"/>
    <w:rsid w:val="00C70D2C"/>
    <w:rsid w:val="00C71604"/>
    <w:rsid w:val="00C71C36"/>
    <w:rsid w:val="00C72023"/>
    <w:rsid w:val="00C723B3"/>
    <w:rsid w:val="00C729C7"/>
    <w:rsid w:val="00C72B07"/>
    <w:rsid w:val="00C72BB0"/>
    <w:rsid w:val="00C72CA6"/>
    <w:rsid w:val="00C72D94"/>
    <w:rsid w:val="00C7301A"/>
    <w:rsid w:val="00C7428A"/>
    <w:rsid w:val="00C7452D"/>
    <w:rsid w:val="00C754C4"/>
    <w:rsid w:val="00C75A5F"/>
    <w:rsid w:val="00C7674D"/>
    <w:rsid w:val="00C76760"/>
    <w:rsid w:val="00C77726"/>
    <w:rsid w:val="00C778BF"/>
    <w:rsid w:val="00C77D47"/>
    <w:rsid w:val="00C8167B"/>
    <w:rsid w:val="00C81FAF"/>
    <w:rsid w:val="00C822A0"/>
    <w:rsid w:val="00C822B1"/>
    <w:rsid w:val="00C8271F"/>
    <w:rsid w:val="00C83C0D"/>
    <w:rsid w:val="00C8418A"/>
    <w:rsid w:val="00C84FF6"/>
    <w:rsid w:val="00C852AE"/>
    <w:rsid w:val="00C8585C"/>
    <w:rsid w:val="00C85973"/>
    <w:rsid w:val="00C85FE3"/>
    <w:rsid w:val="00C867AB"/>
    <w:rsid w:val="00C87AEE"/>
    <w:rsid w:val="00C91066"/>
    <w:rsid w:val="00C912D5"/>
    <w:rsid w:val="00C9174B"/>
    <w:rsid w:val="00C91BE7"/>
    <w:rsid w:val="00C93145"/>
    <w:rsid w:val="00C9314E"/>
    <w:rsid w:val="00C95001"/>
    <w:rsid w:val="00C9580A"/>
    <w:rsid w:val="00C95EE4"/>
    <w:rsid w:val="00C966C0"/>
    <w:rsid w:val="00C9672E"/>
    <w:rsid w:val="00C9680A"/>
    <w:rsid w:val="00C96859"/>
    <w:rsid w:val="00C96F71"/>
    <w:rsid w:val="00C9717E"/>
    <w:rsid w:val="00C976E3"/>
    <w:rsid w:val="00C976EB"/>
    <w:rsid w:val="00C9774F"/>
    <w:rsid w:val="00C97BFB"/>
    <w:rsid w:val="00CA00AA"/>
    <w:rsid w:val="00CA0C72"/>
    <w:rsid w:val="00CA11FD"/>
    <w:rsid w:val="00CA138D"/>
    <w:rsid w:val="00CA1463"/>
    <w:rsid w:val="00CA1FFE"/>
    <w:rsid w:val="00CA236D"/>
    <w:rsid w:val="00CA273A"/>
    <w:rsid w:val="00CA28CF"/>
    <w:rsid w:val="00CA2D27"/>
    <w:rsid w:val="00CA2E1C"/>
    <w:rsid w:val="00CA3A61"/>
    <w:rsid w:val="00CA3B0F"/>
    <w:rsid w:val="00CA46F9"/>
    <w:rsid w:val="00CA4876"/>
    <w:rsid w:val="00CA4AE6"/>
    <w:rsid w:val="00CA5191"/>
    <w:rsid w:val="00CA5A65"/>
    <w:rsid w:val="00CA5A78"/>
    <w:rsid w:val="00CA5F7F"/>
    <w:rsid w:val="00CA6280"/>
    <w:rsid w:val="00CA6E4D"/>
    <w:rsid w:val="00CA6FEF"/>
    <w:rsid w:val="00CA7502"/>
    <w:rsid w:val="00CA7B46"/>
    <w:rsid w:val="00CA7EEF"/>
    <w:rsid w:val="00CB0189"/>
    <w:rsid w:val="00CB03FB"/>
    <w:rsid w:val="00CB0B61"/>
    <w:rsid w:val="00CB0F2F"/>
    <w:rsid w:val="00CB0F77"/>
    <w:rsid w:val="00CB18B2"/>
    <w:rsid w:val="00CB190A"/>
    <w:rsid w:val="00CB1986"/>
    <w:rsid w:val="00CB1B7E"/>
    <w:rsid w:val="00CB21FA"/>
    <w:rsid w:val="00CB250E"/>
    <w:rsid w:val="00CB2BAD"/>
    <w:rsid w:val="00CB31DD"/>
    <w:rsid w:val="00CB32FE"/>
    <w:rsid w:val="00CB4019"/>
    <w:rsid w:val="00CB4098"/>
    <w:rsid w:val="00CB416E"/>
    <w:rsid w:val="00CB4567"/>
    <w:rsid w:val="00CB4832"/>
    <w:rsid w:val="00CB499B"/>
    <w:rsid w:val="00CB505E"/>
    <w:rsid w:val="00CB5125"/>
    <w:rsid w:val="00CB5739"/>
    <w:rsid w:val="00CB642C"/>
    <w:rsid w:val="00CB7EC5"/>
    <w:rsid w:val="00CC051E"/>
    <w:rsid w:val="00CC0819"/>
    <w:rsid w:val="00CC0B88"/>
    <w:rsid w:val="00CC2716"/>
    <w:rsid w:val="00CC32BB"/>
    <w:rsid w:val="00CC3637"/>
    <w:rsid w:val="00CC3651"/>
    <w:rsid w:val="00CC3D52"/>
    <w:rsid w:val="00CC444C"/>
    <w:rsid w:val="00CC457A"/>
    <w:rsid w:val="00CC5623"/>
    <w:rsid w:val="00CC596E"/>
    <w:rsid w:val="00CC675F"/>
    <w:rsid w:val="00CC67B7"/>
    <w:rsid w:val="00CC7266"/>
    <w:rsid w:val="00CC74F7"/>
    <w:rsid w:val="00CC7510"/>
    <w:rsid w:val="00CC7A01"/>
    <w:rsid w:val="00CC7DEB"/>
    <w:rsid w:val="00CD0D0A"/>
    <w:rsid w:val="00CD1042"/>
    <w:rsid w:val="00CD109F"/>
    <w:rsid w:val="00CD13D4"/>
    <w:rsid w:val="00CD1B94"/>
    <w:rsid w:val="00CD2050"/>
    <w:rsid w:val="00CD2AC2"/>
    <w:rsid w:val="00CD38AB"/>
    <w:rsid w:val="00CD428C"/>
    <w:rsid w:val="00CD44DD"/>
    <w:rsid w:val="00CD44F2"/>
    <w:rsid w:val="00CD45EB"/>
    <w:rsid w:val="00CD4C2D"/>
    <w:rsid w:val="00CD4C82"/>
    <w:rsid w:val="00CD52DD"/>
    <w:rsid w:val="00CD6147"/>
    <w:rsid w:val="00CD6AE6"/>
    <w:rsid w:val="00CD71FD"/>
    <w:rsid w:val="00CD7287"/>
    <w:rsid w:val="00CD7446"/>
    <w:rsid w:val="00CD795B"/>
    <w:rsid w:val="00CE00C7"/>
    <w:rsid w:val="00CE0274"/>
    <w:rsid w:val="00CE08CC"/>
    <w:rsid w:val="00CE092C"/>
    <w:rsid w:val="00CE0A13"/>
    <w:rsid w:val="00CE0C10"/>
    <w:rsid w:val="00CE0D8C"/>
    <w:rsid w:val="00CE13F6"/>
    <w:rsid w:val="00CE1914"/>
    <w:rsid w:val="00CE1EB9"/>
    <w:rsid w:val="00CE210D"/>
    <w:rsid w:val="00CE2437"/>
    <w:rsid w:val="00CE2BC9"/>
    <w:rsid w:val="00CE34E4"/>
    <w:rsid w:val="00CE36F7"/>
    <w:rsid w:val="00CE4324"/>
    <w:rsid w:val="00CE4826"/>
    <w:rsid w:val="00CE4EEC"/>
    <w:rsid w:val="00CE5EBA"/>
    <w:rsid w:val="00CE7016"/>
    <w:rsid w:val="00CE775F"/>
    <w:rsid w:val="00CE7CCE"/>
    <w:rsid w:val="00CE7CEB"/>
    <w:rsid w:val="00CF076F"/>
    <w:rsid w:val="00CF1F87"/>
    <w:rsid w:val="00CF2007"/>
    <w:rsid w:val="00CF2581"/>
    <w:rsid w:val="00CF2D03"/>
    <w:rsid w:val="00CF2F01"/>
    <w:rsid w:val="00CF3025"/>
    <w:rsid w:val="00CF33BA"/>
    <w:rsid w:val="00CF381B"/>
    <w:rsid w:val="00CF4488"/>
    <w:rsid w:val="00CF45C2"/>
    <w:rsid w:val="00CF48A9"/>
    <w:rsid w:val="00CF490F"/>
    <w:rsid w:val="00CF4C59"/>
    <w:rsid w:val="00CF532E"/>
    <w:rsid w:val="00CF5C2A"/>
    <w:rsid w:val="00CF6163"/>
    <w:rsid w:val="00CF643D"/>
    <w:rsid w:val="00CF70C6"/>
    <w:rsid w:val="00CF7240"/>
    <w:rsid w:val="00CF7337"/>
    <w:rsid w:val="00CF735E"/>
    <w:rsid w:val="00CF7628"/>
    <w:rsid w:val="00CF7B48"/>
    <w:rsid w:val="00CF7B97"/>
    <w:rsid w:val="00CF7BCE"/>
    <w:rsid w:val="00D00F10"/>
    <w:rsid w:val="00D0103A"/>
    <w:rsid w:val="00D0193B"/>
    <w:rsid w:val="00D01E2E"/>
    <w:rsid w:val="00D02574"/>
    <w:rsid w:val="00D028E7"/>
    <w:rsid w:val="00D02B7F"/>
    <w:rsid w:val="00D02E89"/>
    <w:rsid w:val="00D03BAB"/>
    <w:rsid w:val="00D04087"/>
    <w:rsid w:val="00D0426D"/>
    <w:rsid w:val="00D0557C"/>
    <w:rsid w:val="00D05590"/>
    <w:rsid w:val="00D06129"/>
    <w:rsid w:val="00D06316"/>
    <w:rsid w:val="00D0704B"/>
    <w:rsid w:val="00D07BB8"/>
    <w:rsid w:val="00D07C24"/>
    <w:rsid w:val="00D07DB4"/>
    <w:rsid w:val="00D106AA"/>
    <w:rsid w:val="00D10C31"/>
    <w:rsid w:val="00D1145A"/>
    <w:rsid w:val="00D11C99"/>
    <w:rsid w:val="00D11D4E"/>
    <w:rsid w:val="00D11F26"/>
    <w:rsid w:val="00D1242C"/>
    <w:rsid w:val="00D12B99"/>
    <w:rsid w:val="00D131C3"/>
    <w:rsid w:val="00D1349C"/>
    <w:rsid w:val="00D13E3D"/>
    <w:rsid w:val="00D14230"/>
    <w:rsid w:val="00D14781"/>
    <w:rsid w:val="00D15496"/>
    <w:rsid w:val="00D1561D"/>
    <w:rsid w:val="00D15A93"/>
    <w:rsid w:val="00D15B71"/>
    <w:rsid w:val="00D15FB9"/>
    <w:rsid w:val="00D162B0"/>
    <w:rsid w:val="00D17225"/>
    <w:rsid w:val="00D1740C"/>
    <w:rsid w:val="00D178CB"/>
    <w:rsid w:val="00D17E3F"/>
    <w:rsid w:val="00D17FBE"/>
    <w:rsid w:val="00D204C4"/>
    <w:rsid w:val="00D20B79"/>
    <w:rsid w:val="00D20BCE"/>
    <w:rsid w:val="00D21686"/>
    <w:rsid w:val="00D21809"/>
    <w:rsid w:val="00D21883"/>
    <w:rsid w:val="00D2206B"/>
    <w:rsid w:val="00D22858"/>
    <w:rsid w:val="00D22FAB"/>
    <w:rsid w:val="00D237D1"/>
    <w:rsid w:val="00D24984"/>
    <w:rsid w:val="00D25314"/>
    <w:rsid w:val="00D2623F"/>
    <w:rsid w:val="00D262BF"/>
    <w:rsid w:val="00D2662D"/>
    <w:rsid w:val="00D27951"/>
    <w:rsid w:val="00D27A59"/>
    <w:rsid w:val="00D27A6C"/>
    <w:rsid w:val="00D27ED5"/>
    <w:rsid w:val="00D30634"/>
    <w:rsid w:val="00D30B58"/>
    <w:rsid w:val="00D30E49"/>
    <w:rsid w:val="00D30E9F"/>
    <w:rsid w:val="00D30F27"/>
    <w:rsid w:val="00D31285"/>
    <w:rsid w:val="00D31540"/>
    <w:rsid w:val="00D31F8C"/>
    <w:rsid w:val="00D32257"/>
    <w:rsid w:val="00D32417"/>
    <w:rsid w:val="00D325D8"/>
    <w:rsid w:val="00D3294A"/>
    <w:rsid w:val="00D33191"/>
    <w:rsid w:val="00D333C3"/>
    <w:rsid w:val="00D335AC"/>
    <w:rsid w:val="00D3375B"/>
    <w:rsid w:val="00D33920"/>
    <w:rsid w:val="00D341D0"/>
    <w:rsid w:val="00D344C2"/>
    <w:rsid w:val="00D34AF6"/>
    <w:rsid w:val="00D3524A"/>
    <w:rsid w:val="00D37631"/>
    <w:rsid w:val="00D40FA7"/>
    <w:rsid w:val="00D41F0F"/>
    <w:rsid w:val="00D42D62"/>
    <w:rsid w:val="00D42EA5"/>
    <w:rsid w:val="00D43698"/>
    <w:rsid w:val="00D438D2"/>
    <w:rsid w:val="00D441F9"/>
    <w:rsid w:val="00D44532"/>
    <w:rsid w:val="00D44853"/>
    <w:rsid w:val="00D44E92"/>
    <w:rsid w:val="00D45CE1"/>
    <w:rsid w:val="00D45D20"/>
    <w:rsid w:val="00D46CD8"/>
    <w:rsid w:val="00D4712B"/>
    <w:rsid w:val="00D47443"/>
    <w:rsid w:val="00D476D1"/>
    <w:rsid w:val="00D47BA8"/>
    <w:rsid w:val="00D50D5C"/>
    <w:rsid w:val="00D50D66"/>
    <w:rsid w:val="00D50E85"/>
    <w:rsid w:val="00D51A96"/>
    <w:rsid w:val="00D522EA"/>
    <w:rsid w:val="00D5280B"/>
    <w:rsid w:val="00D52BB7"/>
    <w:rsid w:val="00D541E9"/>
    <w:rsid w:val="00D55D82"/>
    <w:rsid w:val="00D561DC"/>
    <w:rsid w:val="00D56C39"/>
    <w:rsid w:val="00D571B7"/>
    <w:rsid w:val="00D576D4"/>
    <w:rsid w:val="00D57964"/>
    <w:rsid w:val="00D57AA0"/>
    <w:rsid w:val="00D57C96"/>
    <w:rsid w:val="00D57D22"/>
    <w:rsid w:val="00D6035F"/>
    <w:rsid w:val="00D60533"/>
    <w:rsid w:val="00D60592"/>
    <w:rsid w:val="00D6079D"/>
    <w:rsid w:val="00D619B2"/>
    <w:rsid w:val="00D61DD8"/>
    <w:rsid w:val="00D62949"/>
    <w:rsid w:val="00D62FB3"/>
    <w:rsid w:val="00D630DE"/>
    <w:rsid w:val="00D63BB5"/>
    <w:rsid w:val="00D63D81"/>
    <w:rsid w:val="00D649CC"/>
    <w:rsid w:val="00D64D01"/>
    <w:rsid w:val="00D666BC"/>
    <w:rsid w:val="00D6692D"/>
    <w:rsid w:val="00D66CDB"/>
    <w:rsid w:val="00D66F02"/>
    <w:rsid w:val="00D67772"/>
    <w:rsid w:val="00D67CA7"/>
    <w:rsid w:val="00D67DE5"/>
    <w:rsid w:val="00D70E1C"/>
    <w:rsid w:val="00D716ED"/>
    <w:rsid w:val="00D724CC"/>
    <w:rsid w:val="00D729F4"/>
    <w:rsid w:val="00D73E7E"/>
    <w:rsid w:val="00D73FBD"/>
    <w:rsid w:val="00D74032"/>
    <w:rsid w:val="00D75059"/>
    <w:rsid w:val="00D75E6B"/>
    <w:rsid w:val="00D75F34"/>
    <w:rsid w:val="00D768D3"/>
    <w:rsid w:val="00D76ACC"/>
    <w:rsid w:val="00D76BC9"/>
    <w:rsid w:val="00D77256"/>
    <w:rsid w:val="00D80A22"/>
    <w:rsid w:val="00D80C47"/>
    <w:rsid w:val="00D81694"/>
    <w:rsid w:val="00D8250C"/>
    <w:rsid w:val="00D826E3"/>
    <w:rsid w:val="00D83135"/>
    <w:rsid w:val="00D83220"/>
    <w:rsid w:val="00D83460"/>
    <w:rsid w:val="00D837AE"/>
    <w:rsid w:val="00D83D89"/>
    <w:rsid w:val="00D8406C"/>
    <w:rsid w:val="00D841A9"/>
    <w:rsid w:val="00D842BD"/>
    <w:rsid w:val="00D84639"/>
    <w:rsid w:val="00D847CC"/>
    <w:rsid w:val="00D85167"/>
    <w:rsid w:val="00D85F9B"/>
    <w:rsid w:val="00D86160"/>
    <w:rsid w:val="00D86E60"/>
    <w:rsid w:val="00D87A68"/>
    <w:rsid w:val="00D87B1A"/>
    <w:rsid w:val="00D90101"/>
    <w:rsid w:val="00D901B3"/>
    <w:rsid w:val="00D9058E"/>
    <w:rsid w:val="00D90B5C"/>
    <w:rsid w:val="00D91337"/>
    <w:rsid w:val="00D9148B"/>
    <w:rsid w:val="00D914E4"/>
    <w:rsid w:val="00D9194C"/>
    <w:rsid w:val="00D91BCC"/>
    <w:rsid w:val="00D920C6"/>
    <w:rsid w:val="00D921CF"/>
    <w:rsid w:val="00D922FE"/>
    <w:rsid w:val="00D93278"/>
    <w:rsid w:val="00D93282"/>
    <w:rsid w:val="00D93358"/>
    <w:rsid w:val="00D9339A"/>
    <w:rsid w:val="00D93E48"/>
    <w:rsid w:val="00D94650"/>
    <w:rsid w:val="00D94A3F"/>
    <w:rsid w:val="00D94FAC"/>
    <w:rsid w:val="00D95502"/>
    <w:rsid w:val="00D957B0"/>
    <w:rsid w:val="00D95952"/>
    <w:rsid w:val="00D9654A"/>
    <w:rsid w:val="00D96985"/>
    <w:rsid w:val="00D97096"/>
    <w:rsid w:val="00D97180"/>
    <w:rsid w:val="00D97814"/>
    <w:rsid w:val="00DA0663"/>
    <w:rsid w:val="00DA1393"/>
    <w:rsid w:val="00DA1A56"/>
    <w:rsid w:val="00DA1A8E"/>
    <w:rsid w:val="00DA1C74"/>
    <w:rsid w:val="00DA2C94"/>
    <w:rsid w:val="00DA2F25"/>
    <w:rsid w:val="00DA310D"/>
    <w:rsid w:val="00DA470D"/>
    <w:rsid w:val="00DA4C5B"/>
    <w:rsid w:val="00DA5584"/>
    <w:rsid w:val="00DA5947"/>
    <w:rsid w:val="00DA5EA3"/>
    <w:rsid w:val="00DA603D"/>
    <w:rsid w:val="00DA672B"/>
    <w:rsid w:val="00DA6C2F"/>
    <w:rsid w:val="00DA72F9"/>
    <w:rsid w:val="00DA7545"/>
    <w:rsid w:val="00DA7FA3"/>
    <w:rsid w:val="00DB0509"/>
    <w:rsid w:val="00DB053A"/>
    <w:rsid w:val="00DB072C"/>
    <w:rsid w:val="00DB0CBE"/>
    <w:rsid w:val="00DB13C1"/>
    <w:rsid w:val="00DB2698"/>
    <w:rsid w:val="00DB2C2B"/>
    <w:rsid w:val="00DB31A6"/>
    <w:rsid w:val="00DB34D2"/>
    <w:rsid w:val="00DB3518"/>
    <w:rsid w:val="00DB3D6D"/>
    <w:rsid w:val="00DB4099"/>
    <w:rsid w:val="00DB42A9"/>
    <w:rsid w:val="00DB4AB7"/>
    <w:rsid w:val="00DB5964"/>
    <w:rsid w:val="00DB62EB"/>
    <w:rsid w:val="00DB666F"/>
    <w:rsid w:val="00DB739F"/>
    <w:rsid w:val="00DC1123"/>
    <w:rsid w:val="00DC1260"/>
    <w:rsid w:val="00DC135B"/>
    <w:rsid w:val="00DC3A5B"/>
    <w:rsid w:val="00DC42EE"/>
    <w:rsid w:val="00DC4524"/>
    <w:rsid w:val="00DC461B"/>
    <w:rsid w:val="00DC46C3"/>
    <w:rsid w:val="00DC4816"/>
    <w:rsid w:val="00DC49C8"/>
    <w:rsid w:val="00DC4A16"/>
    <w:rsid w:val="00DC51F9"/>
    <w:rsid w:val="00DC5D36"/>
    <w:rsid w:val="00DC5D87"/>
    <w:rsid w:val="00DC62C8"/>
    <w:rsid w:val="00DC641E"/>
    <w:rsid w:val="00DC6878"/>
    <w:rsid w:val="00DC7167"/>
    <w:rsid w:val="00DC78EA"/>
    <w:rsid w:val="00DD07E8"/>
    <w:rsid w:val="00DD0E61"/>
    <w:rsid w:val="00DD0F25"/>
    <w:rsid w:val="00DD1082"/>
    <w:rsid w:val="00DD10C7"/>
    <w:rsid w:val="00DD1D44"/>
    <w:rsid w:val="00DD338C"/>
    <w:rsid w:val="00DD3626"/>
    <w:rsid w:val="00DD3C11"/>
    <w:rsid w:val="00DD3C40"/>
    <w:rsid w:val="00DD3D7D"/>
    <w:rsid w:val="00DD3D91"/>
    <w:rsid w:val="00DD44EC"/>
    <w:rsid w:val="00DD4737"/>
    <w:rsid w:val="00DD4AD5"/>
    <w:rsid w:val="00DD4D47"/>
    <w:rsid w:val="00DD5182"/>
    <w:rsid w:val="00DD51B3"/>
    <w:rsid w:val="00DD544B"/>
    <w:rsid w:val="00DD5556"/>
    <w:rsid w:val="00DD58FE"/>
    <w:rsid w:val="00DD643E"/>
    <w:rsid w:val="00DD6C4A"/>
    <w:rsid w:val="00DD6DCC"/>
    <w:rsid w:val="00DD7078"/>
    <w:rsid w:val="00DD7520"/>
    <w:rsid w:val="00DD7865"/>
    <w:rsid w:val="00DD7C65"/>
    <w:rsid w:val="00DD7FB1"/>
    <w:rsid w:val="00DE0344"/>
    <w:rsid w:val="00DE04EE"/>
    <w:rsid w:val="00DE062E"/>
    <w:rsid w:val="00DE065E"/>
    <w:rsid w:val="00DE07C7"/>
    <w:rsid w:val="00DE089F"/>
    <w:rsid w:val="00DE0CF4"/>
    <w:rsid w:val="00DE0D9C"/>
    <w:rsid w:val="00DE0F63"/>
    <w:rsid w:val="00DE17B6"/>
    <w:rsid w:val="00DE1C05"/>
    <w:rsid w:val="00DE22C2"/>
    <w:rsid w:val="00DE2729"/>
    <w:rsid w:val="00DE2796"/>
    <w:rsid w:val="00DE2EF0"/>
    <w:rsid w:val="00DE34A3"/>
    <w:rsid w:val="00DE3E49"/>
    <w:rsid w:val="00DE3EFE"/>
    <w:rsid w:val="00DE3FBF"/>
    <w:rsid w:val="00DE415A"/>
    <w:rsid w:val="00DE4381"/>
    <w:rsid w:val="00DE43E2"/>
    <w:rsid w:val="00DE4908"/>
    <w:rsid w:val="00DE5C28"/>
    <w:rsid w:val="00DE6238"/>
    <w:rsid w:val="00DE639A"/>
    <w:rsid w:val="00DE6651"/>
    <w:rsid w:val="00DE680D"/>
    <w:rsid w:val="00DE6AE4"/>
    <w:rsid w:val="00DE6B13"/>
    <w:rsid w:val="00DE6C51"/>
    <w:rsid w:val="00DE72F3"/>
    <w:rsid w:val="00DE76C4"/>
    <w:rsid w:val="00DF04C8"/>
    <w:rsid w:val="00DF0BC0"/>
    <w:rsid w:val="00DF1207"/>
    <w:rsid w:val="00DF12C9"/>
    <w:rsid w:val="00DF1340"/>
    <w:rsid w:val="00DF262D"/>
    <w:rsid w:val="00DF2FAC"/>
    <w:rsid w:val="00DF30AF"/>
    <w:rsid w:val="00DF3318"/>
    <w:rsid w:val="00DF41EC"/>
    <w:rsid w:val="00DF4F6B"/>
    <w:rsid w:val="00DF501E"/>
    <w:rsid w:val="00DF5063"/>
    <w:rsid w:val="00DF64E6"/>
    <w:rsid w:val="00DF69A4"/>
    <w:rsid w:val="00DF6AC1"/>
    <w:rsid w:val="00DF6CCB"/>
    <w:rsid w:val="00DF71E7"/>
    <w:rsid w:val="00DF72CE"/>
    <w:rsid w:val="00E0028A"/>
    <w:rsid w:val="00E00A1A"/>
    <w:rsid w:val="00E00ACD"/>
    <w:rsid w:val="00E00F98"/>
    <w:rsid w:val="00E010E3"/>
    <w:rsid w:val="00E0259D"/>
    <w:rsid w:val="00E02682"/>
    <w:rsid w:val="00E0294F"/>
    <w:rsid w:val="00E029F7"/>
    <w:rsid w:val="00E034F9"/>
    <w:rsid w:val="00E03B9C"/>
    <w:rsid w:val="00E04236"/>
    <w:rsid w:val="00E04CA5"/>
    <w:rsid w:val="00E04D28"/>
    <w:rsid w:val="00E04FB5"/>
    <w:rsid w:val="00E058BE"/>
    <w:rsid w:val="00E05B32"/>
    <w:rsid w:val="00E05E2C"/>
    <w:rsid w:val="00E0657D"/>
    <w:rsid w:val="00E06806"/>
    <w:rsid w:val="00E06ACC"/>
    <w:rsid w:val="00E06F85"/>
    <w:rsid w:val="00E07506"/>
    <w:rsid w:val="00E101AF"/>
    <w:rsid w:val="00E1186F"/>
    <w:rsid w:val="00E13577"/>
    <w:rsid w:val="00E1469E"/>
    <w:rsid w:val="00E14EEB"/>
    <w:rsid w:val="00E1507D"/>
    <w:rsid w:val="00E161B6"/>
    <w:rsid w:val="00E164D7"/>
    <w:rsid w:val="00E203AA"/>
    <w:rsid w:val="00E20AAE"/>
    <w:rsid w:val="00E212F3"/>
    <w:rsid w:val="00E21809"/>
    <w:rsid w:val="00E21BB2"/>
    <w:rsid w:val="00E21DE8"/>
    <w:rsid w:val="00E225F0"/>
    <w:rsid w:val="00E2392D"/>
    <w:rsid w:val="00E23A82"/>
    <w:rsid w:val="00E23DA9"/>
    <w:rsid w:val="00E24D56"/>
    <w:rsid w:val="00E2507A"/>
    <w:rsid w:val="00E251C4"/>
    <w:rsid w:val="00E25209"/>
    <w:rsid w:val="00E258E2"/>
    <w:rsid w:val="00E2599A"/>
    <w:rsid w:val="00E25FC3"/>
    <w:rsid w:val="00E25FD8"/>
    <w:rsid w:val="00E265BB"/>
    <w:rsid w:val="00E275DF"/>
    <w:rsid w:val="00E30801"/>
    <w:rsid w:val="00E315C1"/>
    <w:rsid w:val="00E31782"/>
    <w:rsid w:val="00E3223E"/>
    <w:rsid w:val="00E329B9"/>
    <w:rsid w:val="00E32AA0"/>
    <w:rsid w:val="00E336BA"/>
    <w:rsid w:val="00E33A99"/>
    <w:rsid w:val="00E33D71"/>
    <w:rsid w:val="00E33EBF"/>
    <w:rsid w:val="00E3429F"/>
    <w:rsid w:val="00E3478A"/>
    <w:rsid w:val="00E35028"/>
    <w:rsid w:val="00E3531B"/>
    <w:rsid w:val="00E35332"/>
    <w:rsid w:val="00E36A36"/>
    <w:rsid w:val="00E36E45"/>
    <w:rsid w:val="00E36F51"/>
    <w:rsid w:val="00E37197"/>
    <w:rsid w:val="00E37216"/>
    <w:rsid w:val="00E37536"/>
    <w:rsid w:val="00E37574"/>
    <w:rsid w:val="00E3781D"/>
    <w:rsid w:val="00E37BE5"/>
    <w:rsid w:val="00E4036F"/>
    <w:rsid w:val="00E40ADA"/>
    <w:rsid w:val="00E4103F"/>
    <w:rsid w:val="00E410A5"/>
    <w:rsid w:val="00E41355"/>
    <w:rsid w:val="00E415C8"/>
    <w:rsid w:val="00E4191E"/>
    <w:rsid w:val="00E420D0"/>
    <w:rsid w:val="00E42270"/>
    <w:rsid w:val="00E424EC"/>
    <w:rsid w:val="00E4368A"/>
    <w:rsid w:val="00E45401"/>
    <w:rsid w:val="00E45900"/>
    <w:rsid w:val="00E45C37"/>
    <w:rsid w:val="00E460BC"/>
    <w:rsid w:val="00E460E8"/>
    <w:rsid w:val="00E46681"/>
    <w:rsid w:val="00E467F5"/>
    <w:rsid w:val="00E46889"/>
    <w:rsid w:val="00E469F6"/>
    <w:rsid w:val="00E46ADE"/>
    <w:rsid w:val="00E507FC"/>
    <w:rsid w:val="00E5097F"/>
    <w:rsid w:val="00E50DC9"/>
    <w:rsid w:val="00E519E4"/>
    <w:rsid w:val="00E51A17"/>
    <w:rsid w:val="00E52126"/>
    <w:rsid w:val="00E5284F"/>
    <w:rsid w:val="00E5288B"/>
    <w:rsid w:val="00E52F0A"/>
    <w:rsid w:val="00E52F0B"/>
    <w:rsid w:val="00E538E2"/>
    <w:rsid w:val="00E53EFD"/>
    <w:rsid w:val="00E54214"/>
    <w:rsid w:val="00E54508"/>
    <w:rsid w:val="00E54517"/>
    <w:rsid w:val="00E5454E"/>
    <w:rsid w:val="00E548D5"/>
    <w:rsid w:val="00E54CFE"/>
    <w:rsid w:val="00E5517A"/>
    <w:rsid w:val="00E55376"/>
    <w:rsid w:val="00E55470"/>
    <w:rsid w:val="00E55C33"/>
    <w:rsid w:val="00E55C69"/>
    <w:rsid w:val="00E55D3C"/>
    <w:rsid w:val="00E55E33"/>
    <w:rsid w:val="00E565AB"/>
    <w:rsid w:val="00E569F6"/>
    <w:rsid w:val="00E56B6B"/>
    <w:rsid w:val="00E579BB"/>
    <w:rsid w:val="00E57B3D"/>
    <w:rsid w:val="00E57D01"/>
    <w:rsid w:val="00E6002B"/>
    <w:rsid w:val="00E605E2"/>
    <w:rsid w:val="00E609FB"/>
    <w:rsid w:val="00E60B90"/>
    <w:rsid w:val="00E61308"/>
    <w:rsid w:val="00E614ED"/>
    <w:rsid w:val="00E62498"/>
    <w:rsid w:val="00E6249C"/>
    <w:rsid w:val="00E62938"/>
    <w:rsid w:val="00E6318F"/>
    <w:rsid w:val="00E638CE"/>
    <w:rsid w:val="00E64D91"/>
    <w:rsid w:val="00E651EA"/>
    <w:rsid w:val="00E66319"/>
    <w:rsid w:val="00E668A4"/>
    <w:rsid w:val="00E66A9C"/>
    <w:rsid w:val="00E67445"/>
    <w:rsid w:val="00E67EC2"/>
    <w:rsid w:val="00E70270"/>
    <w:rsid w:val="00E705DE"/>
    <w:rsid w:val="00E7068B"/>
    <w:rsid w:val="00E70AD5"/>
    <w:rsid w:val="00E70EE6"/>
    <w:rsid w:val="00E7101B"/>
    <w:rsid w:val="00E712EB"/>
    <w:rsid w:val="00E7165D"/>
    <w:rsid w:val="00E71EA5"/>
    <w:rsid w:val="00E71F3C"/>
    <w:rsid w:val="00E73339"/>
    <w:rsid w:val="00E7364F"/>
    <w:rsid w:val="00E73749"/>
    <w:rsid w:val="00E738CC"/>
    <w:rsid w:val="00E74370"/>
    <w:rsid w:val="00E74E24"/>
    <w:rsid w:val="00E74F15"/>
    <w:rsid w:val="00E74F74"/>
    <w:rsid w:val="00E7531B"/>
    <w:rsid w:val="00E753A0"/>
    <w:rsid w:val="00E75887"/>
    <w:rsid w:val="00E7588C"/>
    <w:rsid w:val="00E767BF"/>
    <w:rsid w:val="00E76BA4"/>
    <w:rsid w:val="00E77154"/>
    <w:rsid w:val="00E772B9"/>
    <w:rsid w:val="00E77CCC"/>
    <w:rsid w:val="00E77D2E"/>
    <w:rsid w:val="00E77FA8"/>
    <w:rsid w:val="00E808A7"/>
    <w:rsid w:val="00E81053"/>
    <w:rsid w:val="00E81363"/>
    <w:rsid w:val="00E814BA"/>
    <w:rsid w:val="00E81554"/>
    <w:rsid w:val="00E8189A"/>
    <w:rsid w:val="00E81A1D"/>
    <w:rsid w:val="00E81B71"/>
    <w:rsid w:val="00E81BB5"/>
    <w:rsid w:val="00E824F0"/>
    <w:rsid w:val="00E8270A"/>
    <w:rsid w:val="00E838F7"/>
    <w:rsid w:val="00E83F54"/>
    <w:rsid w:val="00E83FC5"/>
    <w:rsid w:val="00E8431F"/>
    <w:rsid w:val="00E856BD"/>
    <w:rsid w:val="00E8619A"/>
    <w:rsid w:val="00E8681C"/>
    <w:rsid w:val="00E87541"/>
    <w:rsid w:val="00E87914"/>
    <w:rsid w:val="00E87C17"/>
    <w:rsid w:val="00E90409"/>
    <w:rsid w:val="00E905B5"/>
    <w:rsid w:val="00E90B49"/>
    <w:rsid w:val="00E90C83"/>
    <w:rsid w:val="00E90D2E"/>
    <w:rsid w:val="00E91910"/>
    <w:rsid w:val="00E91AA8"/>
    <w:rsid w:val="00E9204C"/>
    <w:rsid w:val="00E9251C"/>
    <w:rsid w:val="00E92F87"/>
    <w:rsid w:val="00E948AC"/>
    <w:rsid w:val="00E94CEE"/>
    <w:rsid w:val="00E95B60"/>
    <w:rsid w:val="00E966C1"/>
    <w:rsid w:val="00E96BD2"/>
    <w:rsid w:val="00E97328"/>
    <w:rsid w:val="00E977A1"/>
    <w:rsid w:val="00E977BA"/>
    <w:rsid w:val="00E9789D"/>
    <w:rsid w:val="00EA02DE"/>
    <w:rsid w:val="00EA0B1E"/>
    <w:rsid w:val="00EA0EB7"/>
    <w:rsid w:val="00EA1266"/>
    <w:rsid w:val="00EA1318"/>
    <w:rsid w:val="00EA16F4"/>
    <w:rsid w:val="00EA1827"/>
    <w:rsid w:val="00EA1D04"/>
    <w:rsid w:val="00EA2B5A"/>
    <w:rsid w:val="00EA2D56"/>
    <w:rsid w:val="00EA3C5B"/>
    <w:rsid w:val="00EA403F"/>
    <w:rsid w:val="00EA41FA"/>
    <w:rsid w:val="00EA4D1F"/>
    <w:rsid w:val="00EA4EA5"/>
    <w:rsid w:val="00EA5FBA"/>
    <w:rsid w:val="00EA6042"/>
    <w:rsid w:val="00EA6252"/>
    <w:rsid w:val="00EA6B4C"/>
    <w:rsid w:val="00EA6D26"/>
    <w:rsid w:val="00EA790D"/>
    <w:rsid w:val="00EA7DEA"/>
    <w:rsid w:val="00EB050D"/>
    <w:rsid w:val="00EB0B7A"/>
    <w:rsid w:val="00EB141D"/>
    <w:rsid w:val="00EB18EE"/>
    <w:rsid w:val="00EB1D2A"/>
    <w:rsid w:val="00EB1F9C"/>
    <w:rsid w:val="00EB23C1"/>
    <w:rsid w:val="00EB30D9"/>
    <w:rsid w:val="00EB3BC1"/>
    <w:rsid w:val="00EB4506"/>
    <w:rsid w:val="00EB49B7"/>
    <w:rsid w:val="00EB4C07"/>
    <w:rsid w:val="00EB4D00"/>
    <w:rsid w:val="00EB5314"/>
    <w:rsid w:val="00EB5981"/>
    <w:rsid w:val="00EB5A1C"/>
    <w:rsid w:val="00EB5B80"/>
    <w:rsid w:val="00EB5BA3"/>
    <w:rsid w:val="00EB5C41"/>
    <w:rsid w:val="00EB60B0"/>
    <w:rsid w:val="00EB60D9"/>
    <w:rsid w:val="00EB60E5"/>
    <w:rsid w:val="00EB62A3"/>
    <w:rsid w:val="00EB6F3E"/>
    <w:rsid w:val="00EB790F"/>
    <w:rsid w:val="00EC0035"/>
    <w:rsid w:val="00EC0048"/>
    <w:rsid w:val="00EC009A"/>
    <w:rsid w:val="00EC05D3"/>
    <w:rsid w:val="00EC0AA3"/>
    <w:rsid w:val="00EC0B4F"/>
    <w:rsid w:val="00EC1289"/>
    <w:rsid w:val="00EC1FAB"/>
    <w:rsid w:val="00EC2335"/>
    <w:rsid w:val="00EC3802"/>
    <w:rsid w:val="00EC3CB8"/>
    <w:rsid w:val="00EC4E98"/>
    <w:rsid w:val="00EC5544"/>
    <w:rsid w:val="00EC55ED"/>
    <w:rsid w:val="00EC5ED6"/>
    <w:rsid w:val="00EC6053"/>
    <w:rsid w:val="00EC60E3"/>
    <w:rsid w:val="00EC61FF"/>
    <w:rsid w:val="00EC6A76"/>
    <w:rsid w:val="00EC6BD4"/>
    <w:rsid w:val="00EC6DC6"/>
    <w:rsid w:val="00EC7A11"/>
    <w:rsid w:val="00ED0606"/>
    <w:rsid w:val="00ED0684"/>
    <w:rsid w:val="00ED08E8"/>
    <w:rsid w:val="00ED0F87"/>
    <w:rsid w:val="00ED100D"/>
    <w:rsid w:val="00ED1138"/>
    <w:rsid w:val="00ED1CCA"/>
    <w:rsid w:val="00ED1ECC"/>
    <w:rsid w:val="00ED2C8E"/>
    <w:rsid w:val="00ED31CE"/>
    <w:rsid w:val="00ED3337"/>
    <w:rsid w:val="00ED443E"/>
    <w:rsid w:val="00ED49DB"/>
    <w:rsid w:val="00ED4F38"/>
    <w:rsid w:val="00ED5ACC"/>
    <w:rsid w:val="00ED5C47"/>
    <w:rsid w:val="00ED61E1"/>
    <w:rsid w:val="00ED6203"/>
    <w:rsid w:val="00ED6901"/>
    <w:rsid w:val="00ED6AA1"/>
    <w:rsid w:val="00ED6B60"/>
    <w:rsid w:val="00ED7020"/>
    <w:rsid w:val="00EE013E"/>
    <w:rsid w:val="00EE0181"/>
    <w:rsid w:val="00EE0AD4"/>
    <w:rsid w:val="00EE0B8A"/>
    <w:rsid w:val="00EE0F82"/>
    <w:rsid w:val="00EE0F97"/>
    <w:rsid w:val="00EE1371"/>
    <w:rsid w:val="00EE2705"/>
    <w:rsid w:val="00EE30F4"/>
    <w:rsid w:val="00EE31C3"/>
    <w:rsid w:val="00EE3536"/>
    <w:rsid w:val="00EE3CB8"/>
    <w:rsid w:val="00EE41EC"/>
    <w:rsid w:val="00EE5007"/>
    <w:rsid w:val="00EE5AED"/>
    <w:rsid w:val="00EE6877"/>
    <w:rsid w:val="00EE7121"/>
    <w:rsid w:val="00EE7128"/>
    <w:rsid w:val="00EE7748"/>
    <w:rsid w:val="00EE7A4F"/>
    <w:rsid w:val="00EF0239"/>
    <w:rsid w:val="00EF025F"/>
    <w:rsid w:val="00EF06DA"/>
    <w:rsid w:val="00EF0851"/>
    <w:rsid w:val="00EF1541"/>
    <w:rsid w:val="00EF28F0"/>
    <w:rsid w:val="00EF2A13"/>
    <w:rsid w:val="00EF2C3E"/>
    <w:rsid w:val="00EF2DCB"/>
    <w:rsid w:val="00EF302F"/>
    <w:rsid w:val="00EF377D"/>
    <w:rsid w:val="00EF387A"/>
    <w:rsid w:val="00EF4545"/>
    <w:rsid w:val="00EF5BE4"/>
    <w:rsid w:val="00EF6933"/>
    <w:rsid w:val="00EF6B5C"/>
    <w:rsid w:val="00EF725B"/>
    <w:rsid w:val="00EF7C0B"/>
    <w:rsid w:val="00EF7E6C"/>
    <w:rsid w:val="00F008C8"/>
    <w:rsid w:val="00F00C0D"/>
    <w:rsid w:val="00F00DB1"/>
    <w:rsid w:val="00F01665"/>
    <w:rsid w:val="00F01FFC"/>
    <w:rsid w:val="00F0289E"/>
    <w:rsid w:val="00F02B94"/>
    <w:rsid w:val="00F033DB"/>
    <w:rsid w:val="00F03C95"/>
    <w:rsid w:val="00F040BF"/>
    <w:rsid w:val="00F04168"/>
    <w:rsid w:val="00F04BCA"/>
    <w:rsid w:val="00F04DAD"/>
    <w:rsid w:val="00F05501"/>
    <w:rsid w:val="00F0559C"/>
    <w:rsid w:val="00F058F8"/>
    <w:rsid w:val="00F06966"/>
    <w:rsid w:val="00F07163"/>
    <w:rsid w:val="00F07B5C"/>
    <w:rsid w:val="00F10567"/>
    <w:rsid w:val="00F10804"/>
    <w:rsid w:val="00F10829"/>
    <w:rsid w:val="00F10988"/>
    <w:rsid w:val="00F11E04"/>
    <w:rsid w:val="00F1238F"/>
    <w:rsid w:val="00F1276D"/>
    <w:rsid w:val="00F12D4C"/>
    <w:rsid w:val="00F13736"/>
    <w:rsid w:val="00F13760"/>
    <w:rsid w:val="00F141C8"/>
    <w:rsid w:val="00F16302"/>
    <w:rsid w:val="00F16ADF"/>
    <w:rsid w:val="00F16BDA"/>
    <w:rsid w:val="00F16DF1"/>
    <w:rsid w:val="00F2048B"/>
    <w:rsid w:val="00F207C9"/>
    <w:rsid w:val="00F20C5B"/>
    <w:rsid w:val="00F2116A"/>
    <w:rsid w:val="00F21AF3"/>
    <w:rsid w:val="00F22389"/>
    <w:rsid w:val="00F22D1E"/>
    <w:rsid w:val="00F236A0"/>
    <w:rsid w:val="00F236FE"/>
    <w:rsid w:val="00F2381A"/>
    <w:rsid w:val="00F23AC6"/>
    <w:rsid w:val="00F23E5F"/>
    <w:rsid w:val="00F24799"/>
    <w:rsid w:val="00F25354"/>
    <w:rsid w:val="00F26409"/>
    <w:rsid w:val="00F26848"/>
    <w:rsid w:val="00F26B81"/>
    <w:rsid w:val="00F27583"/>
    <w:rsid w:val="00F277E7"/>
    <w:rsid w:val="00F3099A"/>
    <w:rsid w:val="00F30C40"/>
    <w:rsid w:val="00F30E93"/>
    <w:rsid w:val="00F30FF9"/>
    <w:rsid w:val="00F317CD"/>
    <w:rsid w:val="00F317E5"/>
    <w:rsid w:val="00F32567"/>
    <w:rsid w:val="00F325FD"/>
    <w:rsid w:val="00F32B1E"/>
    <w:rsid w:val="00F32EC4"/>
    <w:rsid w:val="00F33BE6"/>
    <w:rsid w:val="00F3412F"/>
    <w:rsid w:val="00F3502E"/>
    <w:rsid w:val="00F3574F"/>
    <w:rsid w:val="00F35FDE"/>
    <w:rsid w:val="00F3678C"/>
    <w:rsid w:val="00F36C14"/>
    <w:rsid w:val="00F36D68"/>
    <w:rsid w:val="00F376A5"/>
    <w:rsid w:val="00F408FB"/>
    <w:rsid w:val="00F40EFC"/>
    <w:rsid w:val="00F41121"/>
    <w:rsid w:val="00F41613"/>
    <w:rsid w:val="00F41642"/>
    <w:rsid w:val="00F418E4"/>
    <w:rsid w:val="00F41A05"/>
    <w:rsid w:val="00F41E8A"/>
    <w:rsid w:val="00F41FFA"/>
    <w:rsid w:val="00F424ED"/>
    <w:rsid w:val="00F429BC"/>
    <w:rsid w:val="00F42E70"/>
    <w:rsid w:val="00F436A6"/>
    <w:rsid w:val="00F43C3E"/>
    <w:rsid w:val="00F4471A"/>
    <w:rsid w:val="00F44EB1"/>
    <w:rsid w:val="00F454C2"/>
    <w:rsid w:val="00F45614"/>
    <w:rsid w:val="00F456F2"/>
    <w:rsid w:val="00F45AD0"/>
    <w:rsid w:val="00F45E1C"/>
    <w:rsid w:val="00F461C1"/>
    <w:rsid w:val="00F462F3"/>
    <w:rsid w:val="00F4693B"/>
    <w:rsid w:val="00F478E5"/>
    <w:rsid w:val="00F47A0E"/>
    <w:rsid w:val="00F47B5B"/>
    <w:rsid w:val="00F47C3F"/>
    <w:rsid w:val="00F47EB9"/>
    <w:rsid w:val="00F50738"/>
    <w:rsid w:val="00F50B5A"/>
    <w:rsid w:val="00F50ECB"/>
    <w:rsid w:val="00F51295"/>
    <w:rsid w:val="00F514E5"/>
    <w:rsid w:val="00F51981"/>
    <w:rsid w:val="00F525A3"/>
    <w:rsid w:val="00F53411"/>
    <w:rsid w:val="00F53F94"/>
    <w:rsid w:val="00F53FB5"/>
    <w:rsid w:val="00F53FBE"/>
    <w:rsid w:val="00F54E3A"/>
    <w:rsid w:val="00F55D19"/>
    <w:rsid w:val="00F55D32"/>
    <w:rsid w:val="00F55FD6"/>
    <w:rsid w:val="00F5692B"/>
    <w:rsid w:val="00F60470"/>
    <w:rsid w:val="00F606A4"/>
    <w:rsid w:val="00F60906"/>
    <w:rsid w:val="00F60FB2"/>
    <w:rsid w:val="00F6152B"/>
    <w:rsid w:val="00F61955"/>
    <w:rsid w:val="00F6217A"/>
    <w:rsid w:val="00F6252B"/>
    <w:rsid w:val="00F62D95"/>
    <w:rsid w:val="00F6362E"/>
    <w:rsid w:val="00F63782"/>
    <w:rsid w:val="00F637CA"/>
    <w:rsid w:val="00F638E7"/>
    <w:rsid w:val="00F63A4B"/>
    <w:rsid w:val="00F64082"/>
    <w:rsid w:val="00F642FE"/>
    <w:rsid w:val="00F64496"/>
    <w:rsid w:val="00F644EC"/>
    <w:rsid w:val="00F64C1B"/>
    <w:rsid w:val="00F64D08"/>
    <w:rsid w:val="00F64F86"/>
    <w:rsid w:val="00F6512A"/>
    <w:rsid w:val="00F6517A"/>
    <w:rsid w:val="00F65CCA"/>
    <w:rsid w:val="00F66550"/>
    <w:rsid w:val="00F67D32"/>
    <w:rsid w:val="00F7104E"/>
    <w:rsid w:val="00F71428"/>
    <w:rsid w:val="00F7165D"/>
    <w:rsid w:val="00F7196A"/>
    <w:rsid w:val="00F71B84"/>
    <w:rsid w:val="00F71E88"/>
    <w:rsid w:val="00F71EF7"/>
    <w:rsid w:val="00F72ACE"/>
    <w:rsid w:val="00F72B44"/>
    <w:rsid w:val="00F72D0E"/>
    <w:rsid w:val="00F73637"/>
    <w:rsid w:val="00F73680"/>
    <w:rsid w:val="00F73C34"/>
    <w:rsid w:val="00F74470"/>
    <w:rsid w:val="00F752C7"/>
    <w:rsid w:val="00F759BF"/>
    <w:rsid w:val="00F760EB"/>
    <w:rsid w:val="00F7653D"/>
    <w:rsid w:val="00F7659C"/>
    <w:rsid w:val="00F776EF"/>
    <w:rsid w:val="00F77D4A"/>
    <w:rsid w:val="00F77DEB"/>
    <w:rsid w:val="00F80784"/>
    <w:rsid w:val="00F80C42"/>
    <w:rsid w:val="00F8158B"/>
    <w:rsid w:val="00F82B54"/>
    <w:rsid w:val="00F83251"/>
    <w:rsid w:val="00F8468E"/>
    <w:rsid w:val="00F846C9"/>
    <w:rsid w:val="00F84B69"/>
    <w:rsid w:val="00F84D35"/>
    <w:rsid w:val="00F85879"/>
    <w:rsid w:val="00F85947"/>
    <w:rsid w:val="00F86976"/>
    <w:rsid w:val="00F871B3"/>
    <w:rsid w:val="00F87A7C"/>
    <w:rsid w:val="00F87F9D"/>
    <w:rsid w:val="00F9016B"/>
    <w:rsid w:val="00F901FE"/>
    <w:rsid w:val="00F907E7"/>
    <w:rsid w:val="00F90D95"/>
    <w:rsid w:val="00F91E14"/>
    <w:rsid w:val="00F9210C"/>
    <w:rsid w:val="00F926F4"/>
    <w:rsid w:val="00F935E7"/>
    <w:rsid w:val="00F935ED"/>
    <w:rsid w:val="00F93B10"/>
    <w:rsid w:val="00F947EA"/>
    <w:rsid w:val="00F94B41"/>
    <w:rsid w:val="00F955F7"/>
    <w:rsid w:val="00F95A09"/>
    <w:rsid w:val="00F95A83"/>
    <w:rsid w:val="00F971C8"/>
    <w:rsid w:val="00F971DD"/>
    <w:rsid w:val="00FA0547"/>
    <w:rsid w:val="00FA10EA"/>
    <w:rsid w:val="00FA1248"/>
    <w:rsid w:val="00FA194D"/>
    <w:rsid w:val="00FA201E"/>
    <w:rsid w:val="00FA2517"/>
    <w:rsid w:val="00FA2B43"/>
    <w:rsid w:val="00FA3211"/>
    <w:rsid w:val="00FA37CF"/>
    <w:rsid w:val="00FA3D5B"/>
    <w:rsid w:val="00FA4869"/>
    <w:rsid w:val="00FA4F2A"/>
    <w:rsid w:val="00FA559E"/>
    <w:rsid w:val="00FA55B6"/>
    <w:rsid w:val="00FA5D3F"/>
    <w:rsid w:val="00FA5F07"/>
    <w:rsid w:val="00FA7912"/>
    <w:rsid w:val="00FB00D1"/>
    <w:rsid w:val="00FB08BA"/>
    <w:rsid w:val="00FB0A2A"/>
    <w:rsid w:val="00FB0E9F"/>
    <w:rsid w:val="00FB1371"/>
    <w:rsid w:val="00FB16ED"/>
    <w:rsid w:val="00FB19E6"/>
    <w:rsid w:val="00FB1F83"/>
    <w:rsid w:val="00FB249B"/>
    <w:rsid w:val="00FB2B14"/>
    <w:rsid w:val="00FB2E10"/>
    <w:rsid w:val="00FB303E"/>
    <w:rsid w:val="00FB366A"/>
    <w:rsid w:val="00FB3C78"/>
    <w:rsid w:val="00FB4469"/>
    <w:rsid w:val="00FB4B96"/>
    <w:rsid w:val="00FB4BBC"/>
    <w:rsid w:val="00FB526C"/>
    <w:rsid w:val="00FB594E"/>
    <w:rsid w:val="00FB5A02"/>
    <w:rsid w:val="00FB5C51"/>
    <w:rsid w:val="00FB627F"/>
    <w:rsid w:val="00FB661A"/>
    <w:rsid w:val="00FB6CC6"/>
    <w:rsid w:val="00FB6D59"/>
    <w:rsid w:val="00FB71AF"/>
    <w:rsid w:val="00FB75CF"/>
    <w:rsid w:val="00FB783A"/>
    <w:rsid w:val="00FB79EA"/>
    <w:rsid w:val="00FC07FA"/>
    <w:rsid w:val="00FC1528"/>
    <w:rsid w:val="00FC16D2"/>
    <w:rsid w:val="00FC1B91"/>
    <w:rsid w:val="00FC1BD7"/>
    <w:rsid w:val="00FC253D"/>
    <w:rsid w:val="00FC27A0"/>
    <w:rsid w:val="00FC282C"/>
    <w:rsid w:val="00FC2944"/>
    <w:rsid w:val="00FC2F7E"/>
    <w:rsid w:val="00FC32DE"/>
    <w:rsid w:val="00FC3A27"/>
    <w:rsid w:val="00FC3B13"/>
    <w:rsid w:val="00FC41E5"/>
    <w:rsid w:val="00FC4875"/>
    <w:rsid w:val="00FC4D31"/>
    <w:rsid w:val="00FC4D57"/>
    <w:rsid w:val="00FC52FB"/>
    <w:rsid w:val="00FC6081"/>
    <w:rsid w:val="00FC6B8D"/>
    <w:rsid w:val="00FC727F"/>
    <w:rsid w:val="00FC73EF"/>
    <w:rsid w:val="00FC7470"/>
    <w:rsid w:val="00FD0065"/>
    <w:rsid w:val="00FD02AE"/>
    <w:rsid w:val="00FD0730"/>
    <w:rsid w:val="00FD1014"/>
    <w:rsid w:val="00FD12BA"/>
    <w:rsid w:val="00FD199E"/>
    <w:rsid w:val="00FD1AC5"/>
    <w:rsid w:val="00FD1E01"/>
    <w:rsid w:val="00FD2044"/>
    <w:rsid w:val="00FD2051"/>
    <w:rsid w:val="00FD215F"/>
    <w:rsid w:val="00FD23BA"/>
    <w:rsid w:val="00FD271E"/>
    <w:rsid w:val="00FD3A20"/>
    <w:rsid w:val="00FD3B60"/>
    <w:rsid w:val="00FD451A"/>
    <w:rsid w:val="00FD4823"/>
    <w:rsid w:val="00FD4E7E"/>
    <w:rsid w:val="00FD546A"/>
    <w:rsid w:val="00FD61D5"/>
    <w:rsid w:val="00FD6464"/>
    <w:rsid w:val="00FD64B7"/>
    <w:rsid w:val="00FD65EB"/>
    <w:rsid w:val="00FD6631"/>
    <w:rsid w:val="00FD67A9"/>
    <w:rsid w:val="00FD6F7E"/>
    <w:rsid w:val="00FD6F9A"/>
    <w:rsid w:val="00FD78C1"/>
    <w:rsid w:val="00FD7ECE"/>
    <w:rsid w:val="00FE02E1"/>
    <w:rsid w:val="00FE0652"/>
    <w:rsid w:val="00FE09B3"/>
    <w:rsid w:val="00FE0AB3"/>
    <w:rsid w:val="00FE0D77"/>
    <w:rsid w:val="00FE1335"/>
    <w:rsid w:val="00FE2471"/>
    <w:rsid w:val="00FE277E"/>
    <w:rsid w:val="00FE3259"/>
    <w:rsid w:val="00FE42E4"/>
    <w:rsid w:val="00FE5178"/>
    <w:rsid w:val="00FE5513"/>
    <w:rsid w:val="00FE56DE"/>
    <w:rsid w:val="00FE5855"/>
    <w:rsid w:val="00FE5EB8"/>
    <w:rsid w:val="00FE5F85"/>
    <w:rsid w:val="00FE64FF"/>
    <w:rsid w:val="00FE67AA"/>
    <w:rsid w:val="00FE6EE9"/>
    <w:rsid w:val="00FE7147"/>
    <w:rsid w:val="00FF0515"/>
    <w:rsid w:val="00FF05B4"/>
    <w:rsid w:val="00FF06CD"/>
    <w:rsid w:val="00FF13ED"/>
    <w:rsid w:val="00FF272C"/>
    <w:rsid w:val="00FF2A29"/>
    <w:rsid w:val="00FF2B06"/>
    <w:rsid w:val="00FF2BDB"/>
    <w:rsid w:val="00FF32F3"/>
    <w:rsid w:val="00FF3731"/>
    <w:rsid w:val="00FF391A"/>
    <w:rsid w:val="00FF3EAC"/>
    <w:rsid w:val="00FF4A9F"/>
    <w:rsid w:val="00FF4E49"/>
    <w:rsid w:val="00FF4FC5"/>
    <w:rsid w:val="00FF539F"/>
    <w:rsid w:val="00FF5DB0"/>
    <w:rsid w:val="00FF666E"/>
    <w:rsid w:val="00FF68BC"/>
    <w:rsid w:val="00FF6933"/>
    <w:rsid w:val="00FF76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1C91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066E"/>
    <w:pPr>
      <w:spacing w:after="200" w:line="276" w:lineRule="auto"/>
    </w:pPr>
    <w:rPr>
      <w:sz w:val="22"/>
      <w:szCs w:val="22"/>
    </w:rPr>
  </w:style>
  <w:style w:type="paragraph" w:styleId="Heading3">
    <w:name w:val="heading 3"/>
    <w:basedOn w:val="Normal"/>
    <w:link w:val="Heading3Char"/>
    <w:uiPriority w:val="9"/>
    <w:rsid w:val="00656845"/>
    <w:pPr>
      <w:spacing w:beforeLines="1" w:afterLines="1" w:line="240" w:lineRule="auto"/>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B74"/>
  </w:style>
  <w:style w:type="paragraph" w:styleId="Footer">
    <w:name w:val="footer"/>
    <w:basedOn w:val="Normal"/>
    <w:link w:val="FooterChar"/>
    <w:unhideWhenUsed/>
    <w:rsid w:val="00630B74"/>
    <w:pPr>
      <w:tabs>
        <w:tab w:val="center" w:pos="4680"/>
        <w:tab w:val="right" w:pos="9360"/>
      </w:tabs>
      <w:spacing w:after="0" w:line="240" w:lineRule="auto"/>
    </w:pPr>
  </w:style>
  <w:style w:type="character" w:customStyle="1" w:styleId="FooterChar">
    <w:name w:val="Footer Char"/>
    <w:basedOn w:val="DefaultParagraphFont"/>
    <w:link w:val="Footer"/>
    <w:rsid w:val="00630B74"/>
  </w:style>
  <w:style w:type="character" w:styleId="Hyperlink">
    <w:name w:val="Hyperlink"/>
    <w:basedOn w:val="DefaultParagraphFont"/>
    <w:uiPriority w:val="99"/>
    <w:rsid w:val="00630B74"/>
    <w:rPr>
      <w:color w:val="0000FF"/>
      <w:u w:val="single"/>
    </w:rPr>
  </w:style>
  <w:style w:type="paragraph" w:styleId="BalloonText">
    <w:name w:val="Balloon Text"/>
    <w:basedOn w:val="Normal"/>
    <w:link w:val="BalloonTextChar"/>
    <w:uiPriority w:val="99"/>
    <w:semiHidden/>
    <w:unhideWhenUsed/>
    <w:rsid w:val="00630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B74"/>
    <w:rPr>
      <w:rFonts w:ascii="Tahoma" w:hAnsi="Tahoma" w:cs="Tahoma"/>
      <w:sz w:val="16"/>
      <w:szCs w:val="16"/>
    </w:rPr>
  </w:style>
  <w:style w:type="paragraph" w:styleId="BodyTextIndent">
    <w:name w:val="Body Text Indent"/>
    <w:basedOn w:val="Normal"/>
    <w:link w:val="BodyTextIndentChar"/>
    <w:rsid w:val="0001390F"/>
    <w:pPr>
      <w:tabs>
        <w:tab w:val="left" w:pos="1418"/>
        <w:tab w:val="right" w:pos="9072"/>
      </w:tabs>
      <w:spacing w:after="0" w:line="240" w:lineRule="auto"/>
      <w:ind w:left="1418" w:hanging="1398"/>
    </w:pPr>
    <w:rPr>
      <w:rFonts w:ascii="Times" w:eastAsia="Times New Roman" w:hAnsi="Times"/>
      <w:sz w:val="24"/>
      <w:szCs w:val="20"/>
    </w:rPr>
  </w:style>
  <w:style w:type="character" w:customStyle="1" w:styleId="BodyTextIndentChar">
    <w:name w:val="Body Text Indent Char"/>
    <w:basedOn w:val="DefaultParagraphFont"/>
    <w:link w:val="BodyTextIndent"/>
    <w:rsid w:val="0001390F"/>
    <w:rPr>
      <w:rFonts w:ascii="Times" w:eastAsia="Times New Roman" w:hAnsi="Times"/>
      <w:sz w:val="24"/>
    </w:rPr>
  </w:style>
  <w:style w:type="paragraph" w:styleId="ListParagraph">
    <w:name w:val="List Paragraph"/>
    <w:basedOn w:val="Normal"/>
    <w:uiPriority w:val="34"/>
    <w:qFormat/>
    <w:rsid w:val="0001390F"/>
    <w:pPr>
      <w:spacing w:after="0" w:line="240" w:lineRule="auto"/>
      <w:ind w:left="720"/>
      <w:contextualSpacing/>
    </w:pPr>
    <w:rPr>
      <w:rFonts w:ascii="Cambria" w:eastAsia="Cambria" w:hAnsi="Cambria"/>
      <w:sz w:val="24"/>
      <w:szCs w:val="24"/>
    </w:rPr>
  </w:style>
  <w:style w:type="paragraph" w:styleId="NormalWeb">
    <w:name w:val="Normal (Web)"/>
    <w:basedOn w:val="Normal"/>
    <w:uiPriority w:val="99"/>
    <w:unhideWhenUsed/>
    <w:rsid w:val="005E7FD5"/>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rsid w:val="00BC59A9"/>
    <w:pPr>
      <w:spacing w:after="0" w:line="240" w:lineRule="auto"/>
    </w:pPr>
    <w:rPr>
      <w:rFonts w:ascii="Courier" w:eastAsia="Times New Roman" w:hAnsi="Courier"/>
      <w:sz w:val="24"/>
      <w:szCs w:val="24"/>
    </w:rPr>
  </w:style>
  <w:style w:type="character" w:customStyle="1" w:styleId="PlainTextChar">
    <w:name w:val="Plain Text Char"/>
    <w:basedOn w:val="DefaultParagraphFont"/>
    <w:link w:val="PlainText"/>
    <w:rsid w:val="00BC59A9"/>
    <w:rPr>
      <w:rFonts w:ascii="Courier" w:eastAsia="Times New Roman" w:hAnsi="Courier"/>
      <w:sz w:val="24"/>
      <w:szCs w:val="24"/>
    </w:rPr>
  </w:style>
  <w:style w:type="character" w:styleId="FollowedHyperlink">
    <w:name w:val="FollowedHyperlink"/>
    <w:basedOn w:val="DefaultParagraphFont"/>
    <w:uiPriority w:val="99"/>
    <w:semiHidden/>
    <w:unhideWhenUsed/>
    <w:rsid w:val="00E40ADA"/>
    <w:rPr>
      <w:color w:val="800080" w:themeColor="followedHyperlink"/>
      <w:u w:val="single"/>
    </w:rPr>
  </w:style>
  <w:style w:type="character" w:customStyle="1" w:styleId="Heading3Char">
    <w:name w:val="Heading 3 Char"/>
    <w:basedOn w:val="DefaultParagraphFont"/>
    <w:link w:val="Heading3"/>
    <w:uiPriority w:val="9"/>
    <w:rsid w:val="00656845"/>
    <w:rPr>
      <w:rFonts w:ascii="Times" w:hAnsi="Times"/>
      <w:b/>
      <w:sz w:val="27"/>
    </w:rPr>
  </w:style>
  <w:style w:type="character" w:styleId="Emphasis">
    <w:name w:val="Emphasis"/>
    <w:basedOn w:val="DefaultParagraphFont"/>
    <w:uiPriority w:val="20"/>
    <w:rsid w:val="00656845"/>
    <w:rPr>
      <w:i/>
    </w:rPr>
  </w:style>
  <w:style w:type="character" w:customStyle="1" w:styleId="homeintrostyle24">
    <w:name w:val="home_intro style24"/>
    <w:basedOn w:val="DefaultParagraphFont"/>
    <w:rsid w:val="0054628F"/>
  </w:style>
  <w:style w:type="paragraph" w:styleId="Caption">
    <w:name w:val="caption"/>
    <w:basedOn w:val="Normal"/>
    <w:uiPriority w:val="99"/>
    <w:rsid w:val="008377FE"/>
    <w:pPr>
      <w:keepNext/>
      <w:widowControl w:val="0"/>
      <w:autoSpaceDE w:val="0"/>
      <w:autoSpaceDN w:val="0"/>
      <w:adjustRightInd w:val="0"/>
      <w:spacing w:after="0" w:line="260" w:lineRule="exact"/>
      <w:ind w:left="1080"/>
    </w:pPr>
    <w:rPr>
      <w:rFonts w:ascii="Times New Roman" w:eastAsia="Times New Roman" w:hAnsi="Times New Roman" w:cs="Arial CYR"/>
      <w:b/>
      <w:bCs/>
    </w:rPr>
  </w:style>
  <w:style w:type="paragraph" w:customStyle="1" w:styleId="P1">
    <w:name w:val="P1"/>
    <w:uiPriority w:val="99"/>
    <w:rsid w:val="008377FE"/>
    <w:pPr>
      <w:widowControl w:val="0"/>
      <w:tabs>
        <w:tab w:val="left" w:pos="840"/>
      </w:tabs>
      <w:autoSpaceDE w:val="0"/>
      <w:autoSpaceDN w:val="0"/>
      <w:adjustRightInd w:val="0"/>
      <w:spacing w:line="260" w:lineRule="exact"/>
      <w:ind w:firstLine="480"/>
      <w:jc w:val="both"/>
    </w:pPr>
    <w:rPr>
      <w:rFonts w:ascii="Times New Roman" w:eastAsia="Times New Roman" w:hAnsi="Times New Roman" w:cs="Arial CYR"/>
      <w:sz w:val="22"/>
      <w:szCs w:val="22"/>
    </w:rPr>
  </w:style>
  <w:style w:type="character" w:customStyle="1" w:styleId="apple-converted-space">
    <w:name w:val="apple-converted-space"/>
    <w:basedOn w:val="DefaultParagraphFont"/>
    <w:rsid w:val="004A17FD"/>
  </w:style>
  <w:style w:type="character" w:styleId="PageNumber">
    <w:name w:val="page number"/>
    <w:basedOn w:val="DefaultParagraphFont"/>
    <w:uiPriority w:val="99"/>
    <w:semiHidden/>
    <w:unhideWhenUsed/>
    <w:rsid w:val="008B2EF0"/>
  </w:style>
  <w:style w:type="character" w:styleId="Strong">
    <w:name w:val="Strong"/>
    <w:basedOn w:val="DefaultParagraphFont"/>
    <w:uiPriority w:val="22"/>
    <w:qFormat/>
    <w:rsid w:val="00CF2F01"/>
    <w:rPr>
      <w:b/>
      <w:bCs/>
    </w:rPr>
  </w:style>
  <w:style w:type="character" w:styleId="UnresolvedMention">
    <w:name w:val="Unresolved Mention"/>
    <w:basedOn w:val="DefaultParagraphFont"/>
    <w:uiPriority w:val="99"/>
    <w:rsid w:val="00A67059"/>
    <w:rPr>
      <w:color w:val="605E5C"/>
      <w:shd w:val="clear" w:color="auto" w:fill="E1DFDD"/>
    </w:rPr>
  </w:style>
  <w:style w:type="paragraph" w:customStyle="1" w:styleId="xmsonormal">
    <w:name w:val="x_msonormal"/>
    <w:basedOn w:val="Normal"/>
    <w:uiPriority w:val="99"/>
    <w:rsid w:val="007661FE"/>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2850">
      <w:bodyDiv w:val="1"/>
      <w:marLeft w:val="0"/>
      <w:marRight w:val="0"/>
      <w:marTop w:val="0"/>
      <w:marBottom w:val="0"/>
      <w:divBdr>
        <w:top w:val="none" w:sz="0" w:space="0" w:color="auto"/>
        <w:left w:val="none" w:sz="0" w:space="0" w:color="auto"/>
        <w:bottom w:val="none" w:sz="0" w:space="0" w:color="auto"/>
        <w:right w:val="none" w:sz="0" w:space="0" w:color="auto"/>
      </w:divBdr>
    </w:div>
    <w:div w:id="305011430">
      <w:bodyDiv w:val="1"/>
      <w:marLeft w:val="0"/>
      <w:marRight w:val="0"/>
      <w:marTop w:val="0"/>
      <w:marBottom w:val="0"/>
      <w:divBdr>
        <w:top w:val="none" w:sz="0" w:space="0" w:color="auto"/>
        <w:left w:val="none" w:sz="0" w:space="0" w:color="auto"/>
        <w:bottom w:val="none" w:sz="0" w:space="0" w:color="auto"/>
        <w:right w:val="none" w:sz="0" w:space="0" w:color="auto"/>
      </w:divBdr>
      <w:divsChild>
        <w:div w:id="501437157">
          <w:marLeft w:val="0"/>
          <w:marRight w:val="0"/>
          <w:marTop w:val="0"/>
          <w:marBottom w:val="0"/>
          <w:divBdr>
            <w:top w:val="none" w:sz="0" w:space="0" w:color="auto"/>
            <w:left w:val="none" w:sz="0" w:space="0" w:color="auto"/>
            <w:bottom w:val="none" w:sz="0" w:space="0" w:color="auto"/>
            <w:right w:val="none" w:sz="0" w:space="0" w:color="auto"/>
          </w:divBdr>
        </w:div>
        <w:div w:id="1177961719">
          <w:marLeft w:val="0"/>
          <w:marRight w:val="0"/>
          <w:marTop w:val="0"/>
          <w:marBottom w:val="0"/>
          <w:divBdr>
            <w:top w:val="none" w:sz="0" w:space="0" w:color="auto"/>
            <w:left w:val="none" w:sz="0" w:space="0" w:color="auto"/>
            <w:bottom w:val="none" w:sz="0" w:space="0" w:color="auto"/>
            <w:right w:val="none" w:sz="0" w:space="0" w:color="auto"/>
          </w:divBdr>
        </w:div>
        <w:div w:id="1138457509">
          <w:marLeft w:val="0"/>
          <w:marRight w:val="0"/>
          <w:marTop w:val="0"/>
          <w:marBottom w:val="0"/>
          <w:divBdr>
            <w:top w:val="none" w:sz="0" w:space="0" w:color="auto"/>
            <w:left w:val="none" w:sz="0" w:space="0" w:color="auto"/>
            <w:bottom w:val="none" w:sz="0" w:space="0" w:color="auto"/>
            <w:right w:val="none" w:sz="0" w:space="0" w:color="auto"/>
          </w:divBdr>
        </w:div>
      </w:divsChild>
    </w:div>
    <w:div w:id="320156063">
      <w:bodyDiv w:val="1"/>
      <w:marLeft w:val="0"/>
      <w:marRight w:val="0"/>
      <w:marTop w:val="0"/>
      <w:marBottom w:val="0"/>
      <w:divBdr>
        <w:top w:val="none" w:sz="0" w:space="0" w:color="auto"/>
        <w:left w:val="none" w:sz="0" w:space="0" w:color="auto"/>
        <w:bottom w:val="none" w:sz="0" w:space="0" w:color="auto"/>
        <w:right w:val="none" w:sz="0" w:space="0" w:color="auto"/>
      </w:divBdr>
    </w:div>
    <w:div w:id="351147378">
      <w:bodyDiv w:val="1"/>
      <w:marLeft w:val="0"/>
      <w:marRight w:val="0"/>
      <w:marTop w:val="0"/>
      <w:marBottom w:val="0"/>
      <w:divBdr>
        <w:top w:val="none" w:sz="0" w:space="0" w:color="auto"/>
        <w:left w:val="none" w:sz="0" w:space="0" w:color="auto"/>
        <w:bottom w:val="none" w:sz="0" w:space="0" w:color="auto"/>
        <w:right w:val="none" w:sz="0" w:space="0" w:color="auto"/>
      </w:divBdr>
      <w:divsChild>
        <w:div w:id="1005742651">
          <w:marLeft w:val="0"/>
          <w:marRight w:val="0"/>
          <w:marTop w:val="0"/>
          <w:marBottom w:val="0"/>
          <w:divBdr>
            <w:top w:val="none" w:sz="0" w:space="0" w:color="auto"/>
            <w:left w:val="none" w:sz="0" w:space="0" w:color="auto"/>
            <w:bottom w:val="none" w:sz="0" w:space="0" w:color="auto"/>
            <w:right w:val="none" w:sz="0" w:space="0" w:color="auto"/>
          </w:divBdr>
        </w:div>
        <w:div w:id="200821018">
          <w:marLeft w:val="0"/>
          <w:marRight w:val="0"/>
          <w:marTop w:val="0"/>
          <w:marBottom w:val="0"/>
          <w:divBdr>
            <w:top w:val="none" w:sz="0" w:space="0" w:color="auto"/>
            <w:left w:val="none" w:sz="0" w:space="0" w:color="auto"/>
            <w:bottom w:val="none" w:sz="0" w:space="0" w:color="auto"/>
            <w:right w:val="none" w:sz="0" w:space="0" w:color="auto"/>
          </w:divBdr>
        </w:div>
        <w:div w:id="2050450158">
          <w:marLeft w:val="0"/>
          <w:marRight w:val="0"/>
          <w:marTop w:val="0"/>
          <w:marBottom w:val="0"/>
          <w:divBdr>
            <w:top w:val="none" w:sz="0" w:space="0" w:color="auto"/>
            <w:left w:val="none" w:sz="0" w:space="0" w:color="auto"/>
            <w:bottom w:val="none" w:sz="0" w:space="0" w:color="auto"/>
            <w:right w:val="none" w:sz="0" w:space="0" w:color="auto"/>
          </w:divBdr>
        </w:div>
        <w:div w:id="1938556635">
          <w:marLeft w:val="0"/>
          <w:marRight w:val="0"/>
          <w:marTop w:val="0"/>
          <w:marBottom w:val="0"/>
          <w:divBdr>
            <w:top w:val="none" w:sz="0" w:space="0" w:color="auto"/>
            <w:left w:val="none" w:sz="0" w:space="0" w:color="auto"/>
            <w:bottom w:val="none" w:sz="0" w:space="0" w:color="auto"/>
            <w:right w:val="none" w:sz="0" w:space="0" w:color="auto"/>
          </w:divBdr>
        </w:div>
        <w:div w:id="186260042">
          <w:marLeft w:val="0"/>
          <w:marRight w:val="0"/>
          <w:marTop w:val="0"/>
          <w:marBottom w:val="0"/>
          <w:divBdr>
            <w:top w:val="none" w:sz="0" w:space="0" w:color="auto"/>
            <w:left w:val="none" w:sz="0" w:space="0" w:color="auto"/>
            <w:bottom w:val="none" w:sz="0" w:space="0" w:color="auto"/>
            <w:right w:val="none" w:sz="0" w:space="0" w:color="auto"/>
          </w:divBdr>
        </w:div>
      </w:divsChild>
    </w:div>
    <w:div w:id="417098376">
      <w:bodyDiv w:val="1"/>
      <w:marLeft w:val="0"/>
      <w:marRight w:val="0"/>
      <w:marTop w:val="0"/>
      <w:marBottom w:val="0"/>
      <w:divBdr>
        <w:top w:val="none" w:sz="0" w:space="0" w:color="auto"/>
        <w:left w:val="none" w:sz="0" w:space="0" w:color="auto"/>
        <w:bottom w:val="none" w:sz="0" w:space="0" w:color="auto"/>
        <w:right w:val="none" w:sz="0" w:space="0" w:color="auto"/>
      </w:divBdr>
    </w:div>
    <w:div w:id="473107416">
      <w:bodyDiv w:val="1"/>
      <w:marLeft w:val="0"/>
      <w:marRight w:val="0"/>
      <w:marTop w:val="0"/>
      <w:marBottom w:val="0"/>
      <w:divBdr>
        <w:top w:val="none" w:sz="0" w:space="0" w:color="auto"/>
        <w:left w:val="none" w:sz="0" w:space="0" w:color="auto"/>
        <w:bottom w:val="none" w:sz="0" w:space="0" w:color="auto"/>
        <w:right w:val="none" w:sz="0" w:space="0" w:color="auto"/>
      </w:divBdr>
      <w:divsChild>
        <w:div w:id="141959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98305">
      <w:bodyDiv w:val="1"/>
      <w:marLeft w:val="0"/>
      <w:marRight w:val="0"/>
      <w:marTop w:val="0"/>
      <w:marBottom w:val="0"/>
      <w:divBdr>
        <w:top w:val="none" w:sz="0" w:space="0" w:color="auto"/>
        <w:left w:val="none" w:sz="0" w:space="0" w:color="auto"/>
        <w:bottom w:val="none" w:sz="0" w:space="0" w:color="auto"/>
        <w:right w:val="none" w:sz="0" w:space="0" w:color="auto"/>
      </w:divBdr>
    </w:div>
    <w:div w:id="521550232">
      <w:bodyDiv w:val="1"/>
      <w:marLeft w:val="0"/>
      <w:marRight w:val="0"/>
      <w:marTop w:val="0"/>
      <w:marBottom w:val="0"/>
      <w:divBdr>
        <w:top w:val="none" w:sz="0" w:space="0" w:color="auto"/>
        <w:left w:val="none" w:sz="0" w:space="0" w:color="auto"/>
        <w:bottom w:val="none" w:sz="0" w:space="0" w:color="auto"/>
        <w:right w:val="none" w:sz="0" w:space="0" w:color="auto"/>
      </w:divBdr>
    </w:div>
    <w:div w:id="543711661">
      <w:bodyDiv w:val="1"/>
      <w:marLeft w:val="0"/>
      <w:marRight w:val="0"/>
      <w:marTop w:val="0"/>
      <w:marBottom w:val="0"/>
      <w:divBdr>
        <w:top w:val="none" w:sz="0" w:space="0" w:color="auto"/>
        <w:left w:val="none" w:sz="0" w:space="0" w:color="auto"/>
        <w:bottom w:val="none" w:sz="0" w:space="0" w:color="auto"/>
        <w:right w:val="none" w:sz="0" w:space="0" w:color="auto"/>
      </w:divBdr>
    </w:div>
    <w:div w:id="558368791">
      <w:bodyDiv w:val="1"/>
      <w:marLeft w:val="0"/>
      <w:marRight w:val="0"/>
      <w:marTop w:val="0"/>
      <w:marBottom w:val="0"/>
      <w:divBdr>
        <w:top w:val="none" w:sz="0" w:space="0" w:color="auto"/>
        <w:left w:val="none" w:sz="0" w:space="0" w:color="auto"/>
        <w:bottom w:val="none" w:sz="0" w:space="0" w:color="auto"/>
        <w:right w:val="none" w:sz="0" w:space="0" w:color="auto"/>
      </w:divBdr>
    </w:div>
    <w:div w:id="661667276">
      <w:bodyDiv w:val="1"/>
      <w:marLeft w:val="0"/>
      <w:marRight w:val="0"/>
      <w:marTop w:val="0"/>
      <w:marBottom w:val="0"/>
      <w:divBdr>
        <w:top w:val="none" w:sz="0" w:space="0" w:color="auto"/>
        <w:left w:val="none" w:sz="0" w:space="0" w:color="auto"/>
        <w:bottom w:val="none" w:sz="0" w:space="0" w:color="auto"/>
        <w:right w:val="none" w:sz="0" w:space="0" w:color="auto"/>
      </w:divBdr>
      <w:divsChild>
        <w:div w:id="72668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324711">
      <w:bodyDiv w:val="1"/>
      <w:marLeft w:val="0"/>
      <w:marRight w:val="0"/>
      <w:marTop w:val="0"/>
      <w:marBottom w:val="0"/>
      <w:divBdr>
        <w:top w:val="none" w:sz="0" w:space="0" w:color="auto"/>
        <w:left w:val="none" w:sz="0" w:space="0" w:color="auto"/>
        <w:bottom w:val="none" w:sz="0" w:space="0" w:color="auto"/>
        <w:right w:val="none" w:sz="0" w:space="0" w:color="auto"/>
      </w:divBdr>
    </w:div>
    <w:div w:id="741635712">
      <w:bodyDiv w:val="1"/>
      <w:marLeft w:val="0"/>
      <w:marRight w:val="0"/>
      <w:marTop w:val="0"/>
      <w:marBottom w:val="0"/>
      <w:divBdr>
        <w:top w:val="none" w:sz="0" w:space="0" w:color="auto"/>
        <w:left w:val="none" w:sz="0" w:space="0" w:color="auto"/>
        <w:bottom w:val="none" w:sz="0" w:space="0" w:color="auto"/>
        <w:right w:val="none" w:sz="0" w:space="0" w:color="auto"/>
      </w:divBdr>
      <w:divsChild>
        <w:div w:id="1575160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050555">
      <w:bodyDiv w:val="1"/>
      <w:marLeft w:val="0"/>
      <w:marRight w:val="0"/>
      <w:marTop w:val="0"/>
      <w:marBottom w:val="0"/>
      <w:divBdr>
        <w:top w:val="none" w:sz="0" w:space="0" w:color="auto"/>
        <w:left w:val="none" w:sz="0" w:space="0" w:color="auto"/>
        <w:bottom w:val="none" w:sz="0" w:space="0" w:color="auto"/>
        <w:right w:val="none" w:sz="0" w:space="0" w:color="auto"/>
      </w:divBdr>
    </w:div>
    <w:div w:id="860584305">
      <w:bodyDiv w:val="1"/>
      <w:marLeft w:val="0"/>
      <w:marRight w:val="0"/>
      <w:marTop w:val="0"/>
      <w:marBottom w:val="0"/>
      <w:divBdr>
        <w:top w:val="none" w:sz="0" w:space="0" w:color="auto"/>
        <w:left w:val="none" w:sz="0" w:space="0" w:color="auto"/>
        <w:bottom w:val="none" w:sz="0" w:space="0" w:color="auto"/>
        <w:right w:val="none" w:sz="0" w:space="0" w:color="auto"/>
      </w:divBdr>
    </w:div>
    <w:div w:id="867990818">
      <w:bodyDiv w:val="1"/>
      <w:marLeft w:val="0"/>
      <w:marRight w:val="0"/>
      <w:marTop w:val="0"/>
      <w:marBottom w:val="0"/>
      <w:divBdr>
        <w:top w:val="none" w:sz="0" w:space="0" w:color="auto"/>
        <w:left w:val="none" w:sz="0" w:space="0" w:color="auto"/>
        <w:bottom w:val="none" w:sz="0" w:space="0" w:color="auto"/>
        <w:right w:val="none" w:sz="0" w:space="0" w:color="auto"/>
      </w:divBdr>
    </w:div>
    <w:div w:id="905916240">
      <w:bodyDiv w:val="1"/>
      <w:marLeft w:val="0"/>
      <w:marRight w:val="0"/>
      <w:marTop w:val="0"/>
      <w:marBottom w:val="0"/>
      <w:divBdr>
        <w:top w:val="none" w:sz="0" w:space="0" w:color="auto"/>
        <w:left w:val="none" w:sz="0" w:space="0" w:color="auto"/>
        <w:bottom w:val="none" w:sz="0" w:space="0" w:color="auto"/>
        <w:right w:val="none" w:sz="0" w:space="0" w:color="auto"/>
      </w:divBdr>
    </w:div>
    <w:div w:id="959385448">
      <w:bodyDiv w:val="1"/>
      <w:marLeft w:val="0"/>
      <w:marRight w:val="0"/>
      <w:marTop w:val="0"/>
      <w:marBottom w:val="0"/>
      <w:divBdr>
        <w:top w:val="none" w:sz="0" w:space="0" w:color="auto"/>
        <w:left w:val="none" w:sz="0" w:space="0" w:color="auto"/>
        <w:bottom w:val="none" w:sz="0" w:space="0" w:color="auto"/>
        <w:right w:val="none" w:sz="0" w:space="0" w:color="auto"/>
      </w:divBdr>
    </w:div>
    <w:div w:id="987705575">
      <w:bodyDiv w:val="1"/>
      <w:marLeft w:val="0"/>
      <w:marRight w:val="0"/>
      <w:marTop w:val="0"/>
      <w:marBottom w:val="0"/>
      <w:divBdr>
        <w:top w:val="none" w:sz="0" w:space="0" w:color="auto"/>
        <w:left w:val="none" w:sz="0" w:space="0" w:color="auto"/>
        <w:bottom w:val="none" w:sz="0" w:space="0" w:color="auto"/>
        <w:right w:val="none" w:sz="0" w:space="0" w:color="auto"/>
      </w:divBdr>
    </w:div>
    <w:div w:id="1020739680">
      <w:bodyDiv w:val="1"/>
      <w:marLeft w:val="0"/>
      <w:marRight w:val="0"/>
      <w:marTop w:val="0"/>
      <w:marBottom w:val="0"/>
      <w:divBdr>
        <w:top w:val="none" w:sz="0" w:space="0" w:color="auto"/>
        <w:left w:val="none" w:sz="0" w:space="0" w:color="auto"/>
        <w:bottom w:val="none" w:sz="0" w:space="0" w:color="auto"/>
        <w:right w:val="none" w:sz="0" w:space="0" w:color="auto"/>
      </w:divBdr>
    </w:div>
    <w:div w:id="1056389543">
      <w:bodyDiv w:val="1"/>
      <w:marLeft w:val="0"/>
      <w:marRight w:val="0"/>
      <w:marTop w:val="0"/>
      <w:marBottom w:val="0"/>
      <w:divBdr>
        <w:top w:val="none" w:sz="0" w:space="0" w:color="auto"/>
        <w:left w:val="none" w:sz="0" w:space="0" w:color="auto"/>
        <w:bottom w:val="none" w:sz="0" w:space="0" w:color="auto"/>
        <w:right w:val="none" w:sz="0" w:space="0" w:color="auto"/>
      </w:divBdr>
    </w:div>
    <w:div w:id="1120801238">
      <w:bodyDiv w:val="1"/>
      <w:marLeft w:val="0"/>
      <w:marRight w:val="0"/>
      <w:marTop w:val="0"/>
      <w:marBottom w:val="0"/>
      <w:divBdr>
        <w:top w:val="none" w:sz="0" w:space="0" w:color="auto"/>
        <w:left w:val="none" w:sz="0" w:space="0" w:color="auto"/>
        <w:bottom w:val="none" w:sz="0" w:space="0" w:color="auto"/>
        <w:right w:val="none" w:sz="0" w:space="0" w:color="auto"/>
      </w:divBdr>
    </w:div>
    <w:div w:id="1131746873">
      <w:bodyDiv w:val="1"/>
      <w:marLeft w:val="0"/>
      <w:marRight w:val="0"/>
      <w:marTop w:val="0"/>
      <w:marBottom w:val="0"/>
      <w:divBdr>
        <w:top w:val="none" w:sz="0" w:space="0" w:color="auto"/>
        <w:left w:val="none" w:sz="0" w:space="0" w:color="auto"/>
        <w:bottom w:val="none" w:sz="0" w:space="0" w:color="auto"/>
        <w:right w:val="none" w:sz="0" w:space="0" w:color="auto"/>
      </w:divBdr>
    </w:div>
    <w:div w:id="1164781428">
      <w:bodyDiv w:val="1"/>
      <w:marLeft w:val="0"/>
      <w:marRight w:val="0"/>
      <w:marTop w:val="0"/>
      <w:marBottom w:val="0"/>
      <w:divBdr>
        <w:top w:val="none" w:sz="0" w:space="0" w:color="auto"/>
        <w:left w:val="none" w:sz="0" w:space="0" w:color="auto"/>
        <w:bottom w:val="none" w:sz="0" w:space="0" w:color="auto"/>
        <w:right w:val="none" w:sz="0" w:space="0" w:color="auto"/>
      </w:divBdr>
    </w:div>
    <w:div w:id="1267427751">
      <w:bodyDiv w:val="1"/>
      <w:marLeft w:val="0"/>
      <w:marRight w:val="0"/>
      <w:marTop w:val="0"/>
      <w:marBottom w:val="0"/>
      <w:divBdr>
        <w:top w:val="none" w:sz="0" w:space="0" w:color="auto"/>
        <w:left w:val="none" w:sz="0" w:space="0" w:color="auto"/>
        <w:bottom w:val="none" w:sz="0" w:space="0" w:color="auto"/>
        <w:right w:val="none" w:sz="0" w:space="0" w:color="auto"/>
      </w:divBdr>
    </w:div>
    <w:div w:id="1276981165">
      <w:bodyDiv w:val="1"/>
      <w:marLeft w:val="0"/>
      <w:marRight w:val="0"/>
      <w:marTop w:val="0"/>
      <w:marBottom w:val="0"/>
      <w:divBdr>
        <w:top w:val="none" w:sz="0" w:space="0" w:color="auto"/>
        <w:left w:val="none" w:sz="0" w:space="0" w:color="auto"/>
        <w:bottom w:val="none" w:sz="0" w:space="0" w:color="auto"/>
        <w:right w:val="none" w:sz="0" w:space="0" w:color="auto"/>
      </w:divBdr>
    </w:div>
    <w:div w:id="1430151818">
      <w:bodyDiv w:val="1"/>
      <w:marLeft w:val="0"/>
      <w:marRight w:val="0"/>
      <w:marTop w:val="0"/>
      <w:marBottom w:val="0"/>
      <w:divBdr>
        <w:top w:val="none" w:sz="0" w:space="0" w:color="auto"/>
        <w:left w:val="none" w:sz="0" w:space="0" w:color="auto"/>
        <w:bottom w:val="none" w:sz="0" w:space="0" w:color="auto"/>
        <w:right w:val="none" w:sz="0" w:space="0" w:color="auto"/>
      </w:divBdr>
    </w:div>
    <w:div w:id="1455056014">
      <w:bodyDiv w:val="1"/>
      <w:marLeft w:val="0"/>
      <w:marRight w:val="0"/>
      <w:marTop w:val="0"/>
      <w:marBottom w:val="0"/>
      <w:divBdr>
        <w:top w:val="none" w:sz="0" w:space="0" w:color="auto"/>
        <w:left w:val="none" w:sz="0" w:space="0" w:color="auto"/>
        <w:bottom w:val="none" w:sz="0" w:space="0" w:color="auto"/>
        <w:right w:val="none" w:sz="0" w:space="0" w:color="auto"/>
      </w:divBdr>
      <w:divsChild>
        <w:div w:id="13356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85914">
      <w:bodyDiv w:val="1"/>
      <w:marLeft w:val="0"/>
      <w:marRight w:val="0"/>
      <w:marTop w:val="0"/>
      <w:marBottom w:val="0"/>
      <w:divBdr>
        <w:top w:val="none" w:sz="0" w:space="0" w:color="auto"/>
        <w:left w:val="none" w:sz="0" w:space="0" w:color="auto"/>
        <w:bottom w:val="none" w:sz="0" w:space="0" w:color="auto"/>
        <w:right w:val="none" w:sz="0" w:space="0" w:color="auto"/>
      </w:divBdr>
    </w:div>
    <w:div w:id="1509249159">
      <w:bodyDiv w:val="1"/>
      <w:marLeft w:val="0"/>
      <w:marRight w:val="0"/>
      <w:marTop w:val="0"/>
      <w:marBottom w:val="0"/>
      <w:divBdr>
        <w:top w:val="none" w:sz="0" w:space="0" w:color="auto"/>
        <w:left w:val="none" w:sz="0" w:space="0" w:color="auto"/>
        <w:bottom w:val="none" w:sz="0" w:space="0" w:color="auto"/>
        <w:right w:val="none" w:sz="0" w:space="0" w:color="auto"/>
      </w:divBdr>
      <w:divsChild>
        <w:div w:id="298536294">
          <w:marLeft w:val="0"/>
          <w:marRight w:val="0"/>
          <w:marTop w:val="0"/>
          <w:marBottom w:val="0"/>
          <w:divBdr>
            <w:top w:val="none" w:sz="0" w:space="0" w:color="auto"/>
            <w:left w:val="none" w:sz="0" w:space="0" w:color="auto"/>
            <w:bottom w:val="none" w:sz="0" w:space="0" w:color="auto"/>
            <w:right w:val="none" w:sz="0" w:space="0" w:color="auto"/>
          </w:divBdr>
          <w:divsChild>
            <w:div w:id="1968311992">
              <w:marLeft w:val="0"/>
              <w:marRight w:val="0"/>
              <w:marTop w:val="0"/>
              <w:marBottom w:val="0"/>
              <w:divBdr>
                <w:top w:val="none" w:sz="0" w:space="0" w:color="auto"/>
                <w:left w:val="none" w:sz="0" w:space="0" w:color="auto"/>
                <w:bottom w:val="none" w:sz="0" w:space="0" w:color="auto"/>
                <w:right w:val="none" w:sz="0" w:space="0" w:color="auto"/>
              </w:divBdr>
            </w:div>
            <w:div w:id="755706949">
              <w:marLeft w:val="0"/>
              <w:marRight w:val="0"/>
              <w:marTop w:val="0"/>
              <w:marBottom w:val="0"/>
              <w:divBdr>
                <w:top w:val="none" w:sz="0" w:space="0" w:color="auto"/>
                <w:left w:val="none" w:sz="0" w:space="0" w:color="auto"/>
                <w:bottom w:val="none" w:sz="0" w:space="0" w:color="auto"/>
                <w:right w:val="none" w:sz="0" w:space="0" w:color="auto"/>
              </w:divBdr>
            </w:div>
            <w:div w:id="1439178123">
              <w:marLeft w:val="0"/>
              <w:marRight w:val="0"/>
              <w:marTop w:val="0"/>
              <w:marBottom w:val="0"/>
              <w:divBdr>
                <w:top w:val="none" w:sz="0" w:space="0" w:color="auto"/>
                <w:left w:val="none" w:sz="0" w:space="0" w:color="auto"/>
                <w:bottom w:val="none" w:sz="0" w:space="0" w:color="auto"/>
                <w:right w:val="none" w:sz="0" w:space="0" w:color="auto"/>
              </w:divBdr>
            </w:div>
            <w:div w:id="2007240442">
              <w:marLeft w:val="0"/>
              <w:marRight w:val="0"/>
              <w:marTop w:val="0"/>
              <w:marBottom w:val="0"/>
              <w:divBdr>
                <w:top w:val="none" w:sz="0" w:space="0" w:color="auto"/>
                <w:left w:val="none" w:sz="0" w:space="0" w:color="auto"/>
                <w:bottom w:val="none" w:sz="0" w:space="0" w:color="auto"/>
                <w:right w:val="none" w:sz="0" w:space="0" w:color="auto"/>
              </w:divBdr>
            </w:div>
            <w:div w:id="259267130">
              <w:marLeft w:val="0"/>
              <w:marRight w:val="0"/>
              <w:marTop w:val="0"/>
              <w:marBottom w:val="0"/>
              <w:divBdr>
                <w:top w:val="none" w:sz="0" w:space="0" w:color="auto"/>
                <w:left w:val="none" w:sz="0" w:space="0" w:color="auto"/>
                <w:bottom w:val="none" w:sz="0" w:space="0" w:color="auto"/>
                <w:right w:val="none" w:sz="0" w:space="0" w:color="auto"/>
              </w:divBdr>
            </w:div>
            <w:div w:id="667909465">
              <w:marLeft w:val="0"/>
              <w:marRight w:val="0"/>
              <w:marTop w:val="0"/>
              <w:marBottom w:val="0"/>
              <w:divBdr>
                <w:top w:val="none" w:sz="0" w:space="0" w:color="auto"/>
                <w:left w:val="none" w:sz="0" w:space="0" w:color="auto"/>
                <w:bottom w:val="none" w:sz="0" w:space="0" w:color="auto"/>
                <w:right w:val="none" w:sz="0" w:space="0" w:color="auto"/>
              </w:divBdr>
            </w:div>
            <w:div w:id="1834300385">
              <w:marLeft w:val="0"/>
              <w:marRight w:val="0"/>
              <w:marTop w:val="0"/>
              <w:marBottom w:val="0"/>
              <w:divBdr>
                <w:top w:val="none" w:sz="0" w:space="0" w:color="auto"/>
                <w:left w:val="none" w:sz="0" w:space="0" w:color="auto"/>
                <w:bottom w:val="none" w:sz="0" w:space="0" w:color="auto"/>
                <w:right w:val="none" w:sz="0" w:space="0" w:color="auto"/>
              </w:divBdr>
            </w:div>
            <w:div w:id="1376202768">
              <w:marLeft w:val="0"/>
              <w:marRight w:val="0"/>
              <w:marTop w:val="0"/>
              <w:marBottom w:val="0"/>
              <w:divBdr>
                <w:top w:val="none" w:sz="0" w:space="0" w:color="auto"/>
                <w:left w:val="none" w:sz="0" w:space="0" w:color="auto"/>
                <w:bottom w:val="none" w:sz="0" w:space="0" w:color="auto"/>
                <w:right w:val="none" w:sz="0" w:space="0" w:color="auto"/>
              </w:divBdr>
            </w:div>
            <w:div w:id="2121950009">
              <w:marLeft w:val="0"/>
              <w:marRight w:val="0"/>
              <w:marTop w:val="0"/>
              <w:marBottom w:val="0"/>
              <w:divBdr>
                <w:top w:val="none" w:sz="0" w:space="0" w:color="auto"/>
                <w:left w:val="none" w:sz="0" w:space="0" w:color="auto"/>
                <w:bottom w:val="none" w:sz="0" w:space="0" w:color="auto"/>
                <w:right w:val="none" w:sz="0" w:space="0" w:color="auto"/>
              </w:divBdr>
            </w:div>
            <w:div w:id="911310074">
              <w:marLeft w:val="0"/>
              <w:marRight w:val="0"/>
              <w:marTop w:val="0"/>
              <w:marBottom w:val="0"/>
              <w:divBdr>
                <w:top w:val="none" w:sz="0" w:space="0" w:color="auto"/>
                <w:left w:val="none" w:sz="0" w:space="0" w:color="auto"/>
                <w:bottom w:val="none" w:sz="0" w:space="0" w:color="auto"/>
                <w:right w:val="none" w:sz="0" w:space="0" w:color="auto"/>
              </w:divBdr>
            </w:div>
            <w:div w:id="799300312">
              <w:marLeft w:val="0"/>
              <w:marRight w:val="0"/>
              <w:marTop w:val="0"/>
              <w:marBottom w:val="0"/>
              <w:divBdr>
                <w:top w:val="none" w:sz="0" w:space="0" w:color="auto"/>
                <w:left w:val="none" w:sz="0" w:space="0" w:color="auto"/>
                <w:bottom w:val="none" w:sz="0" w:space="0" w:color="auto"/>
                <w:right w:val="none" w:sz="0" w:space="0" w:color="auto"/>
              </w:divBdr>
            </w:div>
            <w:div w:id="843397439">
              <w:marLeft w:val="0"/>
              <w:marRight w:val="0"/>
              <w:marTop w:val="0"/>
              <w:marBottom w:val="0"/>
              <w:divBdr>
                <w:top w:val="none" w:sz="0" w:space="0" w:color="auto"/>
                <w:left w:val="none" w:sz="0" w:space="0" w:color="auto"/>
                <w:bottom w:val="none" w:sz="0" w:space="0" w:color="auto"/>
                <w:right w:val="none" w:sz="0" w:space="0" w:color="auto"/>
              </w:divBdr>
            </w:div>
            <w:div w:id="1190724476">
              <w:marLeft w:val="0"/>
              <w:marRight w:val="0"/>
              <w:marTop w:val="0"/>
              <w:marBottom w:val="0"/>
              <w:divBdr>
                <w:top w:val="none" w:sz="0" w:space="0" w:color="auto"/>
                <w:left w:val="none" w:sz="0" w:space="0" w:color="auto"/>
                <w:bottom w:val="none" w:sz="0" w:space="0" w:color="auto"/>
                <w:right w:val="none" w:sz="0" w:space="0" w:color="auto"/>
              </w:divBdr>
            </w:div>
            <w:div w:id="669332199">
              <w:marLeft w:val="0"/>
              <w:marRight w:val="0"/>
              <w:marTop w:val="0"/>
              <w:marBottom w:val="0"/>
              <w:divBdr>
                <w:top w:val="none" w:sz="0" w:space="0" w:color="auto"/>
                <w:left w:val="none" w:sz="0" w:space="0" w:color="auto"/>
                <w:bottom w:val="none" w:sz="0" w:space="0" w:color="auto"/>
                <w:right w:val="none" w:sz="0" w:space="0" w:color="auto"/>
              </w:divBdr>
            </w:div>
            <w:div w:id="13347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3906">
      <w:bodyDiv w:val="1"/>
      <w:marLeft w:val="0"/>
      <w:marRight w:val="0"/>
      <w:marTop w:val="0"/>
      <w:marBottom w:val="0"/>
      <w:divBdr>
        <w:top w:val="none" w:sz="0" w:space="0" w:color="auto"/>
        <w:left w:val="none" w:sz="0" w:space="0" w:color="auto"/>
        <w:bottom w:val="none" w:sz="0" w:space="0" w:color="auto"/>
        <w:right w:val="none" w:sz="0" w:space="0" w:color="auto"/>
      </w:divBdr>
    </w:div>
    <w:div w:id="1568765541">
      <w:bodyDiv w:val="1"/>
      <w:marLeft w:val="0"/>
      <w:marRight w:val="0"/>
      <w:marTop w:val="0"/>
      <w:marBottom w:val="0"/>
      <w:divBdr>
        <w:top w:val="none" w:sz="0" w:space="0" w:color="auto"/>
        <w:left w:val="none" w:sz="0" w:space="0" w:color="auto"/>
        <w:bottom w:val="none" w:sz="0" w:space="0" w:color="auto"/>
        <w:right w:val="none" w:sz="0" w:space="0" w:color="auto"/>
      </w:divBdr>
    </w:div>
    <w:div w:id="1649045991">
      <w:bodyDiv w:val="1"/>
      <w:marLeft w:val="0"/>
      <w:marRight w:val="0"/>
      <w:marTop w:val="0"/>
      <w:marBottom w:val="0"/>
      <w:divBdr>
        <w:top w:val="none" w:sz="0" w:space="0" w:color="auto"/>
        <w:left w:val="none" w:sz="0" w:space="0" w:color="auto"/>
        <w:bottom w:val="none" w:sz="0" w:space="0" w:color="auto"/>
        <w:right w:val="none" w:sz="0" w:space="0" w:color="auto"/>
      </w:divBdr>
    </w:div>
    <w:div w:id="1682388267">
      <w:bodyDiv w:val="1"/>
      <w:marLeft w:val="0"/>
      <w:marRight w:val="0"/>
      <w:marTop w:val="0"/>
      <w:marBottom w:val="0"/>
      <w:divBdr>
        <w:top w:val="none" w:sz="0" w:space="0" w:color="auto"/>
        <w:left w:val="none" w:sz="0" w:space="0" w:color="auto"/>
        <w:bottom w:val="none" w:sz="0" w:space="0" w:color="auto"/>
        <w:right w:val="none" w:sz="0" w:space="0" w:color="auto"/>
      </w:divBdr>
      <w:divsChild>
        <w:div w:id="821584099">
          <w:marLeft w:val="0"/>
          <w:marRight w:val="0"/>
          <w:marTop w:val="0"/>
          <w:marBottom w:val="0"/>
          <w:divBdr>
            <w:top w:val="none" w:sz="0" w:space="0" w:color="auto"/>
            <w:left w:val="none" w:sz="0" w:space="0" w:color="auto"/>
            <w:bottom w:val="none" w:sz="0" w:space="0" w:color="auto"/>
            <w:right w:val="none" w:sz="0" w:space="0" w:color="auto"/>
          </w:divBdr>
        </w:div>
        <w:div w:id="2085568114">
          <w:marLeft w:val="0"/>
          <w:marRight w:val="0"/>
          <w:marTop w:val="0"/>
          <w:marBottom w:val="0"/>
          <w:divBdr>
            <w:top w:val="none" w:sz="0" w:space="0" w:color="auto"/>
            <w:left w:val="none" w:sz="0" w:space="0" w:color="auto"/>
            <w:bottom w:val="none" w:sz="0" w:space="0" w:color="auto"/>
            <w:right w:val="none" w:sz="0" w:space="0" w:color="auto"/>
          </w:divBdr>
        </w:div>
        <w:div w:id="588317121">
          <w:marLeft w:val="0"/>
          <w:marRight w:val="0"/>
          <w:marTop w:val="0"/>
          <w:marBottom w:val="0"/>
          <w:divBdr>
            <w:top w:val="none" w:sz="0" w:space="0" w:color="auto"/>
            <w:left w:val="none" w:sz="0" w:space="0" w:color="auto"/>
            <w:bottom w:val="none" w:sz="0" w:space="0" w:color="auto"/>
            <w:right w:val="none" w:sz="0" w:space="0" w:color="auto"/>
          </w:divBdr>
        </w:div>
        <w:div w:id="1556353564">
          <w:marLeft w:val="0"/>
          <w:marRight w:val="0"/>
          <w:marTop w:val="0"/>
          <w:marBottom w:val="0"/>
          <w:divBdr>
            <w:top w:val="none" w:sz="0" w:space="0" w:color="auto"/>
            <w:left w:val="none" w:sz="0" w:space="0" w:color="auto"/>
            <w:bottom w:val="none" w:sz="0" w:space="0" w:color="auto"/>
            <w:right w:val="none" w:sz="0" w:space="0" w:color="auto"/>
          </w:divBdr>
        </w:div>
        <w:div w:id="1415007591">
          <w:marLeft w:val="0"/>
          <w:marRight w:val="0"/>
          <w:marTop w:val="0"/>
          <w:marBottom w:val="0"/>
          <w:divBdr>
            <w:top w:val="none" w:sz="0" w:space="0" w:color="auto"/>
            <w:left w:val="none" w:sz="0" w:space="0" w:color="auto"/>
            <w:bottom w:val="none" w:sz="0" w:space="0" w:color="auto"/>
            <w:right w:val="none" w:sz="0" w:space="0" w:color="auto"/>
          </w:divBdr>
        </w:div>
        <w:div w:id="295793556">
          <w:marLeft w:val="0"/>
          <w:marRight w:val="0"/>
          <w:marTop w:val="0"/>
          <w:marBottom w:val="0"/>
          <w:divBdr>
            <w:top w:val="none" w:sz="0" w:space="0" w:color="auto"/>
            <w:left w:val="none" w:sz="0" w:space="0" w:color="auto"/>
            <w:bottom w:val="none" w:sz="0" w:space="0" w:color="auto"/>
            <w:right w:val="none" w:sz="0" w:space="0" w:color="auto"/>
          </w:divBdr>
        </w:div>
        <w:div w:id="753210379">
          <w:marLeft w:val="0"/>
          <w:marRight w:val="0"/>
          <w:marTop w:val="0"/>
          <w:marBottom w:val="0"/>
          <w:divBdr>
            <w:top w:val="none" w:sz="0" w:space="0" w:color="auto"/>
            <w:left w:val="none" w:sz="0" w:space="0" w:color="auto"/>
            <w:bottom w:val="none" w:sz="0" w:space="0" w:color="auto"/>
            <w:right w:val="none" w:sz="0" w:space="0" w:color="auto"/>
          </w:divBdr>
        </w:div>
      </w:divsChild>
    </w:div>
    <w:div w:id="1734041999">
      <w:bodyDiv w:val="1"/>
      <w:marLeft w:val="0"/>
      <w:marRight w:val="0"/>
      <w:marTop w:val="0"/>
      <w:marBottom w:val="0"/>
      <w:divBdr>
        <w:top w:val="none" w:sz="0" w:space="0" w:color="auto"/>
        <w:left w:val="none" w:sz="0" w:space="0" w:color="auto"/>
        <w:bottom w:val="none" w:sz="0" w:space="0" w:color="auto"/>
        <w:right w:val="none" w:sz="0" w:space="0" w:color="auto"/>
      </w:divBdr>
    </w:div>
    <w:div w:id="1785224658">
      <w:bodyDiv w:val="1"/>
      <w:marLeft w:val="0"/>
      <w:marRight w:val="0"/>
      <w:marTop w:val="0"/>
      <w:marBottom w:val="0"/>
      <w:divBdr>
        <w:top w:val="none" w:sz="0" w:space="0" w:color="auto"/>
        <w:left w:val="none" w:sz="0" w:space="0" w:color="auto"/>
        <w:bottom w:val="none" w:sz="0" w:space="0" w:color="auto"/>
        <w:right w:val="none" w:sz="0" w:space="0" w:color="auto"/>
      </w:divBdr>
    </w:div>
    <w:div w:id="2073503859">
      <w:bodyDiv w:val="1"/>
      <w:marLeft w:val="0"/>
      <w:marRight w:val="0"/>
      <w:marTop w:val="0"/>
      <w:marBottom w:val="0"/>
      <w:divBdr>
        <w:top w:val="none" w:sz="0" w:space="0" w:color="auto"/>
        <w:left w:val="none" w:sz="0" w:space="0" w:color="auto"/>
        <w:bottom w:val="none" w:sz="0" w:space="0" w:color="auto"/>
        <w:right w:val="none" w:sz="0" w:space="0" w:color="auto"/>
      </w:divBdr>
    </w:div>
    <w:div w:id="20820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elong@iim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q@iimc.com" TargetMode="External"/><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Links>
    <vt:vector size="6" baseType="variant">
      <vt:variant>
        <vt:i4>5111934</vt:i4>
      </vt:variant>
      <vt:variant>
        <vt:i4>0</vt:i4>
      </vt:variant>
      <vt:variant>
        <vt:i4>0</vt:i4>
      </vt:variant>
      <vt:variant>
        <vt:i4>5</vt:i4>
      </vt:variant>
      <vt:variant>
        <vt:lpwstr>mailto:hq@iimc.com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Pantaleon</dc:creator>
  <cp:keywords/>
  <dc:description/>
  <cp:lastModifiedBy>Denice Cox</cp:lastModifiedBy>
  <cp:revision>2</cp:revision>
  <cp:lastPrinted>2019-01-17T23:04:00Z</cp:lastPrinted>
  <dcterms:created xsi:type="dcterms:W3CDTF">2019-03-22T18:26:00Z</dcterms:created>
  <dcterms:modified xsi:type="dcterms:W3CDTF">2019-03-22T18:26:00Z</dcterms:modified>
</cp:coreProperties>
</file>