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778B" w14:textId="77777777" w:rsidR="00F6352E" w:rsidRPr="000C2049" w:rsidRDefault="00F6352E" w:rsidP="00F6352E">
      <w:pPr>
        <w:autoSpaceDE w:val="0"/>
        <w:autoSpaceDN w:val="0"/>
        <w:adjustRightInd w:val="0"/>
        <w:jc w:val="center"/>
        <w:rPr>
          <w:rFonts w:ascii="Lucida Calligraphy" w:hAnsi="Lucida Calligraphy" w:cs="Apple-Chancery"/>
          <w:b/>
          <w:sz w:val="56"/>
          <w:szCs w:val="56"/>
        </w:rPr>
      </w:pPr>
      <w:r w:rsidRPr="000C2049">
        <w:rPr>
          <w:rFonts w:ascii="Lucida Calligraphy" w:hAnsi="Lucida Calligraphy" w:cs="Apple-Chancery"/>
          <w:b/>
          <w:sz w:val="56"/>
          <w:szCs w:val="56"/>
        </w:rPr>
        <w:t>Proclamation</w:t>
      </w:r>
    </w:p>
    <w:p w14:paraId="0183D0C3" w14:textId="283FDCB3" w:rsidR="00F6352E" w:rsidRDefault="00BD6C7F" w:rsidP="00311164">
      <w:pPr>
        <w:autoSpaceDE w:val="0"/>
        <w:autoSpaceDN w:val="0"/>
        <w:adjustRightInd w:val="0"/>
        <w:jc w:val="center"/>
        <w:rPr>
          <w:rFonts w:ascii="Lucida Calligraphy" w:hAnsi="Lucida Calligraphy" w:cs="Apple-Chancery"/>
        </w:rPr>
      </w:pPr>
      <w:r w:rsidRPr="6818FE92">
        <w:rPr>
          <w:rFonts w:ascii="Lucida Calligraphy" w:hAnsi="Lucida Calligraphy" w:cs="Apple-Chancery"/>
        </w:rPr>
        <w:t>5</w:t>
      </w:r>
      <w:r w:rsidR="00D45F6F">
        <w:rPr>
          <w:rFonts w:ascii="Lucida Calligraphy" w:hAnsi="Lucida Calligraphy" w:cs="Apple-Chancery"/>
        </w:rPr>
        <w:t>7</w:t>
      </w:r>
      <w:r w:rsidR="0035425B" w:rsidRPr="6818FE92">
        <w:rPr>
          <w:rFonts w:ascii="Lucida Calligraphy" w:hAnsi="Lucida Calligraphy" w:cs="Apple-Chancery"/>
        </w:rPr>
        <w:t>th</w:t>
      </w:r>
      <w:r w:rsidRPr="6818FE92">
        <w:rPr>
          <w:rFonts w:ascii="Lucida Calligraphy" w:hAnsi="Lucida Calligraphy" w:cs="Apple-Chancery"/>
        </w:rPr>
        <w:t xml:space="preserve"> ANNUAL </w:t>
      </w:r>
      <w:r w:rsidR="002462C4" w:rsidRPr="6818FE92">
        <w:rPr>
          <w:rFonts w:ascii="Lucida Calligraphy" w:hAnsi="Lucida Calligraphy" w:cs="Apple-Chancery"/>
        </w:rPr>
        <w:t xml:space="preserve">PROFESSIONAL </w:t>
      </w:r>
      <w:r w:rsidR="00BF7E22" w:rsidRPr="6818FE92">
        <w:rPr>
          <w:rFonts w:ascii="Lucida Calligraphy" w:hAnsi="Lucida Calligraphy" w:cs="Apple-Chancery"/>
        </w:rPr>
        <w:t>MUNICIPAL CLERKS WEEK</w:t>
      </w:r>
      <w:r>
        <w:br/>
      </w:r>
      <w:r w:rsidR="00E04B95" w:rsidRPr="6818FE92">
        <w:rPr>
          <w:rFonts w:ascii="Lucida Calligraphy" w:hAnsi="Lucida Calligraphy" w:cs="Apple-Chancery"/>
        </w:rPr>
        <w:t xml:space="preserve">May </w:t>
      </w:r>
      <w:r w:rsidR="00D45F6F">
        <w:rPr>
          <w:rFonts w:ascii="Lucida Calligraphy" w:hAnsi="Lucida Calligraphy" w:cs="Apple-Chancery"/>
        </w:rPr>
        <w:t>3</w:t>
      </w:r>
      <w:r w:rsidR="0035425B" w:rsidRPr="6818FE92">
        <w:rPr>
          <w:rFonts w:ascii="Lucida Calligraphy" w:hAnsi="Lucida Calligraphy" w:cs="Apple-Chancery"/>
        </w:rPr>
        <w:t xml:space="preserve"> - </w:t>
      </w:r>
      <w:r w:rsidR="00D45F6F">
        <w:rPr>
          <w:rFonts w:ascii="Lucida Calligraphy" w:hAnsi="Lucida Calligraphy" w:cs="Apple-Chancery"/>
        </w:rPr>
        <w:t>9</w:t>
      </w:r>
      <w:r w:rsidRPr="6818FE92">
        <w:rPr>
          <w:rFonts w:ascii="Lucida Calligraphy" w:hAnsi="Lucida Calligraphy" w:cs="Apple-Chancery"/>
        </w:rPr>
        <w:t>, 202</w:t>
      </w:r>
      <w:r w:rsidR="00D45F6F">
        <w:rPr>
          <w:rFonts w:ascii="Lucida Calligraphy" w:hAnsi="Lucida Calligraphy" w:cs="Apple-Chancery"/>
        </w:rPr>
        <w:t>6</w:t>
      </w:r>
    </w:p>
    <w:p w14:paraId="38EC8455" w14:textId="77777777" w:rsidR="00311164" w:rsidRPr="000C2049" w:rsidRDefault="00311164" w:rsidP="00311164">
      <w:pPr>
        <w:autoSpaceDE w:val="0"/>
        <w:autoSpaceDN w:val="0"/>
        <w:adjustRightInd w:val="0"/>
        <w:jc w:val="center"/>
        <w:rPr>
          <w:rFonts w:ascii="Lucida Calligraphy" w:hAnsi="Lucida Calligraphy" w:cs="Apple-Chancery"/>
          <w:sz w:val="22"/>
          <w:szCs w:val="22"/>
        </w:rPr>
      </w:pPr>
    </w:p>
    <w:p w14:paraId="649D9342" w14:textId="28E4B118" w:rsidR="00F6352E" w:rsidRPr="000C2049" w:rsidRDefault="00F6352E" w:rsidP="000C2049">
      <w:pPr>
        <w:autoSpaceDE w:val="0"/>
        <w:autoSpaceDN w:val="0"/>
        <w:adjustRightInd w:val="0"/>
        <w:spacing w:line="360" w:lineRule="auto"/>
        <w:rPr>
          <w:rFonts w:ascii="Lucida Calligraphy" w:hAnsi="Lucida Calligraphy" w:cs="Apple-Chancery"/>
          <w:sz w:val="22"/>
          <w:szCs w:val="22"/>
        </w:rPr>
      </w:pPr>
      <w:r w:rsidRPr="000C2049">
        <w:rPr>
          <w:rFonts w:ascii="Lucida Calligraphy" w:hAnsi="Lucida Calligraphy" w:cs="Apple-Chancery"/>
          <w:b/>
          <w:sz w:val="22"/>
          <w:szCs w:val="22"/>
        </w:rPr>
        <w:t>Whereas</w:t>
      </w:r>
      <w:r w:rsidRPr="000C2049">
        <w:rPr>
          <w:rFonts w:ascii="Lucida Calligraphy" w:hAnsi="Lucida Calligraphy" w:cs="Apple-Chancery"/>
          <w:sz w:val="22"/>
          <w:szCs w:val="22"/>
        </w:rPr>
        <w:t xml:space="preserve">, The Office of the </w:t>
      </w:r>
      <w:r w:rsidR="00182898">
        <w:rPr>
          <w:rFonts w:ascii="Lucida Calligraphy" w:hAnsi="Lucida Calligraphy" w:cs="Apple-Chancery"/>
          <w:sz w:val="22"/>
          <w:szCs w:val="22"/>
        </w:rPr>
        <w:t xml:space="preserve">Professional </w:t>
      </w:r>
      <w:r w:rsidRPr="000C2049">
        <w:rPr>
          <w:rFonts w:ascii="Lucida Calligraphy" w:hAnsi="Lucida Calligraphy" w:cs="Apple-Chancery"/>
          <w:sz w:val="22"/>
          <w:szCs w:val="22"/>
        </w:rPr>
        <w:t>Municipal Clerk, a time honored and vital part of local government exists throughout the world, and</w:t>
      </w:r>
    </w:p>
    <w:p w14:paraId="0C27433D" w14:textId="524288E0" w:rsidR="00F6352E" w:rsidRPr="000C2049" w:rsidRDefault="00F6352E" w:rsidP="000C2049">
      <w:pPr>
        <w:autoSpaceDE w:val="0"/>
        <w:autoSpaceDN w:val="0"/>
        <w:adjustRightInd w:val="0"/>
        <w:spacing w:line="360" w:lineRule="auto"/>
        <w:rPr>
          <w:rFonts w:ascii="Lucida Calligraphy" w:hAnsi="Lucida Calligraphy" w:cs="Apple-Chancery"/>
          <w:sz w:val="22"/>
          <w:szCs w:val="22"/>
        </w:rPr>
      </w:pPr>
      <w:r w:rsidRPr="000C2049">
        <w:rPr>
          <w:rFonts w:ascii="Lucida Calligraphy" w:hAnsi="Lucida Calligraphy" w:cs="Apple-Chancery"/>
          <w:b/>
          <w:sz w:val="22"/>
          <w:szCs w:val="22"/>
        </w:rPr>
        <w:t>Whereas</w:t>
      </w:r>
      <w:r w:rsidRPr="000C2049">
        <w:rPr>
          <w:rFonts w:ascii="Lucida Calligraphy" w:hAnsi="Lucida Calligraphy" w:cs="Apple-Chancery"/>
          <w:sz w:val="22"/>
          <w:szCs w:val="22"/>
        </w:rPr>
        <w:t xml:space="preserve">, The Office of the </w:t>
      </w:r>
      <w:r w:rsidR="00182898">
        <w:rPr>
          <w:rFonts w:ascii="Lucida Calligraphy" w:hAnsi="Lucida Calligraphy" w:cs="Apple-Chancery"/>
          <w:sz w:val="22"/>
          <w:szCs w:val="22"/>
        </w:rPr>
        <w:t xml:space="preserve">Professional </w:t>
      </w:r>
      <w:r w:rsidRPr="000C2049">
        <w:rPr>
          <w:rFonts w:ascii="Lucida Calligraphy" w:hAnsi="Lucida Calligraphy" w:cs="Apple-Chancery"/>
          <w:sz w:val="22"/>
          <w:szCs w:val="22"/>
        </w:rPr>
        <w:t>Municipal Clerk is the oldest among public servants, and</w:t>
      </w:r>
    </w:p>
    <w:p w14:paraId="594B4317" w14:textId="5D89E5F2" w:rsidR="00F6352E" w:rsidRPr="000C2049" w:rsidRDefault="00F6352E" w:rsidP="000C2049">
      <w:pPr>
        <w:autoSpaceDE w:val="0"/>
        <w:autoSpaceDN w:val="0"/>
        <w:adjustRightInd w:val="0"/>
        <w:spacing w:line="360" w:lineRule="auto"/>
        <w:rPr>
          <w:rFonts w:ascii="Lucida Calligraphy" w:hAnsi="Lucida Calligraphy" w:cs="Apple-Chancery"/>
          <w:sz w:val="22"/>
          <w:szCs w:val="22"/>
        </w:rPr>
      </w:pPr>
      <w:r w:rsidRPr="000C2049">
        <w:rPr>
          <w:rFonts w:ascii="Lucida Calligraphy" w:hAnsi="Lucida Calligraphy" w:cs="Apple-Chancery"/>
          <w:b/>
          <w:sz w:val="22"/>
          <w:szCs w:val="22"/>
        </w:rPr>
        <w:t>Whereas</w:t>
      </w:r>
      <w:r w:rsidRPr="000C2049">
        <w:rPr>
          <w:rFonts w:ascii="Lucida Calligraphy" w:hAnsi="Lucida Calligraphy" w:cs="Apple-Chancery"/>
          <w:sz w:val="22"/>
          <w:szCs w:val="22"/>
        </w:rPr>
        <w:t xml:space="preserve">, The Office of the </w:t>
      </w:r>
      <w:r w:rsidR="00182898">
        <w:rPr>
          <w:rFonts w:ascii="Lucida Calligraphy" w:hAnsi="Lucida Calligraphy" w:cs="Apple-Chancery"/>
          <w:sz w:val="22"/>
          <w:szCs w:val="22"/>
        </w:rPr>
        <w:t xml:space="preserve">Professional </w:t>
      </w:r>
      <w:r w:rsidRPr="000C2049">
        <w:rPr>
          <w:rFonts w:ascii="Lucida Calligraphy" w:hAnsi="Lucida Calligraphy" w:cs="Apple-Chancery"/>
          <w:sz w:val="22"/>
          <w:szCs w:val="22"/>
        </w:rPr>
        <w:t>Municipal Clerk provides the professional link between the citizens, the local governing bodies and agencies of government at other levels, and</w:t>
      </w:r>
    </w:p>
    <w:p w14:paraId="3759B195" w14:textId="0E475653" w:rsidR="00F6352E" w:rsidRPr="000C2049" w:rsidRDefault="00F6352E" w:rsidP="000C2049">
      <w:pPr>
        <w:autoSpaceDE w:val="0"/>
        <w:autoSpaceDN w:val="0"/>
        <w:adjustRightInd w:val="0"/>
        <w:spacing w:line="360" w:lineRule="auto"/>
        <w:rPr>
          <w:rFonts w:ascii="Lucida Calligraphy" w:hAnsi="Lucida Calligraphy" w:cs="Apple-Chancery"/>
          <w:sz w:val="22"/>
          <w:szCs w:val="22"/>
        </w:rPr>
      </w:pPr>
      <w:r w:rsidRPr="000C2049">
        <w:rPr>
          <w:rFonts w:ascii="Lucida Calligraphy" w:hAnsi="Lucida Calligraphy" w:cs="Apple-Chancery"/>
          <w:b/>
          <w:sz w:val="22"/>
          <w:szCs w:val="22"/>
        </w:rPr>
        <w:t>Whereas</w:t>
      </w:r>
      <w:r w:rsidRPr="000C2049">
        <w:rPr>
          <w:rFonts w:ascii="Lucida Calligraphy" w:hAnsi="Lucida Calligraphy" w:cs="Apple-Chancery"/>
          <w:sz w:val="22"/>
          <w:szCs w:val="22"/>
        </w:rPr>
        <w:t xml:space="preserve">, </w:t>
      </w:r>
      <w:r w:rsidR="00182898">
        <w:rPr>
          <w:rFonts w:ascii="Lucida Calligraphy" w:hAnsi="Lucida Calligraphy" w:cs="Apple-Chancery"/>
          <w:sz w:val="22"/>
          <w:szCs w:val="22"/>
        </w:rPr>
        <w:t xml:space="preserve">Professional </w:t>
      </w:r>
      <w:r w:rsidRPr="000C2049">
        <w:rPr>
          <w:rFonts w:ascii="Lucida Calligraphy" w:hAnsi="Lucida Calligraphy" w:cs="Apple-Chancery"/>
          <w:sz w:val="22"/>
          <w:szCs w:val="22"/>
        </w:rPr>
        <w:t>Municipal Clerks have pledged to be ever mindful of their neutrality and impartiality,</w:t>
      </w:r>
      <w:r w:rsidR="000C2049" w:rsidRPr="000C2049">
        <w:rPr>
          <w:rFonts w:ascii="Lucida Calligraphy" w:hAnsi="Lucida Calligraphy" w:cs="Apple-Chancery"/>
          <w:sz w:val="22"/>
          <w:szCs w:val="22"/>
        </w:rPr>
        <w:t xml:space="preserve"> </w:t>
      </w:r>
      <w:r w:rsidRPr="000C2049">
        <w:rPr>
          <w:rFonts w:ascii="Lucida Calligraphy" w:hAnsi="Lucida Calligraphy" w:cs="Apple-Chancery"/>
          <w:sz w:val="22"/>
          <w:szCs w:val="22"/>
        </w:rPr>
        <w:t>rendering equal service to all.</w:t>
      </w:r>
    </w:p>
    <w:p w14:paraId="06FE6E02" w14:textId="61C766B9" w:rsidR="00F6352E" w:rsidRPr="000C2049" w:rsidRDefault="00F6352E" w:rsidP="000C2049">
      <w:pPr>
        <w:autoSpaceDE w:val="0"/>
        <w:autoSpaceDN w:val="0"/>
        <w:adjustRightInd w:val="0"/>
        <w:spacing w:line="360" w:lineRule="auto"/>
        <w:rPr>
          <w:rFonts w:ascii="Lucida Calligraphy" w:hAnsi="Lucida Calligraphy" w:cs="Apple-Chancery"/>
          <w:sz w:val="22"/>
          <w:szCs w:val="22"/>
        </w:rPr>
      </w:pPr>
      <w:r w:rsidRPr="000C2049">
        <w:rPr>
          <w:rFonts w:ascii="Lucida Calligraphy" w:hAnsi="Lucida Calligraphy" w:cs="Apple-Chancery"/>
          <w:b/>
          <w:sz w:val="22"/>
          <w:szCs w:val="22"/>
        </w:rPr>
        <w:t>Whereas</w:t>
      </w:r>
      <w:r w:rsidRPr="000C2049">
        <w:rPr>
          <w:rFonts w:ascii="Lucida Calligraphy" w:hAnsi="Lucida Calligraphy" w:cs="Apple-Chancery"/>
          <w:sz w:val="22"/>
          <w:szCs w:val="22"/>
        </w:rPr>
        <w:t xml:space="preserve">, The </w:t>
      </w:r>
      <w:r w:rsidR="00182898">
        <w:rPr>
          <w:rFonts w:ascii="Lucida Calligraphy" w:hAnsi="Lucida Calligraphy" w:cs="Apple-Chancery"/>
          <w:sz w:val="22"/>
          <w:szCs w:val="22"/>
        </w:rPr>
        <w:t xml:space="preserve">Professional </w:t>
      </w:r>
      <w:r w:rsidRPr="000C2049">
        <w:rPr>
          <w:rFonts w:ascii="Lucida Calligraphy" w:hAnsi="Lucida Calligraphy" w:cs="Apple-Chancery"/>
          <w:sz w:val="22"/>
          <w:szCs w:val="22"/>
        </w:rPr>
        <w:t>Municipal Clerk serves as the information center on functions of local government</w:t>
      </w:r>
      <w:r w:rsidR="000C2049" w:rsidRPr="000C2049">
        <w:rPr>
          <w:rFonts w:ascii="Lucida Calligraphy" w:hAnsi="Lucida Calligraphy" w:cs="Apple-Chancery"/>
          <w:sz w:val="22"/>
          <w:szCs w:val="22"/>
        </w:rPr>
        <w:t xml:space="preserve"> </w:t>
      </w:r>
      <w:r w:rsidRPr="000C2049">
        <w:rPr>
          <w:rFonts w:ascii="Lucida Calligraphy" w:hAnsi="Lucida Calligraphy" w:cs="Apple-Chancery"/>
          <w:sz w:val="22"/>
          <w:szCs w:val="22"/>
        </w:rPr>
        <w:t>and community.</w:t>
      </w:r>
    </w:p>
    <w:p w14:paraId="69CF0423" w14:textId="67503988" w:rsidR="00F6352E" w:rsidRPr="000C2049" w:rsidRDefault="00F6352E" w:rsidP="000C2049">
      <w:pPr>
        <w:autoSpaceDE w:val="0"/>
        <w:autoSpaceDN w:val="0"/>
        <w:adjustRightInd w:val="0"/>
        <w:spacing w:line="360" w:lineRule="auto"/>
        <w:rPr>
          <w:rFonts w:ascii="Lucida Calligraphy" w:hAnsi="Lucida Calligraphy" w:cs="Apple-Chancery"/>
          <w:sz w:val="22"/>
          <w:szCs w:val="22"/>
        </w:rPr>
      </w:pPr>
      <w:r w:rsidRPr="000C2049">
        <w:rPr>
          <w:rFonts w:ascii="Lucida Calligraphy" w:hAnsi="Lucida Calligraphy" w:cs="Apple-Chancery"/>
          <w:b/>
          <w:sz w:val="22"/>
          <w:szCs w:val="22"/>
        </w:rPr>
        <w:t>Whereas</w:t>
      </w:r>
      <w:r w:rsidRPr="000C2049">
        <w:rPr>
          <w:rFonts w:ascii="Lucida Calligraphy" w:hAnsi="Lucida Calligraphy" w:cs="Apple-Chancery"/>
          <w:sz w:val="22"/>
          <w:szCs w:val="22"/>
        </w:rPr>
        <w:t xml:space="preserve">, </w:t>
      </w:r>
      <w:r w:rsidR="00182898">
        <w:rPr>
          <w:rFonts w:ascii="Lucida Calligraphy" w:hAnsi="Lucida Calligraphy" w:cs="Apple-Chancery"/>
          <w:sz w:val="22"/>
          <w:szCs w:val="22"/>
        </w:rPr>
        <w:t xml:space="preserve">Professional </w:t>
      </w:r>
      <w:r w:rsidRPr="000C2049">
        <w:rPr>
          <w:rFonts w:ascii="Lucida Calligraphy" w:hAnsi="Lucida Calligraphy" w:cs="Apple-Chancery"/>
          <w:sz w:val="22"/>
          <w:szCs w:val="22"/>
        </w:rPr>
        <w:t>Municipal Clerks continually strive to improve the administration of the affairs of the</w:t>
      </w:r>
      <w:r w:rsidR="000C2049" w:rsidRPr="000C2049">
        <w:rPr>
          <w:rFonts w:ascii="Lucida Calligraphy" w:hAnsi="Lucida Calligraphy" w:cs="Apple-Chancery"/>
          <w:sz w:val="22"/>
          <w:szCs w:val="22"/>
        </w:rPr>
        <w:t xml:space="preserve"> </w:t>
      </w:r>
      <w:r w:rsidRPr="000C2049">
        <w:rPr>
          <w:rFonts w:ascii="Lucida Calligraphy" w:hAnsi="Lucida Calligraphy" w:cs="Apple-Chancery"/>
          <w:sz w:val="22"/>
          <w:szCs w:val="22"/>
        </w:rPr>
        <w:t xml:space="preserve">Office of the </w:t>
      </w:r>
      <w:r w:rsidR="00182898">
        <w:rPr>
          <w:rFonts w:ascii="Lucida Calligraphy" w:hAnsi="Lucida Calligraphy" w:cs="Apple-Chancery"/>
          <w:sz w:val="22"/>
          <w:szCs w:val="22"/>
        </w:rPr>
        <w:t xml:space="preserve">Professional </w:t>
      </w:r>
      <w:r w:rsidRPr="000C2049">
        <w:rPr>
          <w:rFonts w:ascii="Lucida Calligraphy" w:hAnsi="Lucida Calligraphy" w:cs="Apple-Chancery"/>
          <w:sz w:val="22"/>
          <w:szCs w:val="22"/>
        </w:rPr>
        <w:t>Municipal Clerk through participation in education programs, seminars, workshops and</w:t>
      </w:r>
      <w:r w:rsidR="000C2049" w:rsidRPr="000C2049">
        <w:rPr>
          <w:rFonts w:ascii="Lucida Calligraphy" w:hAnsi="Lucida Calligraphy" w:cs="Apple-Chancery"/>
          <w:sz w:val="22"/>
          <w:szCs w:val="22"/>
        </w:rPr>
        <w:t xml:space="preserve"> </w:t>
      </w:r>
      <w:r w:rsidRPr="000C2049">
        <w:rPr>
          <w:rFonts w:ascii="Lucida Calligraphy" w:hAnsi="Lucida Calligraphy" w:cs="Apple-Chancery"/>
          <w:sz w:val="22"/>
          <w:szCs w:val="22"/>
        </w:rPr>
        <w:t>the annual m</w:t>
      </w:r>
      <w:r w:rsidR="00DC1D67">
        <w:rPr>
          <w:rFonts w:ascii="Lucida Calligraphy" w:hAnsi="Lucida Calligraphy" w:cs="Apple-Chancery"/>
          <w:sz w:val="22"/>
          <w:szCs w:val="22"/>
        </w:rPr>
        <w:t xml:space="preserve">eetings of their state, </w:t>
      </w:r>
      <w:r w:rsidR="00F44A84">
        <w:rPr>
          <w:rFonts w:ascii="Lucida Calligraphy" w:hAnsi="Lucida Calligraphy" w:cs="Apple-Chancery"/>
          <w:sz w:val="22"/>
          <w:szCs w:val="22"/>
        </w:rPr>
        <w:t>provincial</w:t>
      </w:r>
      <w:r w:rsidRPr="000C2049">
        <w:rPr>
          <w:rFonts w:ascii="Lucida Calligraphy" w:hAnsi="Lucida Calligraphy" w:cs="Apple-Chancery"/>
          <w:sz w:val="22"/>
          <w:szCs w:val="22"/>
        </w:rPr>
        <w:t>, county and international professional organizations.</w:t>
      </w:r>
    </w:p>
    <w:p w14:paraId="45DEA282" w14:textId="154731DA" w:rsidR="00F6352E" w:rsidRPr="000C2049" w:rsidRDefault="00F6352E" w:rsidP="000C2049">
      <w:pPr>
        <w:autoSpaceDE w:val="0"/>
        <w:autoSpaceDN w:val="0"/>
        <w:adjustRightInd w:val="0"/>
        <w:spacing w:line="360" w:lineRule="auto"/>
        <w:rPr>
          <w:rFonts w:ascii="Lucida Calligraphy" w:hAnsi="Lucida Calligraphy" w:cs="Apple-Chancery"/>
          <w:sz w:val="22"/>
          <w:szCs w:val="22"/>
        </w:rPr>
      </w:pPr>
      <w:r w:rsidRPr="000C2049">
        <w:rPr>
          <w:rFonts w:ascii="Lucida Calligraphy" w:hAnsi="Lucida Calligraphy" w:cs="Apple-Chancery"/>
          <w:b/>
          <w:sz w:val="22"/>
          <w:szCs w:val="22"/>
        </w:rPr>
        <w:t>Whereas</w:t>
      </w:r>
      <w:r w:rsidRPr="000C2049">
        <w:rPr>
          <w:rFonts w:ascii="Lucida Calligraphy" w:hAnsi="Lucida Calligraphy" w:cs="Apple-Chancery"/>
          <w:sz w:val="22"/>
          <w:szCs w:val="22"/>
        </w:rPr>
        <w:t>, It is most appropriate that we recognize the accomplishments of the Office of the</w:t>
      </w:r>
      <w:r w:rsidR="000C2049" w:rsidRPr="000C2049">
        <w:rPr>
          <w:rFonts w:ascii="Lucida Calligraphy" w:hAnsi="Lucida Calligraphy" w:cs="Apple-Chancery"/>
          <w:sz w:val="22"/>
          <w:szCs w:val="22"/>
        </w:rPr>
        <w:t xml:space="preserve"> </w:t>
      </w:r>
      <w:r w:rsidR="00182898">
        <w:rPr>
          <w:rFonts w:ascii="Lucida Calligraphy" w:hAnsi="Lucida Calligraphy" w:cs="Apple-Chancery"/>
          <w:sz w:val="22"/>
          <w:szCs w:val="22"/>
        </w:rPr>
        <w:t xml:space="preserve">Professional </w:t>
      </w:r>
      <w:r w:rsidRPr="000C2049">
        <w:rPr>
          <w:rFonts w:ascii="Lucida Calligraphy" w:hAnsi="Lucida Calligraphy" w:cs="Apple-Chancery"/>
          <w:sz w:val="22"/>
          <w:szCs w:val="22"/>
        </w:rPr>
        <w:t>Municipal Clerk.</w:t>
      </w:r>
    </w:p>
    <w:p w14:paraId="090D2F5E" w14:textId="77777777" w:rsidR="00F6352E" w:rsidRPr="000C2049" w:rsidRDefault="00F6352E" w:rsidP="000C2049">
      <w:pPr>
        <w:autoSpaceDE w:val="0"/>
        <w:autoSpaceDN w:val="0"/>
        <w:adjustRightInd w:val="0"/>
        <w:spacing w:line="360" w:lineRule="auto"/>
        <w:rPr>
          <w:rFonts w:ascii="Lucida Calligraphy" w:hAnsi="Lucida Calligraphy" w:cs="Apple-Chancery"/>
          <w:sz w:val="22"/>
          <w:szCs w:val="22"/>
        </w:rPr>
      </w:pPr>
      <w:r w:rsidRPr="000C2049">
        <w:rPr>
          <w:rFonts w:ascii="Lucida Calligraphy" w:hAnsi="Lucida Calligraphy" w:cs="Apple-Chancery"/>
          <w:b/>
          <w:sz w:val="22"/>
          <w:szCs w:val="22"/>
        </w:rPr>
        <w:t>Now, Therefore, I</w:t>
      </w:r>
      <w:r w:rsidRPr="000C2049">
        <w:rPr>
          <w:rFonts w:ascii="Lucida Calligraphy" w:hAnsi="Lucida Calligraphy" w:cs="Apple-Chancery"/>
          <w:sz w:val="22"/>
          <w:szCs w:val="22"/>
        </w:rPr>
        <w:t xml:space="preserve">, </w:t>
      </w:r>
      <w:r w:rsidR="000C2049" w:rsidRPr="000C2049">
        <w:rPr>
          <w:rFonts w:ascii="Lucida Calligraphy" w:hAnsi="Lucida Calligraphy" w:cs="Apple-Chancery"/>
          <w:sz w:val="22"/>
          <w:szCs w:val="22"/>
        </w:rPr>
        <w:t>_______________</w:t>
      </w:r>
      <w:r w:rsidRPr="000C2049">
        <w:rPr>
          <w:rFonts w:ascii="Lucida Calligraphy" w:hAnsi="Lucida Calligraphy" w:cs="Apple-Chancery"/>
          <w:sz w:val="22"/>
          <w:szCs w:val="22"/>
        </w:rPr>
        <w:t xml:space="preserve">_____, Mayor of </w:t>
      </w:r>
      <w:r w:rsidR="000C2049" w:rsidRPr="000C2049">
        <w:rPr>
          <w:rFonts w:ascii="Lucida Calligraphy" w:hAnsi="Lucida Calligraphy" w:cs="Apple-Chancery"/>
          <w:sz w:val="22"/>
          <w:szCs w:val="22"/>
        </w:rPr>
        <w:t>___________</w:t>
      </w:r>
      <w:r w:rsidRPr="000C2049">
        <w:rPr>
          <w:rFonts w:ascii="Lucida Calligraphy" w:hAnsi="Lucida Calligraphy" w:cs="Apple-Chancery"/>
          <w:sz w:val="22"/>
          <w:szCs w:val="22"/>
        </w:rPr>
        <w:t>___________, do</w:t>
      </w:r>
    </w:p>
    <w:p w14:paraId="59DEF054" w14:textId="344C3E73" w:rsidR="00F6352E" w:rsidRPr="000C2049" w:rsidRDefault="00F6352E" w:rsidP="000C2049">
      <w:pPr>
        <w:autoSpaceDE w:val="0"/>
        <w:autoSpaceDN w:val="0"/>
        <w:adjustRightInd w:val="0"/>
        <w:spacing w:line="360" w:lineRule="auto"/>
        <w:rPr>
          <w:rFonts w:ascii="Lucida Calligraphy" w:hAnsi="Lucida Calligraphy" w:cs="Apple-Chancery"/>
          <w:sz w:val="22"/>
          <w:szCs w:val="22"/>
        </w:rPr>
      </w:pPr>
      <w:r w:rsidRPr="000C2049">
        <w:rPr>
          <w:rFonts w:ascii="Lucida Calligraphy" w:hAnsi="Lucida Calligraphy" w:cs="Apple-Chancery"/>
          <w:sz w:val="22"/>
          <w:szCs w:val="22"/>
        </w:rPr>
        <w:t xml:space="preserve">recognize the week of </w:t>
      </w:r>
      <w:r w:rsidR="00035C51">
        <w:rPr>
          <w:rFonts w:ascii="Lucida Calligraphy" w:hAnsi="Lucida Calligraphy" w:cs="Apple-Chancery"/>
          <w:sz w:val="22"/>
          <w:szCs w:val="22"/>
        </w:rPr>
        <w:t xml:space="preserve">May </w:t>
      </w:r>
      <w:r w:rsidR="00D45F6F">
        <w:rPr>
          <w:rFonts w:ascii="Lucida Calligraphy" w:hAnsi="Lucida Calligraphy" w:cs="Apple-Chancery"/>
          <w:sz w:val="22"/>
          <w:szCs w:val="22"/>
        </w:rPr>
        <w:t>3</w:t>
      </w:r>
      <w:r w:rsidR="00311164">
        <w:rPr>
          <w:rFonts w:ascii="Lucida Calligraphy" w:hAnsi="Lucida Calligraphy" w:cs="Apple-Chancery"/>
          <w:sz w:val="22"/>
          <w:szCs w:val="22"/>
        </w:rPr>
        <w:t xml:space="preserve"> </w:t>
      </w:r>
      <w:r w:rsidR="004B55E4" w:rsidRPr="004B55E4">
        <w:rPr>
          <w:rFonts w:ascii="Lucida Calligraphy" w:hAnsi="Lucida Calligraphy" w:cs="Apple-Chancery"/>
          <w:sz w:val="22"/>
          <w:szCs w:val="22"/>
        </w:rPr>
        <w:t xml:space="preserve">through </w:t>
      </w:r>
      <w:r w:rsidR="00D45F6F">
        <w:rPr>
          <w:rFonts w:ascii="Lucida Calligraphy" w:hAnsi="Lucida Calligraphy" w:cs="Apple-Chancery"/>
          <w:sz w:val="22"/>
          <w:szCs w:val="22"/>
        </w:rPr>
        <w:t>9</w:t>
      </w:r>
      <w:r w:rsidR="00C213C3">
        <w:rPr>
          <w:rFonts w:ascii="Lucida Calligraphy" w:hAnsi="Lucida Calligraphy" w:cs="Apple-Chancery"/>
          <w:sz w:val="22"/>
          <w:szCs w:val="22"/>
        </w:rPr>
        <w:t>, 20</w:t>
      </w:r>
      <w:r w:rsidR="00BD6C7F">
        <w:rPr>
          <w:rFonts w:ascii="Lucida Calligraphy" w:hAnsi="Lucida Calligraphy" w:cs="Apple-Chancery"/>
          <w:sz w:val="22"/>
          <w:szCs w:val="22"/>
        </w:rPr>
        <w:t>2</w:t>
      </w:r>
      <w:r w:rsidR="00D45F6F">
        <w:rPr>
          <w:rFonts w:ascii="Lucida Calligraphy" w:hAnsi="Lucida Calligraphy" w:cs="Apple-Chancery"/>
          <w:sz w:val="22"/>
          <w:szCs w:val="22"/>
        </w:rPr>
        <w:t>6</w:t>
      </w:r>
      <w:r w:rsidRPr="000C2049">
        <w:rPr>
          <w:rFonts w:ascii="Lucida Calligraphy" w:hAnsi="Lucida Calligraphy" w:cs="Apple-Chancery"/>
          <w:sz w:val="22"/>
          <w:szCs w:val="22"/>
        </w:rPr>
        <w:t xml:space="preserve">, as </w:t>
      </w:r>
      <w:r w:rsidR="002462C4">
        <w:rPr>
          <w:rFonts w:ascii="Lucida Calligraphy" w:hAnsi="Lucida Calligraphy" w:cs="Apple-Chancery"/>
          <w:sz w:val="22"/>
          <w:szCs w:val="22"/>
        </w:rPr>
        <w:t xml:space="preserve">Professional </w:t>
      </w:r>
      <w:r w:rsidRPr="000C2049">
        <w:rPr>
          <w:rFonts w:ascii="Lucida Calligraphy" w:hAnsi="Lucida Calligraphy" w:cs="Apple-Chancery"/>
          <w:sz w:val="22"/>
          <w:szCs w:val="22"/>
        </w:rPr>
        <w:t>Municipal Clerks Week, and</w:t>
      </w:r>
      <w:r w:rsidR="000C2049" w:rsidRPr="000C2049">
        <w:rPr>
          <w:rFonts w:ascii="Lucida Calligraphy" w:hAnsi="Lucida Calligraphy" w:cs="Apple-Chancery"/>
          <w:sz w:val="22"/>
          <w:szCs w:val="22"/>
        </w:rPr>
        <w:t xml:space="preserve"> </w:t>
      </w:r>
      <w:r w:rsidRPr="000C2049">
        <w:rPr>
          <w:rFonts w:ascii="Lucida Calligraphy" w:hAnsi="Lucida Calligraphy" w:cs="Apple-Chancery"/>
          <w:sz w:val="22"/>
          <w:szCs w:val="22"/>
        </w:rPr>
        <w:t xml:space="preserve">further extend appreciation to our </w:t>
      </w:r>
      <w:r w:rsidR="00182898">
        <w:rPr>
          <w:rFonts w:ascii="Lucida Calligraphy" w:hAnsi="Lucida Calligraphy" w:cs="Apple-Chancery"/>
          <w:sz w:val="22"/>
          <w:szCs w:val="22"/>
        </w:rPr>
        <w:t xml:space="preserve">Professional </w:t>
      </w:r>
      <w:r w:rsidRPr="000C2049">
        <w:rPr>
          <w:rFonts w:ascii="Lucida Calligraphy" w:hAnsi="Lucida Calligraphy" w:cs="Apple-Chancery"/>
          <w:sz w:val="22"/>
          <w:szCs w:val="22"/>
        </w:rPr>
        <w:t>Municipal Clerk,</w:t>
      </w:r>
      <w:r w:rsidR="000C2049" w:rsidRPr="000C2049">
        <w:rPr>
          <w:rFonts w:ascii="Lucida Calligraphy" w:hAnsi="Lucida Calligraphy" w:cs="Apple-Chancery"/>
          <w:sz w:val="22"/>
          <w:szCs w:val="22"/>
        </w:rPr>
        <w:t xml:space="preserve"> </w:t>
      </w:r>
      <w:r w:rsidRPr="000C2049">
        <w:rPr>
          <w:rFonts w:ascii="Lucida Calligraphy" w:hAnsi="Lucida Calligraphy" w:cs="Apple-Chancery"/>
          <w:sz w:val="22"/>
          <w:szCs w:val="22"/>
        </w:rPr>
        <w:t>_________________________________ and to all</w:t>
      </w:r>
      <w:r w:rsidR="000C2049" w:rsidRPr="000C2049">
        <w:rPr>
          <w:rFonts w:ascii="Lucida Calligraphy" w:hAnsi="Lucida Calligraphy" w:cs="Apple-Chancery"/>
          <w:sz w:val="22"/>
          <w:szCs w:val="22"/>
        </w:rPr>
        <w:t xml:space="preserve"> </w:t>
      </w:r>
      <w:r w:rsidR="00182898">
        <w:rPr>
          <w:rFonts w:ascii="Lucida Calligraphy" w:hAnsi="Lucida Calligraphy" w:cs="Apple-Chancery"/>
          <w:sz w:val="22"/>
          <w:szCs w:val="22"/>
        </w:rPr>
        <w:t xml:space="preserve">Professional </w:t>
      </w:r>
      <w:r w:rsidRPr="000C2049">
        <w:rPr>
          <w:rFonts w:ascii="Lucida Calligraphy" w:hAnsi="Lucida Calligraphy" w:cs="Apple-Chancery"/>
          <w:sz w:val="22"/>
          <w:szCs w:val="22"/>
        </w:rPr>
        <w:t>Municipal Clerks for the vital services they perform and their exemplary dedication to the communities they represent.</w:t>
      </w:r>
    </w:p>
    <w:p w14:paraId="58B6B5C8" w14:textId="77777777" w:rsidR="00F6352E" w:rsidRPr="000C2049" w:rsidRDefault="00F6352E" w:rsidP="00F6352E">
      <w:pPr>
        <w:autoSpaceDE w:val="0"/>
        <w:autoSpaceDN w:val="0"/>
        <w:adjustRightInd w:val="0"/>
        <w:rPr>
          <w:rFonts w:ascii="Lucida Calligraphy" w:hAnsi="Lucida Calligraphy" w:cs="Apple-Chancery"/>
          <w:sz w:val="22"/>
          <w:szCs w:val="22"/>
        </w:rPr>
      </w:pPr>
    </w:p>
    <w:p w14:paraId="7468AFBE" w14:textId="05ADC6C7" w:rsidR="00F6352E" w:rsidRPr="000C2049" w:rsidRDefault="00F6352E" w:rsidP="00F6352E">
      <w:pPr>
        <w:autoSpaceDE w:val="0"/>
        <w:autoSpaceDN w:val="0"/>
        <w:adjustRightInd w:val="0"/>
        <w:rPr>
          <w:rFonts w:ascii="Lucida Calligraphy" w:hAnsi="Lucida Calligraphy" w:cs="Apple-Chancery"/>
          <w:sz w:val="22"/>
          <w:szCs w:val="22"/>
        </w:rPr>
      </w:pPr>
      <w:r w:rsidRPr="000C2049">
        <w:rPr>
          <w:rFonts w:ascii="Lucida Calligraphy" w:hAnsi="Lucida Calligraphy" w:cs="Apple-Chancery"/>
          <w:sz w:val="22"/>
          <w:szCs w:val="22"/>
        </w:rPr>
        <w:t>Dated this _________________________day of __________________________, 20</w:t>
      </w:r>
      <w:r w:rsidR="00182898">
        <w:rPr>
          <w:rFonts w:ascii="Lucida Calligraphy" w:hAnsi="Lucida Calligraphy" w:cs="Apple-Chancery"/>
          <w:sz w:val="22"/>
          <w:szCs w:val="22"/>
        </w:rPr>
        <w:t>2</w:t>
      </w:r>
      <w:r w:rsidR="00D45F6F">
        <w:rPr>
          <w:rFonts w:ascii="Lucida Calligraphy" w:hAnsi="Lucida Calligraphy" w:cs="Apple-Chancery"/>
          <w:sz w:val="22"/>
          <w:szCs w:val="22"/>
        </w:rPr>
        <w:t>6</w:t>
      </w:r>
    </w:p>
    <w:p w14:paraId="6F2AF00D" w14:textId="77777777" w:rsidR="00F6352E" w:rsidRPr="000C2049" w:rsidRDefault="00F6352E" w:rsidP="00F6352E">
      <w:pPr>
        <w:autoSpaceDE w:val="0"/>
        <w:autoSpaceDN w:val="0"/>
        <w:adjustRightInd w:val="0"/>
        <w:rPr>
          <w:rFonts w:ascii="Lucida Calligraphy" w:hAnsi="Lucida Calligraphy" w:cs="Apple-Chancery"/>
        </w:rPr>
      </w:pPr>
    </w:p>
    <w:p w14:paraId="5D480F71" w14:textId="77777777" w:rsidR="00F96737" w:rsidRPr="000C2049" w:rsidRDefault="00F6352E" w:rsidP="000C2049">
      <w:pPr>
        <w:autoSpaceDE w:val="0"/>
        <w:autoSpaceDN w:val="0"/>
        <w:adjustRightInd w:val="0"/>
        <w:rPr>
          <w:rFonts w:ascii="Lucida Calligraphy" w:hAnsi="Lucida Calligraphy" w:cs="Apple-Chancery"/>
        </w:rPr>
      </w:pPr>
      <w:r w:rsidRPr="000C2049">
        <w:rPr>
          <w:rFonts w:ascii="Lucida Calligraphy" w:hAnsi="Lucida Calligraphy" w:cs="Apple-Chancery"/>
        </w:rPr>
        <w:t xml:space="preserve">Mayor </w:t>
      </w:r>
      <w:r w:rsidRPr="000C2049">
        <w:rPr>
          <w:rFonts w:ascii="Lucida Calligraphy" w:hAnsi="Lucida Calligraphy" w:cs="Apple-Chancery"/>
        </w:rPr>
        <w:tab/>
      </w:r>
      <w:r w:rsidRPr="000C2049">
        <w:rPr>
          <w:rFonts w:ascii="Lucida Calligraphy" w:hAnsi="Lucida Calligraphy" w:cs="Apple-Chancery"/>
        </w:rPr>
        <w:tab/>
      </w:r>
      <w:r w:rsidRPr="000C2049">
        <w:rPr>
          <w:rFonts w:ascii="Lucida Calligraphy" w:hAnsi="Lucida Calligraphy" w:cs="Apple-Chancery"/>
        </w:rPr>
        <w:tab/>
      </w:r>
      <w:r w:rsidRPr="000C2049">
        <w:rPr>
          <w:rFonts w:ascii="Lucida Calligraphy" w:hAnsi="Lucida Calligraphy" w:cs="Apple-Chancery"/>
        </w:rPr>
        <w:tab/>
      </w:r>
      <w:r w:rsidRPr="000C2049">
        <w:rPr>
          <w:rFonts w:ascii="Lucida Calligraphy" w:hAnsi="Lucida Calligraphy" w:cs="Apple-Chancery"/>
        </w:rPr>
        <w:tab/>
      </w:r>
      <w:r w:rsidRPr="000C2049">
        <w:rPr>
          <w:rFonts w:ascii="Lucida Calligraphy" w:hAnsi="Lucida Calligraphy" w:cs="Apple-Chancery"/>
        </w:rPr>
        <w:tab/>
        <w:t>Attest: ____________________________</w:t>
      </w:r>
    </w:p>
    <w:sectPr w:rsidR="00F96737" w:rsidRPr="000C2049" w:rsidSect="00182898">
      <w:pgSz w:w="12240" w:h="15840"/>
      <w:pgMar w:top="1008" w:right="1152" w:bottom="1008" w:left="1152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ple-Chancer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52E"/>
    <w:rsid w:val="00000342"/>
    <w:rsid w:val="000013FF"/>
    <w:rsid w:val="0000582C"/>
    <w:rsid w:val="00013EFC"/>
    <w:rsid w:val="000160FD"/>
    <w:rsid w:val="00030B48"/>
    <w:rsid w:val="000334C0"/>
    <w:rsid w:val="000334EB"/>
    <w:rsid w:val="0003353F"/>
    <w:rsid w:val="00035C51"/>
    <w:rsid w:val="00035E6C"/>
    <w:rsid w:val="000407C3"/>
    <w:rsid w:val="0004433D"/>
    <w:rsid w:val="00046102"/>
    <w:rsid w:val="000472FE"/>
    <w:rsid w:val="000577AB"/>
    <w:rsid w:val="00060F2E"/>
    <w:rsid w:val="00062F80"/>
    <w:rsid w:val="00065569"/>
    <w:rsid w:val="000657BE"/>
    <w:rsid w:val="00067CC9"/>
    <w:rsid w:val="00070FC7"/>
    <w:rsid w:val="0007424D"/>
    <w:rsid w:val="00074A9B"/>
    <w:rsid w:val="00074F87"/>
    <w:rsid w:val="00077077"/>
    <w:rsid w:val="000801F7"/>
    <w:rsid w:val="0008054F"/>
    <w:rsid w:val="00081713"/>
    <w:rsid w:val="00086CC3"/>
    <w:rsid w:val="0008710C"/>
    <w:rsid w:val="000A4B49"/>
    <w:rsid w:val="000B141D"/>
    <w:rsid w:val="000B19A2"/>
    <w:rsid w:val="000B7C89"/>
    <w:rsid w:val="000C2049"/>
    <w:rsid w:val="000C4262"/>
    <w:rsid w:val="000D351A"/>
    <w:rsid w:val="000E1A0A"/>
    <w:rsid w:val="000E2F42"/>
    <w:rsid w:val="000E7E32"/>
    <w:rsid w:val="000F05C9"/>
    <w:rsid w:val="000F1E9B"/>
    <w:rsid w:val="000F59DA"/>
    <w:rsid w:val="000F60C4"/>
    <w:rsid w:val="000F7402"/>
    <w:rsid w:val="001000A4"/>
    <w:rsid w:val="00100ED0"/>
    <w:rsid w:val="0011330E"/>
    <w:rsid w:val="0011357C"/>
    <w:rsid w:val="001172CD"/>
    <w:rsid w:val="0012251B"/>
    <w:rsid w:val="00127BF2"/>
    <w:rsid w:val="00132EF3"/>
    <w:rsid w:val="00137C45"/>
    <w:rsid w:val="0014733D"/>
    <w:rsid w:val="001475D3"/>
    <w:rsid w:val="001515DC"/>
    <w:rsid w:val="0015210F"/>
    <w:rsid w:val="00154864"/>
    <w:rsid w:val="0015683C"/>
    <w:rsid w:val="00162F14"/>
    <w:rsid w:val="00171D99"/>
    <w:rsid w:val="00172AA3"/>
    <w:rsid w:val="00173800"/>
    <w:rsid w:val="001756F5"/>
    <w:rsid w:val="00182898"/>
    <w:rsid w:val="00184958"/>
    <w:rsid w:val="001859A4"/>
    <w:rsid w:val="00185F8D"/>
    <w:rsid w:val="00187012"/>
    <w:rsid w:val="0019465B"/>
    <w:rsid w:val="00196EC3"/>
    <w:rsid w:val="00197C3B"/>
    <w:rsid w:val="001A02E3"/>
    <w:rsid w:val="001A0C59"/>
    <w:rsid w:val="001A11EB"/>
    <w:rsid w:val="001A1765"/>
    <w:rsid w:val="001A23A8"/>
    <w:rsid w:val="001A25A8"/>
    <w:rsid w:val="001A45D3"/>
    <w:rsid w:val="001A4B34"/>
    <w:rsid w:val="001B4532"/>
    <w:rsid w:val="001B6126"/>
    <w:rsid w:val="001B65BB"/>
    <w:rsid w:val="001C1FFA"/>
    <w:rsid w:val="001C2C11"/>
    <w:rsid w:val="001C58E5"/>
    <w:rsid w:val="001C5FF0"/>
    <w:rsid w:val="001C654B"/>
    <w:rsid w:val="001C7FE1"/>
    <w:rsid w:val="001D30BA"/>
    <w:rsid w:val="001E1B20"/>
    <w:rsid w:val="001E3415"/>
    <w:rsid w:val="001E4341"/>
    <w:rsid w:val="001E7898"/>
    <w:rsid w:val="001F466B"/>
    <w:rsid w:val="001F4D8D"/>
    <w:rsid w:val="002020DE"/>
    <w:rsid w:val="002038B1"/>
    <w:rsid w:val="00203CAB"/>
    <w:rsid w:val="0020545F"/>
    <w:rsid w:val="00210F5B"/>
    <w:rsid w:val="00216394"/>
    <w:rsid w:val="00221F65"/>
    <w:rsid w:val="002245C2"/>
    <w:rsid w:val="002252E6"/>
    <w:rsid w:val="002339BA"/>
    <w:rsid w:val="0023767A"/>
    <w:rsid w:val="0024192D"/>
    <w:rsid w:val="002462C4"/>
    <w:rsid w:val="00246CB0"/>
    <w:rsid w:val="002476C0"/>
    <w:rsid w:val="00251D36"/>
    <w:rsid w:val="0025246A"/>
    <w:rsid w:val="002562E1"/>
    <w:rsid w:val="00260015"/>
    <w:rsid w:val="00260A27"/>
    <w:rsid w:val="00263896"/>
    <w:rsid w:val="002700BE"/>
    <w:rsid w:val="00270A35"/>
    <w:rsid w:val="002759F4"/>
    <w:rsid w:val="00284F4D"/>
    <w:rsid w:val="002862FD"/>
    <w:rsid w:val="002878FB"/>
    <w:rsid w:val="00297287"/>
    <w:rsid w:val="002A49B9"/>
    <w:rsid w:val="002A54AD"/>
    <w:rsid w:val="002A6894"/>
    <w:rsid w:val="002A7BB0"/>
    <w:rsid w:val="002B1305"/>
    <w:rsid w:val="002B1546"/>
    <w:rsid w:val="002B409A"/>
    <w:rsid w:val="002B5882"/>
    <w:rsid w:val="002C2675"/>
    <w:rsid w:val="002C47B8"/>
    <w:rsid w:val="002C5CC2"/>
    <w:rsid w:val="002C6AD5"/>
    <w:rsid w:val="002D06C1"/>
    <w:rsid w:val="002D2CA4"/>
    <w:rsid w:val="002D61C3"/>
    <w:rsid w:val="002E56C1"/>
    <w:rsid w:val="003009F3"/>
    <w:rsid w:val="00305883"/>
    <w:rsid w:val="00310E1F"/>
    <w:rsid w:val="00311164"/>
    <w:rsid w:val="00312A00"/>
    <w:rsid w:val="0032692D"/>
    <w:rsid w:val="003434C9"/>
    <w:rsid w:val="0034558B"/>
    <w:rsid w:val="00345E6D"/>
    <w:rsid w:val="00346364"/>
    <w:rsid w:val="003464EE"/>
    <w:rsid w:val="0035425B"/>
    <w:rsid w:val="00355DC9"/>
    <w:rsid w:val="003640F9"/>
    <w:rsid w:val="00367E00"/>
    <w:rsid w:val="0037454C"/>
    <w:rsid w:val="00374584"/>
    <w:rsid w:val="00381BDB"/>
    <w:rsid w:val="003943BF"/>
    <w:rsid w:val="003957F5"/>
    <w:rsid w:val="00395EA7"/>
    <w:rsid w:val="003A169D"/>
    <w:rsid w:val="003A1CE4"/>
    <w:rsid w:val="003A2FD5"/>
    <w:rsid w:val="003A4619"/>
    <w:rsid w:val="003A4C14"/>
    <w:rsid w:val="003A752E"/>
    <w:rsid w:val="003A791D"/>
    <w:rsid w:val="003B0A54"/>
    <w:rsid w:val="003B1C86"/>
    <w:rsid w:val="003B1FBB"/>
    <w:rsid w:val="003C1DC7"/>
    <w:rsid w:val="003C270E"/>
    <w:rsid w:val="003C4BE8"/>
    <w:rsid w:val="003C72A7"/>
    <w:rsid w:val="003D1B24"/>
    <w:rsid w:val="003D473A"/>
    <w:rsid w:val="003D6071"/>
    <w:rsid w:val="003D7CC0"/>
    <w:rsid w:val="003E5BD7"/>
    <w:rsid w:val="003E6828"/>
    <w:rsid w:val="003F2106"/>
    <w:rsid w:val="003F3ABB"/>
    <w:rsid w:val="003F60C4"/>
    <w:rsid w:val="003F7B9B"/>
    <w:rsid w:val="004004EE"/>
    <w:rsid w:val="00406D17"/>
    <w:rsid w:val="0041001D"/>
    <w:rsid w:val="00410BA1"/>
    <w:rsid w:val="0041370D"/>
    <w:rsid w:val="00413EE4"/>
    <w:rsid w:val="00417DF5"/>
    <w:rsid w:val="00425D08"/>
    <w:rsid w:val="004370BD"/>
    <w:rsid w:val="00443B32"/>
    <w:rsid w:val="00444853"/>
    <w:rsid w:val="00450072"/>
    <w:rsid w:val="00451A1E"/>
    <w:rsid w:val="00453CCC"/>
    <w:rsid w:val="00454353"/>
    <w:rsid w:val="00454B26"/>
    <w:rsid w:val="00456333"/>
    <w:rsid w:val="00472C4C"/>
    <w:rsid w:val="00474A5C"/>
    <w:rsid w:val="00480546"/>
    <w:rsid w:val="00481878"/>
    <w:rsid w:val="00481E54"/>
    <w:rsid w:val="004822B1"/>
    <w:rsid w:val="00482FB1"/>
    <w:rsid w:val="0048515B"/>
    <w:rsid w:val="00493353"/>
    <w:rsid w:val="0049402A"/>
    <w:rsid w:val="00494AEA"/>
    <w:rsid w:val="004959D0"/>
    <w:rsid w:val="00497312"/>
    <w:rsid w:val="004A437C"/>
    <w:rsid w:val="004A7E3B"/>
    <w:rsid w:val="004B2477"/>
    <w:rsid w:val="004B55E4"/>
    <w:rsid w:val="004B5740"/>
    <w:rsid w:val="004C0D15"/>
    <w:rsid w:val="004C64E3"/>
    <w:rsid w:val="004D2D9D"/>
    <w:rsid w:val="004D2EAF"/>
    <w:rsid w:val="004D468B"/>
    <w:rsid w:val="004E5F7C"/>
    <w:rsid w:val="004E7AEB"/>
    <w:rsid w:val="004F4865"/>
    <w:rsid w:val="005027B7"/>
    <w:rsid w:val="005052F3"/>
    <w:rsid w:val="0050533F"/>
    <w:rsid w:val="005064C4"/>
    <w:rsid w:val="00506611"/>
    <w:rsid w:val="00507AC9"/>
    <w:rsid w:val="005101C4"/>
    <w:rsid w:val="005172AB"/>
    <w:rsid w:val="00525F73"/>
    <w:rsid w:val="005270C6"/>
    <w:rsid w:val="00527A25"/>
    <w:rsid w:val="00534163"/>
    <w:rsid w:val="005432F3"/>
    <w:rsid w:val="00544054"/>
    <w:rsid w:val="00553FC4"/>
    <w:rsid w:val="005568DC"/>
    <w:rsid w:val="005640DA"/>
    <w:rsid w:val="00565378"/>
    <w:rsid w:val="00565B81"/>
    <w:rsid w:val="0057676D"/>
    <w:rsid w:val="00577CA9"/>
    <w:rsid w:val="0059005B"/>
    <w:rsid w:val="005920A5"/>
    <w:rsid w:val="005923EF"/>
    <w:rsid w:val="00593762"/>
    <w:rsid w:val="00594802"/>
    <w:rsid w:val="00595094"/>
    <w:rsid w:val="00596842"/>
    <w:rsid w:val="005A0D83"/>
    <w:rsid w:val="005A6ADF"/>
    <w:rsid w:val="005A6D4C"/>
    <w:rsid w:val="005A7B76"/>
    <w:rsid w:val="005A7BD2"/>
    <w:rsid w:val="005B7A70"/>
    <w:rsid w:val="005C050B"/>
    <w:rsid w:val="005C28AF"/>
    <w:rsid w:val="005C3D5F"/>
    <w:rsid w:val="005D0B33"/>
    <w:rsid w:val="005D39BA"/>
    <w:rsid w:val="005D3DDA"/>
    <w:rsid w:val="005D4A74"/>
    <w:rsid w:val="005E0EEE"/>
    <w:rsid w:val="005E4291"/>
    <w:rsid w:val="005E6E62"/>
    <w:rsid w:val="005F08C9"/>
    <w:rsid w:val="005F766F"/>
    <w:rsid w:val="00610198"/>
    <w:rsid w:val="0061162E"/>
    <w:rsid w:val="00611ACE"/>
    <w:rsid w:val="00611CE5"/>
    <w:rsid w:val="00630E9C"/>
    <w:rsid w:val="00632DA4"/>
    <w:rsid w:val="00641EB1"/>
    <w:rsid w:val="00645AB5"/>
    <w:rsid w:val="00647339"/>
    <w:rsid w:val="006609A0"/>
    <w:rsid w:val="00663083"/>
    <w:rsid w:val="006648AD"/>
    <w:rsid w:val="0066573F"/>
    <w:rsid w:val="00673200"/>
    <w:rsid w:val="006752B6"/>
    <w:rsid w:val="006773AC"/>
    <w:rsid w:val="00682580"/>
    <w:rsid w:val="00684025"/>
    <w:rsid w:val="00684DD0"/>
    <w:rsid w:val="006872C2"/>
    <w:rsid w:val="0069409A"/>
    <w:rsid w:val="0069501A"/>
    <w:rsid w:val="0069709F"/>
    <w:rsid w:val="006A395B"/>
    <w:rsid w:val="006B121A"/>
    <w:rsid w:val="006B2786"/>
    <w:rsid w:val="006B398F"/>
    <w:rsid w:val="006B4B3C"/>
    <w:rsid w:val="006B7C9B"/>
    <w:rsid w:val="006B7DAE"/>
    <w:rsid w:val="006C11E8"/>
    <w:rsid w:val="006C4FF4"/>
    <w:rsid w:val="006D0D07"/>
    <w:rsid w:val="006D34CA"/>
    <w:rsid w:val="006E042B"/>
    <w:rsid w:val="006E4A38"/>
    <w:rsid w:val="006F4AC3"/>
    <w:rsid w:val="006F5B72"/>
    <w:rsid w:val="006F61B6"/>
    <w:rsid w:val="00705FDB"/>
    <w:rsid w:val="007069DA"/>
    <w:rsid w:val="00706B3C"/>
    <w:rsid w:val="00710465"/>
    <w:rsid w:val="00713106"/>
    <w:rsid w:val="007225E6"/>
    <w:rsid w:val="00722C4A"/>
    <w:rsid w:val="007265FD"/>
    <w:rsid w:val="007266B6"/>
    <w:rsid w:val="007267FC"/>
    <w:rsid w:val="0072689F"/>
    <w:rsid w:val="0072731D"/>
    <w:rsid w:val="00727562"/>
    <w:rsid w:val="00731BFC"/>
    <w:rsid w:val="00735815"/>
    <w:rsid w:val="00735D79"/>
    <w:rsid w:val="007377A1"/>
    <w:rsid w:val="00737A92"/>
    <w:rsid w:val="007421DB"/>
    <w:rsid w:val="00742520"/>
    <w:rsid w:val="0074495E"/>
    <w:rsid w:val="007454D8"/>
    <w:rsid w:val="00747663"/>
    <w:rsid w:val="00747AD5"/>
    <w:rsid w:val="0075570C"/>
    <w:rsid w:val="007570E8"/>
    <w:rsid w:val="007608AD"/>
    <w:rsid w:val="007610DE"/>
    <w:rsid w:val="007632A0"/>
    <w:rsid w:val="0076423C"/>
    <w:rsid w:val="00770E14"/>
    <w:rsid w:val="00771EE5"/>
    <w:rsid w:val="00772AE0"/>
    <w:rsid w:val="00774BB8"/>
    <w:rsid w:val="007814C6"/>
    <w:rsid w:val="007817C8"/>
    <w:rsid w:val="007822E5"/>
    <w:rsid w:val="00784FA6"/>
    <w:rsid w:val="007875FD"/>
    <w:rsid w:val="007879D9"/>
    <w:rsid w:val="00790A76"/>
    <w:rsid w:val="00791AA9"/>
    <w:rsid w:val="00791D3D"/>
    <w:rsid w:val="0079217C"/>
    <w:rsid w:val="00797186"/>
    <w:rsid w:val="007A2180"/>
    <w:rsid w:val="007B35D4"/>
    <w:rsid w:val="007B5A23"/>
    <w:rsid w:val="007C272F"/>
    <w:rsid w:val="007D4585"/>
    <w:rsid w:val="007D5388"/>
    <w:rsid w:val="007D75B2"/>
    <w:rsid w:val="007D7F33"/>
    <w:rsid w:val="007E0696"/>
    <w:rsid w:val="007E3216"/>
    <w:rsid w:val="007E6932"/>
    <w:rsid w:val="007F302F"/>
    <w:rsid w:val="007F5176"/>
    <w:rsid w:val="007F78A6"/>
    <w:rsid w:val="0080262C"/>
    <w:rsid w:val="00803D8B"/>
    <w:rsid w:val="008056EC"/>
    <w:rsid w:val="0081061A"/>
    <w:rsid w:val="00810DE7"/>
    <w:rsid w:val="00815578"/>
    <w:rsid w:val="00824E14"/>
    <w:rsid w:val="008260FA"/>
    <w:rsid w:val="00827FAA"/>
    <w:rsid w:val="008323BD"/>
    <w:rsid w:val="00832C64"/>
    <w:rsid w:val="008375F9"/>
    <w:rsid w:val="00840011"/>
    <w:rsid w:val="0084088C"/>
    <w:rsid w:val="00842C5F"/>
    <w:rsid w:val="008445FE"/>
    <w:rsid w:val="008503FD"/>
    <w:rsid w:val="00851401"/>
    <w:rsid w:val="00856204"/>
    <w:rsid w:val="00856D41"/>
    <w:rsid w:val="00857EA7"/>
    <w:rsid w:val="00860DAA"/>
    <w:rsid w:val="00861349"/>
    <w:rsid w:val="00867724"/>
    <w:rsid w:val="008700EA"/>
    <w:rsid w:val="00870B08"/>
    <w:rsid w:val="00873C34"/>
    <w:rsid w:val="008748CB"/>
    <w:rsid w:val="008779FA"/>
    <w:rsid w:val="00887EAA"/>
    <w:rsid w:val="0089296E"/>
    <w:rsid w:val="00895C29"/>
    <w:rsid w:val="008A2E57"/>
    <w:rsid w:val="008A3181"/>
    <w:rsid w:val="008A3C28"/>
    <w:rsid w:val="008A4324"/>
    <w:rsid w:val="008A4920"/>
    <w:rsid w:val="008A4AA4"/>
    <w:rsid w:val="008A53A7"/>
    <w:rsid w:val="008A580A"/>
    <w:rsid w:val="008B2D9F"/>
    <w:rsid w:val="008B5A24"/>
    <w:rsid w:val="008B6987"/>
    <w:rsid w:val="008C0452"/>
    <w:rsid w:val="008D0000"/>
    <w:rsid w:val="008D15DF"/>
    <w:rsid w:val="008D44E8"/>
    <w:rsid w:val="008E03F2"/>
    <w:rsid w:val="008E22C8"/>
    <w:rsid w:val="008E33CA"/>
    <w:rsid w:val="008F5D8D"/>
    <w:rsid w:val="008F6043"/>
    <w:rsid w:val="008F64F6"/>
    <w:rsid w:val="0090288F"/>
    <w:rsid w:val="00903333"/>
    <w:rsid w:val="009045E1"/>
    <w:rsid w:val="00907060"/>
    <w:rsid w:val="00907E0D"/>
    <w:rsid w:val="00910EE3"/>
    <w:rsid w:val="00920D70"/>
    <w:rsid w:val="00921124"/>
    <w:rsid w:val="00921EA5"/>
    <w:rsid w:val="0092424A"/>
    <w:rsid w:val="00933C3F"/>
    <w:rsid w:val="00936033"/>
    <w:rsid w:val="00936724"/>
    <w:rsid w:val="00942801"/>
    <w:rsid w:val="0094311F"/>
    <w:rsid w:val="00944747"/>
    <w:rsid w:val="0094782C"/>
    <w:rsid w:val="00955080"/>
    <w:rsid w:val="00955D48"/>
    <w:rsid w:val="009604B1"/>
    <w:rsid w:val="00960E93"/>
    <w:rsid w:val="009632A6"/>
    <w:rsid w:val="009632C5"/>
    <w:rsid w:val="00964475"/>
    <w:rsid w:val="00966D88"/>
    <w:rsid w:val="009713F5"/>
    <w:rsid w:val="0097153D"/>
    <w:rsid w:val="00972291"/>
    <w:rsid w:val="009A15D9"/>
    <w:rsid w:val="009A18F1"/>
    <w:rsid w:val="009A4657"/>
    <w:rsid w:val="009A537C"/>
    <w:rsid w:val="009B2C5B"/>
    <w:rsid w:val="009B4843"/>
    <w:rsid w:val="009B5325"/>
    <w:rsid w:val="009B6053"/>
    <w:rsid w:val="009B6895"/>
    <w:rsid w:val="009B6ED8"/>
    <w:rsid w:val="009B6F8A"/>
    <w:rsid w:val="009C39C9"/>
    <w:rsid w:val="009C3EF1"/>
    <w:rsid w:val="009C3FCB"/>
    <w:rsid w:val="009C4080"/>
    <w:rsid w:val="009D0EBE"/>
    <w:rsid w:val="009D4CB8"/>
    <w:rsid w:val="009E3AA3"/>
    <w:rsid w:val="009F0E63"/>
    <w:rsid w:val="009F7448"/>
    <w:rsid w:val="00A0222C"/>
    <w:rsid w:val="00A0389E"/>
    <w:rsid w:val="00A1006A"/>
    <w:rsid w:val="00A1091B"/>
    <w:rsid w:val="00A12976"/>
    <w:rsid w:val="00A13826"/>
    <w:rsid w:val="00A13DBD"/>
    <w:rsid w:val="00A21697"/>
    <w:rsid w:val="00A25A06"/>
    <w:rsid w:val="00A26E5D"/>
    <w:rsid w:val="00A3012C"/>
    <w:rsid w:val="00A30BD1"/>
    <w:rsid w:val="00A32C37"/>
    <w:rsid w:val="00A36D06"/>
    <w:rsid w:val="00A43F52"/>
    <w:rsid w:val="00A44A84"/>
    <w:rsid w:val="00A454DD"/>
    <w:rsid w:val="00A468F3"/>
    <w:rsid w:val="00A51B7F"/>
    <w:rsid w:val="00A53B5B"/>
    <w:rsid w:val="00A579C4"/>
    <w:rsid w:val="00A6083D"/>
    <w:rsid w:val="00A60955"/>
    <w:rsid w:val="00A64AD3"/>
    <w:rsid w:val="00A6552D"/>
    <w:rsid w:val="00A714E9"/>
    <w:rsid w:val="00A72004"/>
    <w:rsid w:val="00A800F1"/>
    <w:rsid w:val="00A831FB"/>
    <w:rsid w:val="00A83756"/>
    <w:rsid w:val="00A846F0"/>
    <w:rsid w:val="00A85921"/>
    <w:rsid w:val="00A873AA"/>
    <w:rsid w:val="00A8796A"/>
    <w:rsid w:val="00A91F56"/>
    <w:rsid w:val="00A9233E"/>
    <w:rsid w:val="00A972D7"/>
    <w:rsid w:val="00AA18C8"/>
    <w:rsid w:val="00AA30AE"/>
    <w:rsid w:val="00AA62AE"/>
    <w:rsid w:val="00AA774E"/>
    <w:rsid w:val="00AB084B"/>
    <w:rsid w:val="00AB10F9"/>
    <w:rsid w:val="00AB2516"/>
    <w:rsid w:val="00AB2CE4"/>
    <w:rsid w:val="00AB6DD0"/>
    <w:rsid w:val="00AC258B"/>
    <w:rsid w:val="00AC3245"/>
    <w:rsid w:val="00AC40AB"/>
    <w:rsid w:val="00AC53C1"/>
    <w:rsid w:val="00AC5FC0"/>
    <w:rsid w:val="00AC72BC"/>
    <w:rsid w:val="00AD52CA"/>
    <w:rsid w:val="00AE0880"/>
    <w:rsid w:val="00AE41E7"/>
    <w:rsid w:val="00AE548F"/>
    <w:rsid w:val="00AF3D55"/>
    <w:rsid w:val="00AF5F8E"/>
    <w:rsid w:val="00B04331"/>
    <w:rsid w:val="00B11162"/>
    <w:rsid w:val="00B11211"/>
    <w:rsid w:val="00B1320F"/>
    <w:rsid w:val="00B13ACA"/>
    <w:rsid w:val="00B22678"/>
    <w:rsid w:val="00B31A9E"/>
    <w:rsid w:val="00B33CC0"/>
    <w:rsid w:val="00B373F8"/>
    <w:rsid w:val="00B404CF"/>
    <w:rsid w:val="00B43B60"/>
    <w:rsid w:val="00B43F71"/>
    <w:rsid w:val="00B475DD"/>
    <w:rsid w:val="00B548A7"/>
    <w:rsid w:val="00B62548"/>
    <w:rsid w:val="00B62872"/>
    <w:rsid w:val="00B62F33"/>
    <w:rsid w:val="00B65030"/>
    <w:rsid w:val="00B6708A"/>
    <w:rsid w:val="00B71A54"/>
    <w:rsid w:val="00B77CEB"/>
    <w:rsid w:val="00B77EF0"/>
    <w:rsid w:val="00B85280"/>
    <w:rsid w:val="00B86A97"/>
    <w:rsid w:val="00B94C3D"/>
    <w:rsid w:val="00B97482"/>
    <w:rsid w:val="00BA29DB"/>
    <w:rsid w:val="00BA3296"/>
    <w:rsid w:val="00BA3981"/>
    <w:rsid w:val="00BA51B2"/>
    <w:rsid w:val="00BA57C3"/>
    <w:rsid w:val="00BA705C"/>
    <w:rsid w:val="00BB1B1E"/>
    <w:rsid w:val="00BB6866"/>
    <w:rsid w:val="00BC529E"/>
    <w:rsid w:val="00BC5C42"/>
    <w:rsid w:val="00BC604A"/>
    <w:rsid w:val="00BC6BB0"/>
    <w:rsid w:val="00BC7CE6"/>
    <w:rsid w:val="00BC7DF8"/>
    <w:rsid w:val="00BD6C7F"/>
    <w:rsid w:val="00BE1C42"/>
    <w:rsid w:val="00BE1C44"/>
    <w:rsid w:val="00BE2614"/>
    <w:rsid w:val="00BE74B2"/>
    <w:rsid w:val="00BE75A2"/>
    <w:rsid w:val="00BF0861"/>
    <w:rsid w:val="00BF0A39"/>
    <w:rsid w:val="00BF1888"/>
    <w:rsid w:val="00BF4B79"/>
    <w:rsid w:val="00BF7E22"/>
    <w:rsid w:val="00C004D3"/>
    <w:rsid w:val="00C04E93"/>
    <w:rsid w:val="00C06A32"/>
    <w:rsid w:val="00C10824"/>
    <w:rsid w:val="00C213C3"/>
    <w:rsid w:val="00C2690F"/>
    <w:rsid w:val="00C27399"/>
    <w:rsid w:val="00C3057D"/>
    <w:rsid w:val="00C35705"/>
    <w:rsid w:val="00C40E4B"/>
    <w:rsid w:val="00C42A73"/>
    <w:rsid w:val="00C46F20"/>
    <w:rsid w:val="00C522B8"/>
    <w:rsid w:val="00C53C95"/>
    <w:rsid w:val="00C54CF7"/>
    <w:rsid w:val="00C60692"/>
    <w:rsid w:val="00C65994"/>
    <w:rsid w:val="00C66EF3"/>
    <w:rsid w:val="00C71D6D"/>
    <w:rsid w:val="00C75831"/>
    <w:rsid w:val="00C9107F"/>
    <w:rsid w:val="00C96205"/>
    <w:rsid w:val="00C96D23"/>
    <w:rsid w:val="00C973B1"/>
    <w:rsid w:val="00CB37ED"/>
    <w:rsid w:val="00CB6C72"/>
    <w:rsid w:val="00CB7ED4"/>
    <w:rsid w:val="00CC0B2E"/>
    <w:rsid w:val="00CC6B70"/>
    <w:rsid w:val="00CD1F10"/>
    <w:rsid w:val="00CD1F5B"/>
    <w:rsid w:val="00CD4743"/>
    <w:rsid w:val="00CD60FD"/>
    <w:rsid w:val="00CE2408"/>
    <w:rsid w:val="00CE55C6"/>
    <w:rsid w:val="00CE59B7"/>
    <w:rsid w:val="00D0010E"/>
    <w:rsid w:val="00D02A88"/>
    <w:rsid w:val="00D11406"/>
    <w:rsid w:val="00D17A67"/>
    <w:rsid w:val="00D23A8D"/>
    <w:rsid w:val="00D242AF"/>
    <w:rsid w:val="00D304A2"/>
    <w:rsid w:val="00D30748"/>
    <w:rsid w:val="00D315AA"/>
    <w:rsid w:val="00D33148"/>
    <w:rsid w:val="00D336AB"/>
    <w:rsid w:val="00D45D18"/>
    <w:rsid w:val="00D45F6F"/>
    <w:rsid w:val="00D46263"/>
    <w:rsid w:val="00D55788"/>
    <w:rsid w:val="00D5727A"/>
    <w:rsid w:val="00D61979"/>
    <w:rsid w:val="00D62FE0"/>
    <w:rsid w:val="00D67D01"/>
    <w:rsid w:val="00D766E0"/>
    <w:rsid w:val="00D81F63"/>
    <w:rsid w:val="00D83EFF"/>
    <w:rsid w:val="00D87649"/>
    <w:rsid w:val="00D87D62"/>
    <w:rsid w:val="00DA2979"/>
    <w:rsid w:val="00DA5E69"/>
    <w:rsid w:val="00DB0BC3"/>
    <w:rsid w:val="00DB1E84"/>
    <w:rsid w:val="00DB2804"/>
    <w:rsid w:val="00DB3C42"/>
    <w:rsid w:val="00DB58D7"/>
    <w:rsid w:val="00DB628D"/>
    <w:rsid w:val="00DC1D67"/>
    <w:rsid w:val="00DC1F97"/>
    <w:rsid w:val="00DC3D03"/>
    <w:rsid w:val="00DC3E3D"/>
    <w:rsid w:val="00DC50C7"/>
    <w:rsid w:val="00DC578B"/>
    <w:rsid w:val="00DC611B"/>
    <w:rsid w:val="00DD0D5F"/>
    <w:rsid w:val="00DD325C"/>
    <w:rsid w:val="00DD5A6A"/>
    <w:rsid w:val="00DD7BAA"/>
    <w:rsid w:val="00DE02A6"/>
    <w:rsid w:val="00DE2C1C"/>
    <w:rsid w:val="00DE4A0C"/>
    <w:rsid w:val="00DE5969"/>
    <w:rsid w:val="00DE6141"/>
    <w:rsid w:val="00DF2783"/>
    <w:rsid w:val="00DF2EDF"/>
    <w:rsid w:val="00DF3696"/>
    <w:rsid w:val="00DF4F34"/>
    <w:rsid w:val="00DF6155"/>
    <w:rsid w:val="00E0162C"/>
    <w:rsid w:val="00E0300D"/>
    <w:rsid w:val="00E04B95"/>
    <w:rsid w:val="00E101B8"/>
    <w:rsid w:val="00E27F35"/>
    <w:rsid w:val="00E310E6"/>
    <w:rsid w:val="00E35694"/>
    <w:rsid w:val="00E441F1"/>
    <w:rsid w:val="00E44641"/>
    <w:rsid w:val="00E457A2"/>
    <w:rsid w:val="00E51369"/>
    <w:rsid w:val="00E52EF8"/>
    <w:rsid w:val="00E548BC"/>
    <w:rsid w:val="00E55DFA"/>
    <w:rsid w:val="00E56B4A"/>
    <w:rsid w:val="00E57AE0"/>
    <w:rsid w:val="00E57B29"/>
    <w:rsid w:val="00E6344A"/>
    <w:rsid w:val="00E65A4E"/>
    <w:rsid w:val="00E72595"/>
    <w:rsid w:val="00E7278A"/>
    <w:rsid w:val="00E737C8"/>
    <w:rsid w:val="00E74B4F"/>
    <w:rsid w:val="00E819B2"/>
    <w:rsid w:val="00E819D8"/>
    <w:rsid w:val="00E829C8"/>
    <w:rsid w:val="00E83E89"/>
    <w:rsid w:val="00E9088C"/>
    <w:rsid w:val="00E9182E"/>
    <w:rsid w:val="00E964D3"/>
    <w:rsid w:val="00EA18DA"/>
    <w:rsid w:val="00EA2319"/>
    <w:rsid w:val="00EA2BA2"/>
    <w:rsid w:val="00EA674C"/>
    <w:rsid w:val="00EA709C"/>
    <w:rsid w:val="00EA715A"/>
    <w:rsid w:val="00EA769F"/>
    <w:rsid w:val="00EB3BA6"/>
    <w:rsid w:val="00EB4C8F"/>
    <w:rsid w:val="00EB713D"/>
    <w:rsid w:val="00EB77D6"/>
    <w:rsid w:val="00EC5E51"/>
    <w:rsid w:val="00ED2F8C"/>
    <w:rsid w:val="00EE2FC0"/>
    <w:rsid w:val="00EF2C3A"/>
    <w:rsid w:val="00EF3AA1"/>
    <w:rsid w:val="00EF3EC4"/>
    <w:rsid w:val="00F02AB1"/>
    <w:rsid w:val="00F030E4"/>
    <w:rsid w:val="00F10470"/>
    <w:rsid w:val="00F119B6"/>
    <w:rsid w:val="00F11AF3"/>
    <w:rsid w:val="00F11F3E"/>
    <w:rsid w:val="00F127EB"/>
    <w:rsid w:val="00F16447"/>
    <w:rsid w:val="00F214B9"/>
    <w:rsid w:val="00F229AD"/>
    <w:rsid w:val="00F237DF"/>
    <w:rsid w:val="00F256A4"/>
    <w:rsid w:val="00F35D9E"/>
    <w:rsid w:val="00F40523"/>
    <w:rsid w:val="00F415C2"/>
    <w:rsid w:val="00F41879"/>
    <w:rsid w:val="00F428E4"/>
    <w:rsid w:val="00F4348B"/>
    <w:rsid w:val="00F44A84"/>
    <w:rsid w:val="00F4503E"/>
    <w:rsid w:val="00F47879"/>
    <w:rsid w:val="00F47F8F"/>
    <w:rsid w:val="00F62C36"/>
    <w:rsid w:val="00F6352E"/>
    <w:rsid w:val="00F7094F"/>
    <w:rsid w:val="00F71D50"/>
    <w:rsid w:val="00F802DD"/>
    <w:rsid w:val="00F8038B"/>
    <w:rsid w:val="00F83553"/>
    <w:rsid w:val="00F84ADF"/>
    <w:rsid w:val="00F90052"/>
    <w:rsid w:val="00F92899"/>
    <w:rsid w:val="00F96737"/>
    <w:rsid w:val="00F973D5"/>
    <w:rsid w:val="00FA7175"/>
    <w:rsid w:val="00FA72B0"/>
    <w:rsid w:val="00FB0537"/>
    <w:rsid w:val="00FB0AEE"/>
    <w:rsid w:val="00FB1262"/>
    <w:rsid w:val="00FB1E17"/>
    <w:rsid w:val="00FB2739"/>
    <w:rsid w:val="00FB3A6D"/>
    <w:rsid w:val="00FB4DB4"/>
    <w:rsid w:val="00FC0706"/>
    <w:rsid w:val="00FC146A"/>
    <w:rsid w:val="00FC24A8"/>
    <w:rsid w:val="00FC2ACA"/>
    <w:rsid w:val="00FC365F"/>
    <w:rsid w:val="00FC41D5"/>
    <w:rsid w:val="00FC46A1"/>
    <w:rsid w:val="00FC577A"/>
    <w:rsid w:val="00FC6265"/>
    <w:rsid w:val="00FC6971"/>
    <w:rsid w:val="00FD55E0"/>
    <w:rsid w:val="00FE19B8"/>
    <w:rsid w:val="00FE2527"/>
    <w:rsid w:val="00FE30BA"/>
    <w:rsid w:val="00FE5DD8"/>
    <w:rsid w:val="00FE6904"/>
    <w:rsid w:val="00FE6DC3"/>
    <w:rsid w:val="00FF51CF"/>
    <w:rsid w:val="00FF55EE"/>
    <w:rsid w:val="00FF66A2"/>
    <w:rsid w:val="00FF79CE"/>
    <w:rsid w:val="2A3FC2D7"/>
    <w:rsid w:val="6818F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934642"/>
  <w15:chartTrackingRefBased/>
  <w15:docId w15:val="{B2447D56-DB46-4E58-AFE0-FA75B7EF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1506</Characters>
  <Application>Microsoft Office Word</Application>
  <DocSecurity>0</DocSecurity>
  <Lines>12</Lines>
  <Paragraphs>3</Paragraphs>
  <ScaleCrop>false</ScaleCrop>
  <Company>IIMC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Proclamation</dc:title>
  <dc:subject/>
  <dc:creator>Denice Cox</dc:creator>
  <cp:keywords/>
  <cp:lastModifiedBy>Karen Lee</cp:lastModifiedBy>
  <cp:revision>11</cp:revision>
  <cp:lastPrinted>2010-10-29T19:12:00Z</cp:lastPrinted>
  <dcterms:created xsi:type="dcterms:W3CDTF">2021-08-02T23:29:00Z</dcterms:created>
  <dcterms:modified xsi:type="dcterms:W3CDTF">2025-05-29T19:05:00Z</dcterms:modified>
</cp:coreProperties>
</file>